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088560" w14:textId="770A321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929F4">
        <w:rPr>
          <w:rFonts w:ascii="Arial Narrow" w:hAnsi="Arial Narrow"/>
          <w:b/>
        </w:rPr>
        <w:t>2</w:t>
      </w:r>
      <w:r w:rsidR="000228CA">
        <w:rPr>
          <w:rFonts w:ascii="Arial Narrow" w:hAnsi="Arial Narrow"/>
          <w:b/>
        </w:rPr>
        <w:t>3</w:t>
      </w:r>
    </w:p>
    <w:p w14:paraId="47F1642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29B1EE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3FE5B3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FFF17A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3AB84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FBD7E5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A4F96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CCDE32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00621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C01AB9" w14:textId="77777777" w:rsidR="000E0FA5" w:rsidRPr="00755848" w:rsidRDefault="00956D88" w:rsidP="00956D8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M+M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topclean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14:paraId="404B192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1297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F168B7" w14:textId="77777777" w:rsidR="000E0FA5" w:rsidRPr="00755848" w:rsidRDefault="00956D88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Janka Kráľa 1549/46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, 958 0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EA4009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11FEB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654F66" w14:textId="77777777"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5C6B4E8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B7FA3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07343A" w14:textId="77777777" w:rsidR="000E0FA5" w:rsidRPr="00755848" w:rsidRDefault="00990E1A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>11.12.2021</w:t>
            </w:r>
          </w:p>
        </w:tc>
      </w:tr>
      <w:tr w:rsidR="001F718C" w:rsidRPr="00755848" w14:paraId="5830168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B0EA3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14F60C" w14:textId="77777777" w:rsidR="001F718C" w:rsidRPr="00755848" w:rsidRDefault="00956D88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Čistiace a upratovacie služby</w:t>
            </w:r>
          </w:p>
        </w:tc>
      </w:tr>
      <w:tr w:rsidR="008B0093" w:rsidRPr="00755848" w14:paraId="1476EA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DE2A8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11D721" w14:textId="77777777" w:rsidR="008B0093" w:rsidRPr="00755848" w:rsidRDefault="003061CE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 xml:space="preserve">M+M </w:t>
            </w:r>
            <w:proofErr w:type="spellStart"/>
            <w:r w:rsidR="00956D88">
              <w:rPr>
                <w:rFonts w:ascii="Arial Narrow" w:hAnsi="Arial Narrow" w:cs="Arial Narrow"/>
                <w:sz w:val="22"/>
                <w:szCs w:val="22"/>
              </w:rPr>
              <w:t>topclean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947C71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1065EB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C6D544C" w14:textId="1747254C"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28C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1ACC0C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6B5CF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0DA5A0E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3BDB24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829FA6" w14:textId="77777777" w:rsidTr="000764C2">
        <w:tc>
          <w:tcPr>
            <w:tcW w:w="2197" w:type="dxa"/>
            <w:shd w:val="clear" w:color="auto" w:fill="auto"/>
          </w:tcPr>
          <w:p w14:paraId="6F6C92B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346A47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821606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37BEEB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7619EA1" w14:textId="77777777" w:rsidTr="000764C2">
        <w:tc>
          <w:tcPr>
            <w:tcW w:w="2197" w:type="dxa"/>
            <w:shd w:val="clear" w:color="auto" w:fill="auto"/>
          </w:tcPr>
          <w:p w14:paraId="52339F2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16DCB7A" w14:textId="63B803FA" w:rsidR="00D42468" w:rsidRPr="00755848" w:rsidRDefault="008929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0228C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4413</w:t>
            </w:r>
          </w:p>
        </w:tc>
        <w:tc>
          <w:tcPr>
            <w:tcW w:w="3260" w:type="dxa"/>
            <w:shd w:val="clear" w:color="auto" w:fill="auto"/>
          </w:tcPr>
          <w:p w14:paraId="0C23CA29" w14:textId="01E8F4D2" w:rsidR="00D42468" w:rsidRPr="00755848" w:rsidRDefault="000228C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21447</w:t>
            </w:r>
          </w:p>
        </w:tc>
        <w:tc>
          <w:tcPr>
            <w:tcW w:w="1276" w:type="dxa"/>
            <w:shd w:val="clear" w:color="auto" w:fill="auto"/>
          </w:tcPr>
          <w:p w14:paraId="540F3B45" w14:textId="77777777"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D10ED61" w14:textId="77777777" w:rsidTr="000764C2">
        <w:tc>
          <w:tcPr>
            <w:tcW w:w="2197" w:type="dxa"/>
            <w:shd w:val="clear" w:color="auto" w:fill="auto"/>
          </w:tcPr>
          <w:p w14:paraId="270F7B2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7F459E4" w14:textId="5879BEB1" w:rsidR="00D42468" w:rsidRPr="00755848" w:rsidRDefault="000228C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49543</w:t>
            </w:r>
          </w:p>
        </w:tc>
        <w:tc>
          <w:tcPr>
            <w:tcW w:w="3260" w:type="dxa"/>
            <w:shd w:val="clear" w:color="auto" w:fill="auto"/>
          </w:tcPr>
          <w:p w14:paraId="142947B0" w14:textId="367FC87C" w:rsidR="00D42468" w:rsidRPr="00755848" w:rsidRDefault="000228C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52231</w:t>
            </w:r>
          </w:p>
        </w:tc>
        <w:tc>
          <w:tcPr>
            <w:tcW w:w="1276" w:type="dxa"/>
            <w:shd w:val="clear" w:color="auto" w:fill="auto"/>
          </w:tcPr>
          <w:p w14:paraId="0EAFE5D6" w14:textId="77777777"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DCE2FE4" w14:textId="77777777" w:rsidTr="000764C2">
        <w:tc>
          <w:tcPr>
            <w:tcW w:w="2197" w:type="dxa"/>
            <w:shd w:val="clear" w:color="auto" w:fill="auto"/>
          </w:tcPr>
          <w:p w14:paraId="5D6F63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54067BF" w14:textId="42EB82DF" w:rsidR="00D42468" w:rsidRPr="00755848" w:rsidRDefault="000228C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62D8D2C4" w14:textId="51955F78" w:rsidR="00D42468" w:rsidRPr="00755848" w:rsidRDefault="000228C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31A94E0" w14:textId="77777777"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10017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15F31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C1AF18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0AF8DEC" w14:textId="24BCBDE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0228CA">
        <w:rPr>
          <w:rFonts w:ascii="Arial Narrow" w:hAnsi="Arial Narrow" w:cs="Arial Narrow"/>
          <w:sz w:val="22"/>
          <w:szCs w:val="22"/>
        </w:rPr>
        <w:t>29.09.2024</w:t>
      </w:r>
    </w:p>
    <w:p w14:paraId="79E4691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AA01602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14:paraId="7A791A5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F5B1F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76B80EB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E1A5E9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4ABE9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236201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17AD7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0BA350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0292160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63F05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A094C1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61B88B8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FCCD7C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0801B6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A749C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796CFB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5C552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DED37F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891FD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439182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ABBF8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ADF7748" w14:textId="77777777"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9EFEBE1" w14:textId="77777777"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D5FEB28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CD1B5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9EF98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3D876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415C9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9BBD1D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08B184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32E3D06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FE7C6A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1BE92D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56E6DF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87E5BE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29964D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B6C920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713994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5EBC62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11CDD9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DD5AB3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F2AD4E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93730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5530AE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7593B3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15A80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EDB1E7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2C3E2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F8033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4210D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28CC9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E245C5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2B546F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F83D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E9167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2C6F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71361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351CE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A3715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640B84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EA5E2C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2BAAC7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B438A9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292EE0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BF84E0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D5FF6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FB376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D79CD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4A7F47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4A5A3A7E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8AA84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2D5A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4A63D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E62872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BFB32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7B39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A1D88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CE57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6545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DCEF1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CCDBA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14A75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8C640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080C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C84EF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8963C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5B62F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9ED1B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DF8B2F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EB44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2050C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D453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645A9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535DE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99B22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8A96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18BC74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02704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5EF95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FEA8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3FB6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717703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D05C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80EF3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2564D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5692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928D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673F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CCB1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8EA54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1959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30F8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877F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2FE964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7B81B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920C1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E71B8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730C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BB42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11BCA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E7A6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2A9C4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C45D1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FFF82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036B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A064B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7682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E53D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33BCB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DCAA1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6687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B7CF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76FC5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BB1D7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629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6BBE8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79672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775E1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D6C65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8406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DC9CD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9DEF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33C7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0C3A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DF2AC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77C0F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6DD548" w14:textId="77777777" w:rsidTr="00433587">
        <w:tc>
          <w:tcPr>
            <w:tcW w:w="706" w:type="dxa"/>
            <w:shd w:val="clear" w:color="auto" w:fill="auto"/>
          </w:tcPr>
          <w:p w14:paraId="528438F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58B537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D0F063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0330EA" w14:textId="77777777" w:rsidTr="00433587">
        <w:tc>
          <w:tcPr>
            <w:tcW w:w="706" w:type="dxa"/>
            <w:shd w:val="clear" w:color="auto" w:fill="auto"/>
          </w:tcPr>
          <w:p w14:paraId="049BDD36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A8220FA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D381826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467908" w14:textId="77777777" w:rsidTr="00433587">
        <w:tc>
          <w:tcPr>
            <w:tcW w:w="706" w:type="dxa"/>
            <w:shd w:val="clear" w:color="auto" w:fill="auto"/>
          </w:tcPr>
          <w:p w14:paraId="717842F1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DAD11C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38F233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B9DD40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0DC5C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0E69D8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3660B8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329456A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158D3C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7C1D5E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2370F5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554B7D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E1DFCF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F7E506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BDF032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5893F6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D51D71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7B464B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E87B903" w14:textId="77777777" w:rsidR="002342CE" w:rsidRPr="00755848" w:rsidRDefault="002342CE" w:rsidP="002342CE"/>
    <w:p w14:paraId="77D1725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474245F" w14:textId="77777777" w:rsidTr="00433587">
        <w:tc>
          <w:tcPr>
            <w:tcW w:w="4218" w:type="dxa"/>
          </w:tcPr>
          <w:p w14:paraId="391C740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39C3DA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BF54AD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C43FB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7024A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DE886F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C8EB7A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A2765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28162FA" w14:textId="77777777" w:rsidTr="00433587">
        <w:tc>
          <w:tcPr>
            <w:tcW w:w="4218" w:type="dxa"/>
          </w:tcPr>
          <w:p w14:paraId="46A3FC6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C177FA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88B0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2EA531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77CB310" w14:textId="77777777" w:rsidTr="00433587">
        <w:tc>
          <w:tcPr>
            <w:tcW w:w="4218" w:type="dxa"/>
          </w:tcPr>
          <w:p w14:paraId="18BF0CA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562C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8F05A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7DD15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68FA12F" w14:textId="77777777" w:rsidTr="00433587">
        <w:tc>
          <w:tcPr>
            <w:tcW w:w="4218" w:type="dxa"/>
          </w:tcPr>
          <w:p w14:paraId="35EE60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50759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5F116B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D01BBD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39588A9D" w14:textId="77777777" w:rsidTr="00433587">
        <w:tc>
          <w:tcPr>
            <w:tcW w:w="4218" w:type="dxa"/>
          </w:tcPr>
          <w:p w14:paraId="2F277AD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8A1549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37ED3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9348B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72949517" w14:textId="77777777" w:rsidTr="00433587">
        <w:tc>
          <w:tcPr>
            <w:tcW w:w="4218" w:type="dxa"/>
          </w:tcPr>
          <w:p w14:paraId="14CA88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8F192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695C60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AD9DA3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59DC27C" w14:textId="77777777" w:rsidTr="00433587">
        <w:tc>
          <w:tcPr>
            <w:tcW w:w="4218" w:type="dxa"/>
          </w:tcPr>
          <w:p w14:paraId="492886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2CBDC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1DBD35F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948B6E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FDC6907" w14:textId="77777777" w:rsidTr="00433587">
        <w:tc>
          <w:tcPr>
            <w:tcW w:w="4218" w:type="dxa"/>
          </w:tcPr>
          <w:p w14:paraId="403B17F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6124C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720A14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9D9494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5B61BA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64F443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F89918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116008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41E96C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748B2D6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A5AA65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2ABEE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8F926EE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573A7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26B0EC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227B19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5D95EA0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F0FF339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2415BF8" w14:textId="77777777" w:rsidTr="00E517ED">
        <w:tc>
          <w:tcPr>
            <w:tcW w:w="1601" w:type="pct"/>
            <w:shd w:val="clear" w:color="auto" w:fill="auto"/>
          </w:tcPr>
          <w:p w14:paraId="71F296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272F0A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E86E34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7C8EB0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1ECBDF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D76D499" w14:textId="77777777" w:rsidTr="00E517ED">
        <w:tc>
          <w:tcPr>
            <w:tcW w:w="1601" w:type="pct"/>
            <w:shd w:val="clear" w:color="auto" w:fill="auto"/>
          </w:tcPr>
          <w:p w14:paraId="7071F06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E20081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E42E0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5C5C4A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F1681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4D4DEA" w14:textId="77777777" w:rsidTr="00E517ED">
        <w:tc>
          <w:tcPr>
            <w:tcW w:w="1601" w:type="pct"/>
            <w:shd w:val="clear" w:color="auto" w:fill="auto"/>
          </w:tcPr>
          <w:p w14:paraId="02C6E1C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2CF597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7A723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21B720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1F2525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B2C4F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3B82C9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F153C4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CB7234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8D205D4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C36937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4C358F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53848A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4726F9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3AEFA2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C02A0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19F3D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3AB4A2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D48A0F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46542C0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629CB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C71E2B8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8137D2B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0C90BCB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0EB5A9A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A3AF72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328CB4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F0AD4B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D8EF7E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D5A4D0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6516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7FD8A0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4A5DFF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A8D553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B0A834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B6A37A0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C49B50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2B36D7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87C56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508F9B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4617FA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E4E3CC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4C03C78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80A454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D10C0A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52DE97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6BCD82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5BC730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995DC37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486C943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D618E7B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2A3FD3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837175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1E3CE5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B7049AE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DC7832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72175FA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09FE90FD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060CE10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805CD6E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9B7C6A6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A4C851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9A21A4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8094E1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0F54F0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1A6BF3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5027B0B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B373B92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BE29DB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DE62E5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28C952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643A37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77992D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FC84F23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290E8A0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4C392627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021DF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435B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D06EE8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DF9C7F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2788886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51A4EF4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D53AB0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D5E559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61CC2FB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4F7C0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155549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119ABBB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81FF7F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7D782660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5652FE2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EAA01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0C1B3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C7C37A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6F465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54CD23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BE9BD6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11353A2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D7C516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3ED21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F2A29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F870E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3CBB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20079E8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B1AAF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9CF1D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9BCFB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63CE02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7518C1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E77AA1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FC511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6C6512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86FC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4715B7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BD007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F31180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2511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62D7E2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A4C60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EFC3F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972DF9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6F970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A5F24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E17011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928FD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A466D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60A5A7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63D539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BC587E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699B99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1163CC7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A75D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BCCFF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7307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1E81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7F4D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EBA25C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48649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248B7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BD02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007A8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DBAB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65611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EEDD6D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55737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E0BCE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60BA19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44001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6C550F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ABF29D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2B59D8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68741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3A9DE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9C870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9A1DF7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7205985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5BB2147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3EB9B0" w14:textId="77777777" w:rsidR="00DF2D49" w:rsidRDefault="00DF2D49">
      <w:r>
        <w:separator/>
      </w:r>
    </w:p>
  </w:endnote>
  <w:endnote w:type="continuationSeparator" w:id="0">
    <w:p w14:paraId="6C119AE2" w14:textId="77777777" w:rsidR="00DF2D49" w:rsidRDefault="00DF2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3BBCFF" w14:textId="77777777" w:rsidR="008271F6" w:rsidRDefault="00000000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CB251A">
      <w:rPr>
        <w:noProof/>
      </w:rPr>
      <w:t>1</w:t>
    </w:r>
    <w:r>
      <w:rPr>
        <w:noProof/>
      </w:rPr>
      <w:fldChar w:fldCharType="end"/>
    </w:r>
  </w:p>
  <w:p w14:paraId="37CE605F" w14:textId="77777777" w:rsidR="008271F6" w:rsidRDefault="008271F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8EF9A9" w14:textId="77777777" w:rsidR="00DF2D49" w:rsidRDefault="00DF2D49">
      <w:r>
        <w:separator/>
      </w:r>
    </w:p>
  </w:footnote>
  <w:footnote w:type="continuationSeparator" w:id="0">
    <w:p w14:paraId="3BAE2F0C" w14:textId="77777777" w:rsidR="00DF2D49" w:rsidRDefault="00DF2D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2C621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54224543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212161</w:t>
    </w:r>
    <w:r w:rsidR="000D3EDC">
      <w:rPr>
        <w:rFonts w:ascii="Arial" w:hAnsi="Arial" w:cs="Arial"/>
        <w:sz w:val="22"/>
        <w:szCs w:val="22"/>
        <w:bdr w:val="single" w:sz="4" w:space="0" w:color="auto" w:frame="1"/>
      </w:rPr>
      <w:t>6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497</w:t>
    </w:r>
  </w:p>
  <w:p w14:paraId="34C7B542" w14:textId="77777777" w:rsidR="008271F6" w:rsidRDefault="008271F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5E84A3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74BCF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82A48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EEBA7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75396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734A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1AB7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04D0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CFB14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CF8A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0862B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C106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33FEF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C8A1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B743250" w14:textId="77777777"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6604892">
    <w:abstractNumId w:val="11"/>
  </w:num>
  <w:num w:numId="2" w16cid:durableId="675838601">
    <w:abstractNumId w:val="0"/>
  </w:num>
  <w:num w:numId="3" w16cid:durableId="1651671023">
    <w:abstractNumId w:val="4"/>
  </w:num>
  <w:num w:numId="4" w16cid:durableId="1337341988">
    <w:abstractNumId w:val="15"/>
  </w:num>
  <w:num w:numId="5" w16cid:durableId="1930960292">
    <w:abstractNumId w:val="5"/>
  </w:num>
  <w:num w:numId="6" w16cid:durableId="1272783850">
    <w:abstractNumId w:val="9"/>
  </w:num>
  <w:num w:numId="7" w16cid:durableId="1937983662">
    <w:abstractNumId w:val="2"/>
  </w:num>
  <w:num w:numId="8" w16cid:durableId="1393847420">
    <w:abstractNumId w:val="6"/>
  </w:num>
  <w:num w:numId="9" w16cid:durableId="244268519">
    <w:abstractNumId w:val="13"/>
  </w:num>
  <w:num w:numId="10" w16cid:durableId="185336113">
    <w:abstractNumId w:val="10"/>
  </w:num>
  <w:num w:numId="11" w16cid:durableId="835151922">
    <w:abstractNumId w:val="3"/>
  </w:num>
  <w:num w:numId="12" w16cid:durableId="293828330">
    <w:abstractNumId w:val="16"/>
  </w:num>
  <w:num w:numId="13" w16cid:durableId="2021930677">
    <w:abstractNumId w:val="1"/>
  </w:num>
  <w:num w:numId="14" w16cid:durableId="229460169">
    <w:abstractNumId w:val="12"/>
  </w:num>
  <w:num w:numId="15" w16cid:durableId="124784376">
    <w:abstractNumId w:val="8"/>
  </w:num>
  <w:num w:numId="16" w16cid:durableId="138150810">
    <w:abstractNumId w:val="14"/>
  </w:num>
  <w:num w:numId="17" w16cid:durableId="21460472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28C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D3EDC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007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4E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A4C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391A"/>
    <w:rsid w:val="00566CE3"/>
    <w:rsid w:val="005708A2"/>
    <w:rsid w:val="00573E9F"/>
    <w:rsid w:val="0057641B"/>
    <w:rsid w:val="00576B83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9F4"/>
    <w:rsid w:val="008945D9"/>
    <w:rsid w:val="008A1671"/>
    <w:rsid w:val="008A4E24"/>
    <w:rsid w:val="008A6CD3"/>
    <w:rsid w:val="008B0093"/>
    <w:rsid w:val="008B052F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56D88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3460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251A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2D49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191B"/>
    <w:rsid w:val="00E97221"/>
    <w:rsid w:val="00EA0DDC"/>
    <w:rsid w:val="00EA33CE"/>
    <w:rsid w:val="00EA7882"/>
    <w:rsid w:val="00EB3ECE"/>
    <w:rsid w:val="00EB537A"/>
    <w:rsid w:val="00EB5BB2"/>
    <w:rsid w:val="00EB6193"/>
    <w:rsid w:val="00EB6817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DE7"/>
    <w:rsid w:val="00F57983"/>
    <w:rsid w:val="00F60A13"/>
    <w:rsid w:val="00F616AF"/>
    <w:rsid w:val="00F724BB"/>
    <w:rsid w:val="00F74BD1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C81155D"/>
  <w15:docId w15:val="{6EAE885A-252F-4676-A6DA-F0E4BC680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207D86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207D86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A49D14-431F-448D-BE64-2D5BB6FFD7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2914</Words>
  <Characters>16614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Emília Kohútová</cp:lastModifiedBy>
  <cp:revision>2</cp:revision>
  <cp:lastPrinted>2015-07-22T08:26:00Z</cp:lastPrinted>
  <dcterms:created xsi:type="dcterms:W3CDTF">2024-09-30T09:37:00Z</dcterms:created>
  <dcterms:modified xsi:type="dcterms:W3CDTF">2024-09-30T09:37:00Z</dcterms:modified>
</cp:coreProperties>
</file>