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4C1F7A" w:rsidRPr="00D90FC4" w:rsidTr="004C1F7A">
        <w:tc>
          <w:tcPr>
            <w:tcW w:w="2969" w:type="dxa"/>
            <w:vAlign w:val="bottom"/>
          </w:tcPr>
          <w:p w:rsidR="004C1F7A" w:rsidRPr="00FC4B56" w:rsidRDefault="004C1F7A" w:rsidP="008079B8">
            <w:pPr>
              <w:jc w:val="center"/>
              <w:rPr>
                <w:rFonts w:ascii="Calibri" w:hAnsi="Calibri"/>
                <w:color w:val="000000"/>
              </w:rPr>
            </w:pPr>
            <w:r w:rsidRPr="00FC4B56">
              <w:rPr>
                <w:rFonts w:ascii="Calibri" w:hAnsi="Calibri"/>
                <w:color w:val="000000"/>
                <w:sz w:val="22"/>
              </w:rPr>
              <w:t>Úč POD 3-01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nil"/>
              <w:bottom w:val="nil"/>
            </w:tcBorders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35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:rsidR="004C1F7A" w:rsidRPr="00D90FC4" w:rsidRDefault="004C1F7A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1644A2" w:rsidRDefault="001644A2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C1F7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hoomaha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4C1F7A" w:rsidP="00E3646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03.10.2023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C1F7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Silvia Mitková – konateľ spoločnosti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F5F3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Výška vkladu jediného spoločníka: 5000 EUR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F5F3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Wellness masérske služby</w:t>
            </w:r>
            <w:r w:rsidR="00E36461">
              <w:rPr>
                <w:sz w:val="16"/>
                <w:szCs w:val="16"/>
              </w:rPr>
              <w:t xml:space="preserve"> 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F5F3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súvisiace so skrášľovaním tela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F5F3C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F5F3C" w:rsidRPr="00497323" w:rsidRDefault="000F5F3C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F3C" w:rsidRPr="00497323" w:rsidRDefault="000F5F3C" w:rsidP="008079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Wellness masérske služby </w:t>
            </w:r>
          </w:p>
        </w:tc>
      </w:tr>
      <w:tr w:rsidR="000F5F3C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5F3C" w:rsidRPr="00497323" w:rsidRDefault="000F5F3C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F3C" w:rsidRPr="00497323" w:rsidRDefault="000F5F3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súvisiace so skrášľovaním tela</w:t>
            </w:r>
          </w:p>
        </w:tc>
      </w:tr>
      <w:tr w:rsidR="000F5F3C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F5F3C" w:rsidRPr="00497323" w:rsidRDefault="000F5F3C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F3C" w:rsidRPr="00497323" w:rsidRDefault="000F5F3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Default="004F702F" w:rsidP="00497323">
      <w:pPr>
        <w:spacing w:before="0" w:after="0" w:line="240" w:lineRule="auto"/>
        <w:rPr>
          <w:sz w:val="18"/>
          <w:szCs w:val="18"/>
        </w:rPr>
      </w:pPr>
    </w:p>
    <w:p w:rsidR="001644A2" w:rsidRPr="00497323" w:rsidRDefault="001644A2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Default="001644A2" w:rsidP="00ED0FB2">
      <w:pPr>
        <w:spacing w:before="0" w:after="0" w:line="240" w:lineRule="auto"/>
        <w:rPr>
          <w:sz w:val="18"/>
          <w:szCs w:val="18"/>
        </w:rPr>
      </w:pPr>
    </w:p>
    <w:p w:rsidR="001644A2" w:rsidRPr="00497323" w:rsidRDefault="001644A2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F5F3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0F5F3C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3646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sectPr w:rsidR="00497323" w:rsidSect="00801B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7282" w:rsidRDefault="00CD7282" w:rsidP="00347C39">
      <w:pPr>
        <w:spacing w:before="0" w:after="0" w:line="240" w:lineRule="auto"/>
      </w:pPr>
      <w:r>
        <w:separator/>
      </w:r>
    </w:p>
  </w:endnote>
  <w:endnote w:type="continuationSeparator" w:id="1">
    <w:p w:rsidR="00CD7282" w:rsidRDefault="00CD728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299B" w:rsidRDefault="005E0D23">
    <w:pPr>
      <w:pStyle w:val="Pta"/>
      <w:jc w:val="right"/>
    </w:pPr>
    <w:r>
      <w:t>2</w:t>
    </w:r>
  </w:p>
  <w:p w:rsidR="0001299B" w:rsidRDefault="0001299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7282" w:rsidRDefault="00CD7282" w:rsidP="00347C39">
      <w:pPr>
        <w:spacing w:before="0" w:after="0" w:line="240" w:lineRule="auto"/>
      </w:pPr>
      <w:r>
        <w:separator/>
      </w:r>
    </w:p>
  </w:footnote>
  <w:footnote w:type="continuationSeparator" w:id="1">
    <w:p w:rsidR="00CD7282" w:rsidRDefault="00CD728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0D23" w:rsidRDefault="005E0D2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DEE"/>
    <w:rsid w:val="000C67C6"/>
    <w:rsid w:val="000D2853"/>
    <w:rsid w:val="000E0E48"/>
    <w:rsid w:val="000F08FF"/>
    <w:rsid w:val="000F117D"/>
    <w:rsid w:val="000F5F3C"/>
    <w:rsid w:val="001058F5"/>
    <w:rsid w:val="00115F7E"/>
    <w:rsid w:val="00124B80"/>
    <w:rsid w:val="001313A2"/>
    <w:rsid w:val="001322DC"/>
    <w:rsid w:val="00151783"/>
    <w:rsid w:val="001622BD"/>
    <w:rsid w:val="001644A2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26D4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0A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A6AC3"/>
    <w:rsid w:val="004B091D"/>
    <w:rsid w:val="004B20C5"/>
    <w:rsid w:val="004B4FEF"/>
    <w:rsid w:val="004C12F0"/>
    <w:rsid w:val="004C1F7A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0D23"/>
    <w:rsid w:val="005E285B"/>
    <w:rsid w:val="006128DB"/>
    <w:rsid w:val="00624714"/>
    <w:rsid w:val="00626B80"/>
    <w:rsid w:val="00645BCA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D71E9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163EB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40432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D7282"/>
    <w:rsid w:val="00CF7E2A"/>
    <w:rsid w:val="00D061E9"/>
    <w:rsid w:val="00D12140"/>
    <w:rsid w:val="00D177CC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36461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E70EB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1AC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Metod</cp:lastModifiedBy>
  <cp:revision>2</cp:revision>
  <cp:lastPrinted>2014-01-20T21:18:00Z</cp:lastPrinted>
  <dcterms:created xsi:type="dcterms:W3CDTF">2024-06-29T21:38:00Z</dcterms:created>
  <dcterms:modified xsi:type="dcterms:W3CDTF">2024-06-29T21:38:00Z</dcterms:modified>
</cp:coreProperties>
</file>