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C766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1B691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4090265" w14:textId="3EC18AE1" w:rsidR="005D536A" w:rsidRDefault="005D536A" w:rsidP="00467A43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7557A77E" w14:textId="3E6103A5" w:rsidR="00467A43" w:rsidRDefault="00467A43" w:rsidP="00467A43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IFOND,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 xml:space="preserve">., 1. mája 973/3, 017 01 Považská Bystrica </w:t>
      </w:r>
    </w:p>
    <w:p w14:paraId="78ADD09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F28761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E46470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91F19F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3373A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5E837C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8B118B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D0E50F7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6944F2D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52402A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86D2D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53DDA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86AE4B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3100F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689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1B66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1C27880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331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B4EE5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9E641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058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D3D4F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91C74A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CE6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66000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1923C9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B9B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4448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22A6C6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08E8510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6938D2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59A0E6B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227FA23" w14:textId="290E3B92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467A43">
        <w:rPr>
          <w:color w:val="auto"/>
          <w:sz w:val="23"/>
          <w:szCs w:val="23"/>
        </w:rPr>
        <w:t>-1-</w:t>
      </w:r>
    </w:p>
    <w:p w14:paraId="22B3CD55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6D90DB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FEF3B0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07B7914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84DD4B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CE674F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2193E0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467A43">
        <w:rPr>
          <w:strike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14:paraId="6332CD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EF10294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6EFCAA9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72DABE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9B0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C023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9DCD5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0C9827E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3835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61989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287ED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8D94BD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06CB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96819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F750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B67D11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F808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3273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846D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2FE6D6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CF99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F92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F931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36FD0C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8DE3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32BC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7EFAF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C00E62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9E0E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25B9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4F732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706FC1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A10E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64FC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1E1B3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A2019F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23E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2C16E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78108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C92664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0CE4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475B4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8698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76BE74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1953F8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5B2ED9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C529C7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4604083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5C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B7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5A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F79B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837CB7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C965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0C9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171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ACB20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63C955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51175" w14:textId="77777777" w:rsidR="00536B52" w:rsidRPr="00536B52" w:rsidRDefault="00536B52" w:rsidP="00536B52">
            <w:pPr>
              <w:spacing w:after="0" w:line="240" w:lineRule="auto"/>
              <w:ind w:firstLineChars="100" w:firstLine="224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B9A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202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2937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4AE87D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90B4F" w14:textId="77777777" w:rsidR="00536B52" w:rsidRPr="00536B52" w:rsidRDefault="00536B52" w:rsidP="00536B52">
            <w:pPr>
              <w:spacing w:after="0" w:line="240" w:lineRule="auto"/>
              <w:ind w:firstLineChars="100" w:firstLine="224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3A9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ADD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90AF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69ECAA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4D055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778BF7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E55125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2C6FF0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679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4A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6661E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5929A5D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1E7F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D9C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96CC5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1368B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BA4C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C922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FF965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B9D04E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09572" w14:textId="77777777" w:rsidR="00536B52" w:rsidRPr="00536B52" w:rsidRDefault="00536B52" w:rsidP="00536B52">
            <w:pPr>
              <w:spacing w:after="0" w:line="240" w:lineRule="auto"/>
              <w:ind w:firstLineChars="100" w:firstLine="184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1E1A7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FA6FB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1A1DE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276D4" w14:textId="77777777" w:rsidR="00536B52" w:rsidRPr="00536B52" w:rsidRDefault="00536B52" w:rsidP="00536B52">
            <w:pPr>
              <w:spacing w:after="0" w:line="240" w:lineRule="auto"/>
              <w:ind w:firstLineChars="100" w:firstLine="184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5531E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F29743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39EA42F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B16C1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31BD85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E46DFD0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0050B7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C9603CA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21C2643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CF4B5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14:paraId="62F419E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BFBC2E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178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50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458B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14CC94E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156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C3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6885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71AB8F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96C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7FD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0313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736EFB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1970F5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B34E1AA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6C1F4C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9D91F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9901492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771DB5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0C6066E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F94C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00B8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AD7DF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A0B65E8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F18F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17AD1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587E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ED0363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134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A58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31A69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7B0FA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BC83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0E2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F9BAA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F22459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387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9D3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4A015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D2D63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57E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55DA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B92B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715F1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A59BE0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FDC407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5FA16C2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EBF992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3A5B00C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ED05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A4B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A06473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EB1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B32B" w14:textId="77777777" w:rsidR="008420B2" w:rsidRPr="00E23D62" w:rsidRDefault="008420B2" w:rsidP="00E23D62">
            <w:pPr>
              <w:spacing w:after="0" w:line="240" w:lineRule="auto"/>
              <w:ind w:firstLineChars="400" w:firstLine="897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944097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71DF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45DE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A965E9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CE9A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0DC04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93942D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08B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6AD6" w14:textId="77777777" w:rsidR="008420B2" w:rsidRPr="00E23D62" w:rsidRDefault="008420B2" w:rsidP="00E23D62">
            <w:pPr>
              <w:spacing w:after="0" w:line="240" w:lineRule="auto"/>
              <w:ind w:firstLineChars="400" w:firstLine="897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7CD33F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7488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35D23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9ACF3C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E300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94DB4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B101F7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93BE5F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32FB077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13DB0CA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97E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54D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437EDA8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6B3F2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41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CCF7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FAFA01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5382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D5C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813A8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157E7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E6C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9114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D8DFF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0D644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0A2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C313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78A98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15486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C10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F35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5E274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63F32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846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727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1BD2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9748E1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77CD2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A92ABD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37D81C3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8BF6F8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325759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F1BFD1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FC924C9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2950D2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0BA79CC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6A5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97B9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9802E2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368F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1E2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F5A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1AA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F754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6A165ED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7776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F76E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C0A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B49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ACD9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E26840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4201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3215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69C0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0673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8E9C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2D840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A454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5C5F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2F2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A05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63AE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750DDC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2F3B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072B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806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6A5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99E7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CA16FD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8DB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E57C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A0067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E2F1B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7207C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A9A96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4CE3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8B20F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508C2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DD9DC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9BAF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D5106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D3D8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197D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25712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31F96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4F93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36C1C7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E333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37FD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5778A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7A0A9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6B17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92A527B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8C5F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4767D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6D3C2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6859A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D053C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0A7D5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AB0F1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6E36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5FF1E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8DEE4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4BA5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1C7F62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7830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DEF9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73000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9323D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B917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4FFDA5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39F4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7616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CE186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47D97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92CE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66770E7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96324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B6C357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4CB98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777387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3BD98FF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BA36D3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57A0C2B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D5A14F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77284AC0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E2E3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341B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088D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FEB7AE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FC898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E47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6B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02A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F7F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19B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AD0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0C27142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5D7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AB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E7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3DC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34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2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BC12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B6CA0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C166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FE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E4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EBC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8F3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4C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5C1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F7FB7C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151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60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B7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58F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15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8C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829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2F827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A432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24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13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5BB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93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E6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73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D6B7EB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5ABC9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5A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A6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E2DF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7C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3E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EE9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E80865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396D81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ECDC8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5D5B9C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345F09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D2BF27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A02047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A713FE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5ACC35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FCE3B8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00D40B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14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867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DB38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893E8C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78D1D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D379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FACCE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9DD9E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6D85D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B7441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BC448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D735F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BCDA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14058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23D60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EB68E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E39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43A9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C5BB7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A81CE9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8ECA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78B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8BAD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0DFFB2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BB3081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4B57E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779C5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46B6BA7C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B1CF5F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114290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D767212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402DA6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C82892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426AE42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452D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79F7D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6B27BCE9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F7CCB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4EE1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DF5E0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3EB1C9E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72C9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626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B5274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F775CA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C8D3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199E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DAB5A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71BBD9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A20C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37348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E5E8A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256D72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6138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8775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B809A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5A13FD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8052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B504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84D30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B1E1AA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BC63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0306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9CD18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CF15BE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25E66B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A98034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24C2917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5421F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1A77AA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1198A4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BD97F75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1FB8C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7A59A593" w14:textId="77777777" w:rsidR="00000000" w:rsidRDefault="00000000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FF8F2" w14:textId="77777777" w:rsidR="00694FFB" w:rsidRDefault="00694FFB" w:rsidP="00536B52">
      <w:pPr>
        <w:spacing w:after="0" w:line="240" w:lineRule="auto"/>
      </w:pPr>
      <w:r>
        <w:separator/>
      </w:r>
    </w:p>
  </w:endnote>
  <w:endnote w:type="continuationSeparator" w:id="0">
    <w:p w14:paraId="5F7987B1" w14:textId="77777777" w:rsidR="00694FFB" w:rsidRDefault="00694FF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FBFA74" w14:textId="77777777" w:rsidR="00694FFB" w:rsidRDefault="00694FFB" w:rsidP="00536B52">
      <w:pPr>
        <w:spacing w:after="0" w:line="240" w:lineRule="auto"/>
      </w:pPr>
      <w:r>
        <w:separator/>
      </w:r>
    </w:p>
  </w:footnote>
  <w:footnote w:type="continuationSeparator" w:id="0">
    <w:p w14:paraId="193AB9DA" w14:textId="77777777" w:rsidR="00694FFB" w:rsidRDefault="00694FF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67A43" w14:paraId="2070B795" w14:textId="77777777" w:rsidTr="00185D24">
      <w:tc>
        <w:tcPr>
          <w:tcW w:w="3890" w:type="dxa"/>
        </w:tcPr>
        <w:p w14:paraId="75FF761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46312D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47D6E047" w14:textId="5A1BF68C" w:rsidR="00536B52" w:rsidRDefault="00467A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966EEA5" w14:textId="7DCE38D7" w:rsidR="00536B52" w:rsidRDefault="00467A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1CDDE42B" w14:textId="6B678418" w:rsidR="00536B52" w:rsidRDefault="00467A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07871041" w14:textId="7D436D73" w:rsidR="00536B52" w:rsidRDefault="00467A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63873DCA" w14:textId="1ECAC1CD" w:rsidR="00536B52" w:rsidRDefault="00467A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565A66B7" w14:textId="63799409" w:rsidR="00536B52" w:rsidRDefault="00467A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65236FBE" w14:textId="4A3110CF" w:rsidR="00536B52" w:rsidRDefault="00467A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1B82B021" w14:textId="575EB27C" w:rsidR="00536B52" w:rsidRDefault="00467A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FABAF3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86E9B69" w14:textId="66F21E5B" w:rsidR="00536B52" w:rsidRDefault="00467A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64D0CB2" w14:textId="718364B1" w:rsidR="00536B52" w:rsidRDefault="00467A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14ECE4C1" w14:textId="58BAE01F" w:rsidR="00536B52" w:rsidRDefault="00467A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F107CA7" w14:textId="1434EED7" w:rsidR="00536B52" w:rsidRDefault="00467A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168B09E2" w14:textId="7420AA5E" w:rsidR="00536B52" w:rsidRDefault="00467A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6F06D633" w14:textId="2434BE94" w:rsidR="00536B52" w:rsidRDefault="00467A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4545E15" w14:textId="167FF2EF" w:rsidR="00536B52" w:rsidRDefault="00467A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63AA39B2" w14:textId="45977305" w:rsidR="00536B52" w:rsidRDefault="00467A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14:paraId="14745B6D" w14:textId="5E24697F" w:rsidR="00536B52" w:rsidRDefault="00467A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EE41E71" w14:textId="35F00F72" w:rsidR="00536B52" w:rsidRDefault="00467A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14:paraId="1F3FA380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131205"/>
    <w:multiLevelType w:val="hybridMultilevel"/>
    <w:tmpl w:val="12C801E6"/>
    <w:lvl w:ilvl="0" w:tplc="A6FCA4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729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10F5"/>
    <w:rsid w:val="0040300D"/>
    <w:rsid w:val="00426E80"/>
    <w:rsid w:val="00467A43"/>
    <w:rsid w:val="004F6E81"/>
    <w:rsid w:val="00536B52"/>
    <w:rsid w:val="005D536A"/>
    <w:rsid w:val="005E1C8A"/>
    <w:rsid w:val="006171F8"/>
    <w:rsid w:val="00694FFB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D754FE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9F3B"/>
  <w15:docId w15:val="{03D58319-552A-5C4B-99E0-E9CA37D1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1393</Words>
  <Characters>7943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Tokarčíková Darina</cp:lastModifiedBy>
  <cp:revision>3</cp:revision>
  <dcterms:created xsi:type="dcterms:W3CDTF">2024-10-07T05:47:00Z</dcterms:created>
  <dcterms:modified xsi:type="dcterms:W3CDTF">2024-10-07T11:28:00Z</dcterms:modified>
</cp:coreProperties>
</file>