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73D8F3" w14:textId="77777777" w:rsidR="0055269B" w:rsidRPr="00A6137D" w:rsidRDefault="0055269B" w:rsidP="0055269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2023</w:t>
      </w:r>
    </w:p>
    <w:p w14:paraId="1356C14A" w14:textId="77777777" w:rsidR="0055269B" w:rsidRPr="00C45D3F" w:rsidRDefault="0055269B" w:rsidP="0055269B">
      <w:pPr>
        <w:rPr>
          <w:b/>
          <w:sz w:val="24"/>
          <w:szCs w:val="24"/>
          <w:u w:val="single"/>
        </w:rPr>
      </w:pPr>
    </w:p>
    <w:p w14:paraId="0241F3A7" w14:textId="77777777" w:rsidR="0055269B" w:rsidRPr="00C45D3F" w:rsidRDefault="0055269B" w:rsidP="0055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72CF0E3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5221F62E" w14:textId="77777777" w:rsidR="0055269B" w:rsidRPr="00C45D3F" w:rsidRDefault="0055269B" w:rsidP="0055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BEE18A6" w14:textId="77777777" w:rsidR="0055269B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834A59E" w14:textId="77777777" w:rsidR="0055269B" w:rsidRPr="007E2317" w:rsidRDefault="0055269B" w:rsidP="0055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563E6B" w14:paraId="2F3A4D47" w14:textId="77777777" w:rsidTr="00B23DC8">
        <w:tc>
          <w:tcPr>
            <w:tcW w:w="4781" w:type="dxa"/>
            <w:shd w:val="clear" w:color="auto" w:fill="F2F2F2"/>
          </w:tcPr>
          <w:p w14:paraId="16C28E6B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0DE67A0" w14:textId="77777777" w:rsidR="0055269B" w:rsidRPr="003D0CF2" w:rsidRDefault="0055269B" w:rsidP="00B23DC8">
            <w:pPr>
              <w:rPr>
                <w:sz w:val="24"/>
                <w:szCs w:val="24"/>
              </w:rPr>
            </w:pPr>
          </w:p>
        </w:tc>
      </w:tr>
      <w:tr w:rsidR="0055269B" w:rsidRPr="00563E6B" w14:paraId="33064527" w14:textId="77777777" w:rsidTr="00B23DC8">
        <w:tc>
          <w:tcPr>
            <w:tcW w:w="4781" w:type="dxa"/>
            <w:shd w:val="clear" w:color="auto" w:fill="F2F2F2"/>
          </w:tcPr>
          <w:p w14:paraId="6AB362B3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EDE58EC" w14:textId="77777777" w:rsidR="0055269B" w:rsidRPr="003D0CF2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55269B" w:rsidRPr="00563E6B" w14:paraId="68C0A5C2" w14:textId="77777777" w:rsidTr="00B23DC8">
        <w:tc>
          <w:tcPr>
            <w:tcW w:w="4781" w:type="dxa"/>
            <w:shd w:val="clear" w:color="auto" w:fill="F2F2F2"/>
          </w:tcPr>
          <w:p w14:paraId="1297C6E8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3B66EAC" w14:textId="5C8EB9FD" w:rsidR="0055269B" w:rsidRPr="003D0CF2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Poľná č. 1639, 91501 Nové Mesto nad Váhom</w:t>
            </w:r>
          </w:p>
        </w:tc>
      </w:tr>
      <w:tr w:rsidR="0055269B" w:rsidRPr="00563E6B" w14:paraId="49328CFE" w14:textId="77777777" w:rsidTr="00B23DC8">
        <w:tc>
          <w:tcPr>
            <w:tcW w:w="4781" w:type="dxa"/>
            <w:shd w:val="clear" w:color="auto" w:fill="F2F2F2"/>
          </w:tcPr>
          <w:p w14:paraId="41A3E52F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79C1085" w14:textId="36811C0E" w:rsidR="0055269B" w:rsidRPr="003D0CF2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55605702</w:t>
            </w:r>
          </w:p>
        </w:tc>
      </w:tr>
      <w:tr w:rsidR="0055269B" w:rsidRPr="00563E6B" w14:paraId="2896C62C" w14:textId="77777777" w:rsidTr="00B23DC8">
        <w:tc>
          <w:tcPr>
            <w:tcW w:w="4781" w:type="dxa"/>
            <w:shd w:val="clear" w:color="auto" w:fill="F2F2F2"/>
          </w:tcPr>
          <w:p w14:paraId="3357BB79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7BFEA92" w14:textId="71144963" w:rsidR="0055269B" w:rsidRPr="003D0CF2" w:rsidRDefault="0055269B" w:rsidP="00B23DC8">
            <w:pPr>
              <w:rPr>
                <w:sz w:val="24"/>
                <w:szCs w:val="24"/>
              </w:rPr>
            </w:pPr>
            <w:r w:rsidRPr="009B071D">
              <w:rPr>
                <w:sz w:val="24"/>
                <w:szCs w:val="24"/>
              </w:rPr>
              <w:t>01.0</w:t>
            </w:r>
            <w:r w:rsidR="009B071D" w:rsidRPr="009B071D">
              <w:rPr>
                <w:sz w:val="24"/>
                <w:szCs w:val="24"/>
              </w:rPr>
              <w:t>8</w:t>
            </w:r>
            <w:r w:rsidRPr="009B071D">
              <w:rPr>
                <w:sz w:val="24"/>
                <w:szCs w:val="24"/>
              </w:rPr>
              <w:t>.2</w:t>
            </w:r>
            <w:r w:rsidR="009B071D" w:rsidRPr="009B071D">
              <w:rPr>
                <w:sz w:val="24"/>
                <w:szCs w:val="24"/>
              </w:rPr>
              <w:t>023</w:t>
            </w:r>
          </w:p>
        </w:tc>
      </w:tr>
      <w:tr w:rsidR="0055269B" w:rsidRPr="00563E6B" w14:paraId="37188D23" w14:textId="77777777" w:rsidTr="00B23DC8">
        <w:tc>
          <w:tcPr>
            <w:tcW w:w="4781" w:type="dxa"/>
            <w:shd w:val="clear" w:color="auto" w:fill="F2F2F2"/>
          </w:tcPr>
          <w:p w14:paraId="3B3D4560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89B40FA" w14:textId="77777777" w:rsidR="0055269B" w:rsidRPr="003D0CF2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 s právnou subjektivitou</w:t>
            </w:r>
          </w:p>
        </w:tc>
      </w:tr>
      <w:tr w:rsidR="0055269B" w:rsidRPr="00563E6B" w14:paraId="26F45D5F" w14:textId="77777777" w:rsidTr="00B23DC8">
        <w:tc>
          <w:tcPr>
            <w:tcW w:w="4781" w:type="dxa"/>
            <w:shd w:val="clear" w:color="auto" w:fill="F2F2F2"/>
          </w:tcPr>
          <w:p w14:paraId="43EB5B25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71475B4" w14:textId="77777777" w:rsidR="0055269B" w:rsidRPr="003D0CF2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</w:t>
            </w:r>
          </w:p>
        </w:tc>
      </w:tr>
      <w:tr w:rsidR="0055269B" w:rsidRPr="00563E6B" w14:paraId="3DC0317E" w14:textId="77777777" w:rsidTr="00B23DC8">
        <w:tc>
          <w:tcPr>
            <w:tcW w:w="4781" w:type="dxa"/>
            <w:shd w:val="clear" w:color="auto" w:fill="F2F2F2"/>
          </w:tcPr>
          <w:p w14:paraId="07AEDD55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A6DB4DC" w14:textId="77777777" w:rsidR="0055269B" w:rsidRPr="003D0CF2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Nové Mesto nad Váhom</w:t>
            </w:r>
          </w:p>
        </w:tc>
      </w:tr>
      <w:tr w:rsidR="0055269B" w:rsidRPr="00563E6B" w14:paraId="47F1B3DD" w14:textId="77777777" w:rsidTr="00B23DC8">
        <w:tc>
          <w:tcPr>
            <w:tcW w:w="4781" w:type="dxa"/>
            <w:shd w:val="clear" w:color="auto" w:fill="F2F2F2"/>
          </w:tcPr>
          <w:p w14:paraId="113772E3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73F2637" w14:textId="77777777" w:rsidR="0055269B" w:rsidRPr="00563E6B" w:rsidRDefault="0055269B" w:rsidP="00B23DC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6CA9C4D9" w14:textId="77777777" w:rsidR="0055269B" w:rsidRPr="00563E6B" w:rsidRDefault="0055269B" w:rsidP="00B23DC8">
            <w:pPr>
              <w:rPr>
                <w:sz w:val="24"/>
                <w:szCs w:val="24"/>
              </w:rPr>
            </w:pPr>
          </w:p>
        </w:tc>
      </w:tr>
      <w:tr w:rsidR="0055269B" w:rsidRPr="00563E6B" w14:paraId="58FD91FD" w14:textId="77777777" w:rsidTr="00B23DC8">
        <w:tc>
          <w:tcPr>
            <w:tcW w:w="4781" w:type="dxa"/>
            <w:shd w:val="clear" w:color="auto" w:fill="F2F2F2"/>
          </w:tcPr>
          <w:p w14:paraId="1E8E0904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9FCAF3A" w14:textId="77777777" w:rsidR="0055269B" w:rsidRPr="00563E6B" w:rsidRDefault="0055269B" w:rsidP="00B23DC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DDB1690" w14:textId="77777777" w:rsidR="0055269B" w:rsidRPr="00563E6B" w:rsidRDefault="0055269B" w:rsidP="00B23D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55269B" w:rsidRPr="00563E6B" w14:paraId="116624E2" w14:textId="77777777" w:rsidTr="00B23DC8">
        <w:tc>
          <w:tcPr>
            <w:tcW w:w="4781" w:type="dxa"/>
            <w:shd w:val="clear" w:color="auto" w:fill="F2F2F2"/>
          </w:tcPr>
          <w:p w14:paraId="12D68489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AA72548" w14:textId="77777777" w:rsidR="0055269B" w:rsidRPr="00563E6B" w:rsidRDefault="0055269B" w:rsidP="00B23DC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94E06C3" w14:textId="77777777" w:rsidR="0055269B" w:rsidRPr="00563E6B" w:rsidRDefault="0055269B" w:rsidP="00B23DC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16A1B4DE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54A4560E" w14:textId="77777777" w:rsidR="0055269B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F8633C6" w14:textId="77777777" w:rsidR="0055269B" w:rsidRDefault="0055269B" w:rsidP="0055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563E6B" w14:paraId="42919335" w14:textId="77777777" w:rsidTr="00B23DC8">
        <w:tc>
          <w:tcPr>
            <w:tcW w:w="4781" w:type="dxa"/>
            <w:shd w:val="clear" w:color="auto" w:fill="F2F2F2"/>
          </w:tcPr>
          <w:p w14:paraId="1A7D00DC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896A7CD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zabezpečenie  -   STAROBA-</w:t>
            </w:r>
          </w:p>
          <w:p w14:paraId="56B03FEF" w14:textId="77777777" w:rsidR="0055269B" w:rsidRPr="00563E6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zariadení pre seniorov sa poskytuje sociálna služba FO, ktorá dovŕšila dôchodkový vek a jej stupeň odkázanosti je najmenej IV., alebo FO ktorá dovŕšila dôchodkový vek a poskytovanie tejto sociálnej služby potrebuje z iných vážnych dôvodov formou celoročnej poskytovanej služby. ZPS poskytuje prepravnú službu FO, ktorá je s ťažkým zdravotným  postihnutím odkázaná na individuálnu prepravu osobným  .motorovým vozidlom, alebo FO s nepriaznivým zdravotným .stavom s obmedzenou schopnosťou pohybu po rovine, alebo schodoch s obmedzenou schopnosťou orientácie, alebo starobnému dôchodcovi nad 70 rokov.</w:t>
            </w:r>
          </w:p>
        </w:tc>
      </w:tr>
    </w:tbl>
    <w:p w14:paraId="65C93ADC" w14:textId="77777777" w:rsidR="0055269B" w:rsidRDefault="0055269B" w:rsidP="0055269B">
      <w:pPr>
        <w:rPr>
          <w:b/>
          <w:sz w:val="24"/>
          <w:szCs w:val="24"/>
        </w:rPr>
      </w:pPr>
    </w:p>
    <w:p w14:paraId="73E3E542" w14:textId="77777777" w:rsidR="0055269B" w:rsidRDefault="0055269B" w:rsidP="0055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8DEFEEE" w14:textId="77777777" w:rsidR="0055269B" w:rsidRPr="007E2317" w:rsidRDefault="0055269B" w:rsidP="0055269B">
      <w:pPr>
        <w:rPr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5269B" w:rsidRPr="00563E6B" w14:paraId="65DF3C0B" w14:textId="77777777" w:rsidTr="00B23DC8">
        <w:tc>
          <w:tcPr>
            <w:tcW w:w="4781" w:type="dxa"/>
            <w:shd w:val="clear" w:color="auto" w:fill="F2F2F2"/>
          </w:tcPr>
          <w:p w14:paraId="6DE69DF1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3460A35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1025D35" w14:textId="5607EA59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Ostrenková</w:t>
            </w:r>
          </w:p>
          <w:p w14:paraId="02BE9ED0" w14:textId="77777777" w:rsidR="0055269B" w:rsidRPr="00B452D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55269B" w:rsidRPr="00563E6B" w14:paraId="186444C3" w14:textId="77777777" w:rsidTr="00B23DC8">
        <w:tc>
          <w:tcPr>
            <w:tcW w:w="4781" w:type="dxa"/>
            <w:shd w:val="clear" w:color="auto" w:fill="F2F2F2"/>
          </w:tcPr>
          <w:p w14:paraId="400F71D4" w14:textId="77777777" w:rsidR="0055269B" w:rsidRPr="00C65DE4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8E97DA" w14:textId="50425892" w:rsidR="0055269B" w:rsidRPr="00B452D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5269B" w:rsidRPr="00563E6B" w14:paraId="5DD81ABB" w14:textId="77777777" w:rsidTr="00B23DC8">
        <w:tc>
          <w:tcPr>
            <w:tcW w:w="4781" w:type="dxa"/>
            <w:shd w:val="clear" w:color="auto" w:fill="F2F2F2"/>
          </w:tcPr>
          <w:p w14:paraId="59AEBA04" w14:textId="77777777" w:rsidR="0055269B" w:rsidRDefault="0055269B" w:rsidP="00B23DC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1F2308BE" w14:textId="0AE3009A" w:rsidR="0055269B" w:rsidRPr="00C65DE4" w:rsidRDefault="0055269B" w:rsidP="0055269B">
            <w:pPr>
              <w:numPr>
                <w:ilvl w:val="0"/>
                <w:numId w:val="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  <w:r>
              <w:rPr>
                <w:sz w:val="24"/>
                <w:szCs w:val="24"/>
              </w:rPr>
              <w:t xml:space="preserve">                      </w:t>
            </w:r>
          </w:p>
        </w:tc>
        <w:tc>
          <w:tcPr>
            <w:tcW w:w="5479" w:type="dxa"/>
          </w:tcPr>
          <w:p w14:paraId="6A2928AC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4A7755C7" w14:textId="77777777" w:rsidR="0055269B" w:rsidRDefault="0055269B" w:rsidP="00B23DC8">
            <w:pPr>
              <w:rPr>
                <w:sz w:val="24"/>
                <w:szCs w:val="24"/>
              </w:rPr>
            </w:pPr>
          </w:p>
          <w:p w14:paraId="4D7E6CA6" w14:textId="77777777" w:rsidR="0055269B" w:rsidRDefault="0055269B" w:rsidP="00B23DC8">
            <w:pPr>
              <w:rPr>
                <w:sz w:val="24"/>
                <w:szCs w:val="24"/>
              </w:rPr>
            </w:pPr>
          </w:p>
          <w:p w14:paraId="1E1319F9" w14:textId="061B05A8" w:rsidR="0055269B" w:rsidRPr="00B452D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0F04F523" w14:textId="77777777" w:rsidR="0055269B" w:rsidRPr="00C45D3F" w:rsidRDefault="0055269B" w:rsidP="004B76E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C3D03AD" w14:textId="77777777" w:rsidR="0055269B" w:rsidRPr="00C45D3F" w:rsidRDefault="0055269B" w:rsidP="0055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BC2D405" w14:textId="77777777" w:rsidR="0055269B" w:rsidRDefault="0055269B" w:rsidP="0055269B">
      <w:pPr>
        <w:rPr>
          <w:sz w:val="24"/>
          <w:szCs w:val="24"/>
        </w:rPr>
      </w:pPr>
    </w:p>
    <w:p w14:paraId="0454302B" w14:textId="545E8417" w:rsidR="0055269B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14:paraId="5D4D8BB2" w14:textId="77777777" w:rsidR="0055269B" w:rsidRPr="0055269B" w:rsidRDefault="0055269B" w:rsidP="007958CA">
      <w:pPr>
        <w:ind w:left="284"/>
        <w:jc w:val="both"/>
        <w:rPr>
          <w:b/>
          <w:sz w:val="24"/>
          <w:szCs w:val="24"/>
        </w:rPr>
      </w:pPr>
    </w:p>
    <w:p w14:paraId="2CC8A5E2" w14:textId="77777777" w:rsidR="0055269B" w:rsidRPr="000A217D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89094C9" w14:textId="77777777" w:rsidR="0055269B" w:rsidRDefault="0055269B" w:rsidP="005526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DA8BA03" w14:textId="77777777" w:rsidR="0055269B" w:rsidRDefault="0055269B" w:rsidP="0055269B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CF4DA82" w14:textId="77777777" w:rsidR="0055269B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86F89C4" w14:textId="77777777" w:rsidR="0055269B" w:rsidRDefault="0055269B" w:rsidP="005526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5695"/>
      </w:tblGrid>
      <w:tr w:rsidR="0055269B" w:rsidRPr="00B452D4" w14:paraId="279E6E3C" w14:textId="77777777" w:rsidTr="004B76E7">
        <w:tc>
          <w:tcPr>
            <w:tcW w:w="4565" w:type="dxa"/>
            <w:shd w:val="clear" w:color="auto" w:fill="F2F2F2"/>
          </w:tcPr>
          <w:p w14:paraId="2A04E432" w14:textId="77777777" w:rsidR="0055269B" w:rsidRPr="00855435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695" w:type="dxa"/>
            <w:shd w:val="clear" w:color="auto" w:fill="F2F2F2"/>
          </w:tcPr>
          <w:p w14:paraId="18B30A4A" w14:textId="77777777" w:rsidR="0055269B" w:rsidRPr="00855435" w:rsidRDefault="0055269B" w:rsidP="00B23DC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5269B" w:rsidRPr="00B452D4" w14:paraId="53350E77" w14:textId="77777777" w:rsidTr="004B76E7">
        <w:tc>
          <w:tcPr>
            <w:tcW w:w="4565" w:type="dxa"/>
          </w:tcPr>
          <w:p w14:paraId="03F7B3DD" w14:textId="77777777" w:rsidR="0055269B" w:rsidRPr="00BE109D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695" w:type="dxa"/>
          </w:tcPr>
          <w:p w14:paraId="50BBE460" w14:textId="77777777" w:rsidR="0055269B" w:rsidRPr="00B452D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5269B" w:rsidRPr="00B452D4" w14:paraId="63292117" w14:textId="77777777" w:rsidTr="004B76E7">
        <w:tc>
          <w:tcPr>
            <w:tcW w:w="4565" w:type="dxa"/>
          </w:tcPr>
          <w:p w14:paraId="3578D208" w14:textId="77777777" w:rsidR="0055269B" w:rsidRPr="00C65DE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5695" w:type="dxa"/>
          </w:tcPr>
          <w:p w14:paraId="771E5ED6" w14:textId="77777777" w:rsidR="0055269B" w:rsidRPr="00B452D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5269B" w:rsidRPr="00B452D4" w14:paraId="5CC7A943" w14:textId="77777777" w:rsidTr="004B76E7">
        <w:tc>
          <w:tcPr>
            <w:tcW w:w="4565" w:type="dxa"/>
          </w:tcPr>
          <w:p w14:paraId="3BE7582E" w14:textId="77777777" w:rsidR="0055269B" w:rsidRPr="00C65DE4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695" w:type="dxa"/>
          </w:tcPr>
          <w:p w14:paraId="352EBAF9" w14:textId="77777777" w:rsidR="0055269B" w:rsidRPr="00B452D4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5269B" w:rsidRPr="00B452D4" w14:paraId="2E1BB5A8" w14:textId="77777777" w:rsidTr="004B76E7">
        <w:tc>
          <w:tcPr>
            <w:tcW w:w="4565" w:type="dxa"/>
          </w:tcPr>
          <w:p w14:paraId="72B56221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5695" w:type="dxa"/>
          </w:tcPr>
          <w:p w14:paraId="33827051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5269B" w:rsidRPr="00B452D4" w14:paraId="4C83D4B6" w14:textId="77777777" w:rsidTr="004B76E7">
        <w:tc>
          <w:tcPr>
            <w:tcW w:w="4565" w:type="dxa"/>
          </w:tcPr>
          <w:p w14:paraId="7814CCE3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5695" w:type="dxa"/>
          </w:tcPr>
          <w:p w14:paraId="51051F05" w14:textId="77777777" w:rsidR="0055269B" w:rsidRPr="00BB5345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5269B" w:rsidRPr="00B452D4" w14:paraId="3A029577" w14:textId="77777777" w:rsidTr="004B76E7">
        <w:tc>
          <w:tcPr>
            <w:tcW w:w="4565" w:type="dxa"/>
          </w:tcPr>
          <w:p w14:paraId="78843869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5695" w:type="dxa"/>
          </w:tcPr>
          <w:p w14:paraId="0374FC60" w14:textId="77777777" w:rsidR="0055269B" w:rsidRPr="00BB5345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5269B" w:rsidRPr="00B452D4" w14:paraId="57F8D47B" w14:textId="77777777" w:rsidTr="004B76E7">
        <w:tc>
          <w:tcPr>
            <w:tcW w:w="4565" w:type="dxa"/>
          </w:tcPr>
          <w:p w14:paraId="102CBE9D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5695" w:type="dxa"/>
          </w:tcPr>
          <w:p w14:paraId="1F995259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5269B" w:rsidRPr="00B452D4" w14:paraId="58CEE89E" w14:textId="77777777" w:rsidTr="004B76E7">
        <w:tc>
          <w:tcPr>
            <w:tcW w:w="4565" w:type="dxa"/>
          </w:tcPr>
          <w:p w14:paraId="7FFC5CB4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5695" w:type="dxa"/>
          </w:tcPr>
          <w:p w14:paraId="0F7D666C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5269B" w:rsidRPr="00B452D4" w14:paraId="48164942" w14:textId="77777777" w:rsidTr="004B76E7">
        <w:tc>
          <w:tcPr>
            <w:tcW w:w="4565" w:type="dxa"/>
          </w:tcPr>
          <w:p w14:paraId="14BED5C2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5695" w:type="dxa"/>
          </w:tcPr>
          <w:p w14:paraId="781B3D94" w14:textId="77777777" w:rsidR="0055269B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5269B" w:rsidRPr="00B452D4" w14:paraId="25695957" w14:textId="77777777" w:rsidTr="004B76E7">
        <w:tc>
          <w:tcPr>
            <w:tcW w:w="4565" w:type="dxa"/>
          </w:tcPr>
          <w:p w14:paraId="1A05316F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5695" w:type="dxa"/>
          </w:tcPr>
          <w:p w14:paraId="54463B9A" w14:textId="77777777" w:rsidR="0055269B" w:rsidRPr="00BB5345" w:rsidRDefault="0055269B" w:rsidP="00B23DC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5269B" w:rsidRPr="00B452D4" w14:paraId="2FADAA33" w14:textId="77777777" w:rsidTr="004B76E7">
        <w:tc>
          <w:tcPr>
            <w:tcW w:w="4565" w:type="dxa"/>
          </w:tcPr>
          <w:p w14:paraId="559522A4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695" w:type="dxa"/>
          </w:tcPr>
          <w:p w14:paraId="555EC4B8" w14:textId="77777777" w:rsidR="0055269B" w:rsidRDefault="0055269B" w:rsidP="00B23DC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5269B" w:rsidRPr="00B452D4" w14:paraId="3132E0C5" w14:textId="77777777" w:rsidTr="004B76E7">
        <w:tc>
          <w:tcPr>
            <w:tcW w:w="4565" w:type="dxa"/>
          </w:tcPr>
          <w:p w14:paraId="34673AD3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695" w:type="dxa"/>
          </w:tcPr>
          <w:p w14:paraId="77487163" w14:textId="77777777" w:rsidR="0055269B" w:rsidRDefault="0055269B" w:rsidP="00B23DC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5269B" w:rsidRPr="00B452D4" w14:paraId="52D2A6D7" w14:textId="77777777" w:rsidTr="004B76E7">
        <w:tc>
          <w:tcPr>
            <w:tcW w:w="4565" w:type="dxa"/>
          </w:tcPr>
          <w:p w14:paraId="07E5BE83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5695" w:type="dxa"/>
          </w:tcPr>
          <w:p w14:paraId="13CA4C02" w14:textId="77777777" w:rsidR="0055269B" w:rsidRPr="00C36DF8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5269B" w:rsidRPr="00B452D4" w14:paraId="0183657D" w14:textId="77777777" w:rsidTr="004B76E7">
        <w:tc>
          <w:tcPr>
            <w:tcW w:w="4565" w:type="dxa"/>
          </w:tcPr>
          <w:p w14:paraId="76577632" w14:textId="77777777" w:rsidR="0055269B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5695" w:type="dxa"/>
          </w:tcPr>
          <w:p w14:paraId="145E522E" w14:textId="77777777" w:rsidR="0055269B" w:rsidRDefault="0055269B" w:rsidP="00B23DC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5269B" w:rsidRPr="00B452D4" w14:paraId="41217AF6" w14:textId="77777777" w:rsidTr="004B76E7">
        <w:tc>
          <w:tcPr>
            <w:tcW w:w="4565" w:type="dxa"/>
          </w:tcPr>
          <w:p w14:paraId="28D9176C" w14:textId="77777777" w:rsidR="0055269B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5695" w:type="dxa"/>
          </w:tcPr>
          <w:p w14:paraId="2B6447C1" w14:textId="77777777" w:rsidR="0055269B" w:rsidRPr="00CB4D4A" w:rsidRDefault="0055269B" w:rsidP="00B23D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5269B" w:rsidRPr="00B452D4" w14:paraId="36332CCA" w14:textId="77777777" w:rsidTr="004B76E7">
        <w:tc>
          <w:tcPr>
            <w:tcW w:w="4565" w:type="dxa"/>
          </w:tcPr>
          <w:p w14:paraId="3C770845" w14:textId="77777777" w:rsidR="0055269B" w:rsidRPr="00BB5345" w:rsidRDefault="0055269B" w:rsidP="0055269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5695" w:type="dxa"/>
          </w:tcPr>
          <w:p w14:paraId="3D851995" w14:textId="77777777" w:rsidR="0055269B" w:rsidRPr="0006578D" w:rsidRDefault="0055269B" w:rsidP="00B23DC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44A1C0B" w14:textId="77777777" w:rsidR="0055269B" w:rsidRPr="00657C42" w:rsidRDefault="0055269B" w:rsidP="0055269B">
      <w:pPr>
        <w:jc w:val="both"/>
        <w:rPr>
          <w:rFonts w:cs="Tahoma"/>
          <w:bCs/>
          <w:sz w:val="22"/>
          <w:szCs w:val="22"/>
        </w:rPr>
      </w:pPr>
    </w:p>
    <w:p w14:paraId="0A22C9F6" w14:textId="77777777" w:rsidR="0055269B" w:rsidRPr="0085674F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126BDF1" w14:textId="02F51AA3" w:rsidR="0055269B" w:rsidRPr="0055269B" w:rsidRDefault="0055269B" w:rsidP="0055269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</w:t>
      </w:r>
    </w:p>
    <w:p w14:paraId="7651B85D" w14:textId="77777777" w:rsidR="0055269B" w:rsidRDefault="0055269B" w:rsidP="0055269B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381AC4B1" w14:textId="77777777" w:rsidR="0055269B" w:rsidRDefault="0055269B" w:rsidP="0055269B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–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79352A7" w14:textId="77777777" w:rsidR="004B76E7" w:rsidRDefault="004B76E7" w:rsidP="0055269B">
      <w:pPr>
        <w:jc w:val="both"/>
        <w:rPr>
          <w:color w:val="FF0000"/>
          <w:sz w:val="24"/>
          <w:szCs w:val="24"/>
        </w:rPr>
      </w:pPr>
    </w:p>
    <w:p w14:paraId="58F0528B" w14:textId="77777777" w:rsidR="007958CA" w:rsidRDefault="007958CA" w:rsidP="0055269B">
      <w:pPr>
        <w:jc w:val="both"/>
        <w:rPr>
          <w:sz w:val="24"/>
          <w:szCs w:val="24"/>
        </w:rPr>
      </w:pPr>
    </w:p>
    <w:p w14:paraId="69AB7BA3" w14:textId="77777777" w:rsidR="007958CA" w:rsidRDefault="007958CA" w:rsidP="0055269B">
      <w:pPr>
        <w:jc w:val="both"/>
        <w:rPr>
          <w:sz w:val="24"/>
          <w:szCs w:val="24"/>
        </w:rPr>
      </w:pPr>
    </w:p>
    <w:p w14:paraId="75F88C58" w14:textId="169B94E3" w:rsidR="0055269B" w:rsidRDefault="0055269B" w:rsidP="0055269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</w:t>
      </w:r>
      <w:r>
        <w:rPr>
          <w:sz w:val="24"/>
          <w:szCs w:val="24"/>
        </w:rPr>
        <w:t>stanovené vnútorným predpisom:</w:t>
      </w:r>
    </w:p>
    <w:p w14:paraId="2715C155" w14:textId="77777777" w:rsidR="0055269B" w:rsidRPr="009E251B" w:rsidRDefault="0055269B" w:rsidP="0055269B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5269B" w:rsidRPr="00563E6B" w14:paraId="5CFE5E6F" w14:textId="77777777" w:rsidTr="00B23DC8">
        <w:tc>
          <w:tcPr>
            <w:tcW w:w="2962" w:type="dxa"/>
            <w:shd w:val="clear" w:color="auto" w:fill="F2F2F2"/>
          </w:tcPr>
          <w:p w14:paraId="5B2D0833" w14:textId="77777777" w:rsidR="0055269B" w:rsidRPr="00D809EC" w:rsidRDefault="0055269B" w:rsidP="00B23DC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9A06CA8" w14:textId="77777777" w:rsidR="0055269B" w:rsidRPr="00D809EC" w:rsidRDefault="0055269B" w:rsidP="00B23DC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A756AF5" w14:textId="77777777" w:rsidR="0055269B" w:rsidRPr="00D809EC" w:rsidRDefault="0055269B" w:rsidP="00B23DC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595117F" w14:textId="77777777" w:rsidR="0055269B" w:rsidRPr="00D809EC" w:rsidRDefault="0055269B" w:rsidP="00B23DC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2CCFC79" w14:textId="77777777" w:rsidR="0055269B" w:rsidRPr="00D809EC" w:rsidRDefault="0055269B" w:rsidP="00B23DC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269B" w:rsidRPr="00C45E4D" w14:paraId="2973DC90" w14:textId="77777777" w:rsidTr="00B23DC8">
        <w:tc>
          <w:tcPr>
            <w:tcW w:w="2962" w:type="dxa"/>
          </w:tcPr>
          <w:p w14:paraId="2579B62C" w14:textId="77777777" w:rsidR="0055269B" w:rsidRPr="003C53D5" w:rsidRDefault="0055269B" w:rsidP="00B23DC8">
            <w:pPr>
              <w:jc w:val="center"/>
            </w:pPr>
            <w:r w:rsidRPr="003C53D5">
              <w:t>1</w:t>
            </w:r>
          </w:p>
        </w:tc>
        <w:tc>
          <w:tcPr>
            <w:tcW w:w="3071" w:type="dxa"/>
          </w:tcPr>
          <w:p w14:paraId="494E7466" w14:textId="77777777" w:rsidR="0055269B" w:rsidRPr="003C53D5" w:rsidRDefault="0055269B" w:rsidP="00B23DC8">
            <w:pPr>
              <w:jc w:val="center"/>
            </w:pPr>
            <w:r w:rsidRPr="003C53D5">
              <w:t>4</w:t>
            </w:r>
          </w:p>
        </w:tc>
        <w:tc>
          <w:tcPr>
            <w:tcW w:w="4173" w:type="dxa"/>
          </w:tcPr>
          <w:p w14:paraId="61D452A8" w14:textId="77777777" w:rsidR="0055269B" w:rsidRPr="003C53D5" w:rsidRDefault="0055269B" w:rsidP="00B23DC8">
            <w:pPr>
              <w:jc w:val="center"/>
            </w:pPr>
            <w:r w:rsidRPr="003C53D5">
              <w:t>1/4</w:t>
            </w:r>
          </w:p>
        </w:tc>
      </w:tr>
      <w:tr w:rsidR="0055269B" w:rsidRPr="00C45E4D" w14:paraId="0E4ECB53" w14:textId="77777777" w:rsidTr="00B23DC8">
        <w:tc>
          <w:tcPr>
            <w:tcW w:w="2962" w:type="dxa"/>
          </w:tcPr>
          <w:p w14:paraId="5CE13882" w14:textId="77777777" w:rsidR="0055269B" w:rsidRPr="003C53D5" w:rsidRDefault="0055269B" w:rsidP="00B23DC8">
            <w:pPr>
              <w:jc w:val="center"/>
            </w:pPr>
            <w:r w:rsidRPr="003C53D5">
              <w:t>2</w:t>
            </w:r>
          </w:p>
        </w:tc>
        <w:tc>
          <w:tcPr>
            <w:tcW w:w="3071" w:type="dxa"/>
          </w:tcPr>
          <w:p w14:paraId="4741B5E8" w14:textId="77777777" w:rsidR="0055269B" w:rsidRPr="003C53D5" w:rsidRDefault="0055269B" w:rsidP="00B23DC8">
            <w:pPr>
              <w:jc w:val="center"/>
            </w:pPr>
            <w:r w:rsidRPr="003C53D5">
              <w:t>6</w:t>
            </w:r>
          </w:p>
        </w:tc>
        <w:tc>
          <w:tcPr>
            <w:tcW w:w="4173" w:type="dxa"/>
          </w:tcPr>
          <w:p w14:paraId="3EEC6796" w14:textId="77777777" w:rsidR="0055269B" w:rsidRPr="003C53D5" w:rsidRDefault="0055269B" w:rsidP="00B23DC8">
            <w:pPr>
              <w:jc w:val="center"/>
            </w:pPr>
            <w:r w:rsidRPr="003C53D5">
              <w:t>1/6</w:t>
            </w:r>
          </w:p>
        </w:tc>
      </w:tr>
      <w:tr w:rsidR="0055269B" w:rsidRPr="00C45E4D" w14:paraId="2F433101" w14:textId="77777777" w:rsidTr="00B23DC8">
        <w:tc>
          <w:tcPr>
            <w:tcW w:w="2962" w:type="dxa"/>
          </w:tcPr>
          <w:p w14:paraId="7FDADCDB" w14:textId="77777777" w:rsidR="0055269B" w:rsidRPr="003C53D5" w:rsidRDefault="0055269B" w:rsidP="00B23DC8">
            <w:pPr>
              <w:jc w:val="center"/>
            </w:pPr>
            <w:r w:rsidRPr="003C53D5">
              <w:t>3</w:t>
            </w:r>
          </w:p>
        </w:tc>
        <w:tc>
          <w:tcPr>
            <w:tcW w:w="3071" w:type="dxa"/>
          </w:tcPr>
          <w:p w14:paraId="0A57B61F" w14:textId="77777777" w:rsidR="0055269B" w:rsidRPr="003C53D5" w:rsidRDefault="0055269B" w:rsidP="00B23DC8">
            <w:pPr>
              <w:jc w:val="center"/>
            </w:pPr>
            <w:r w:rsidRPr="003C53D5">
              <w:t>8</w:t>
            </w:r>
          </w:p>
        </w:tc>
        <w:tc>
          <w:tcPr>
            <w:tcW w:w="4173" w:type="dxa"/>
          </w:tcPr>
          <w:p w14:paraId="61F280C7" w14:textId="77777777" w:rsidR="0055269B" w:rsidRPr="003C53D5" w:rsidRDefault="0055269B" w:rsidP="00B23DC8">
            <w:pPr>
              <w:jc w:val="center"/>
            </w:pPr>
            <w:r w:rsidRPr="003C53D5">
              <w:t>1/8</w:t>
            </w:r>
          </w:p>
        </w:tc>
      </w:tr>
      <w:tr w:rsidR="0055269B" w:rsidRPr="00C45E4D" w14:paraId="3103B371" w14:textId="77777777" w:rsidTr="00B23DC8">
        <w:tc>
          <w:tcPr>
            <w:tcW w:w="2962" w:type="dxa"/>
          </w:tcPr>
          <w:p w14:paraId="3FBBBD9E" w14:textId="77777777" w:rsidR="0055269B" w:rsidRPr="003C53D5" w:rsidRDefault="0055269B" w:rsidP="00B23DC8">
            <w:pPr>
              <w:jc w:val="center"/>
            </w:pPr>
            <w:r w:rsidRPr="003C53D5">
              <w:t>4</w:t>
            </w:r>
          </w:p>
        </w:tc>
        <w:tc>
          <w:tcPr>
            <w:tcW w:w="3071" w:type="dxa"/>
          </w:tcPr>
          <w:p w14:paraId="20663077" w14:textId="77777777" w:rsidR="0055269B" w:rsidRPr="003C53D5" w:rsidRDefault="0055269B" w:rsidP="00B23DC8">
            <w:pPr>
              <w:jc w:val="center"/>
            </w:pPr>
            <w:r w:rsidRPr="003C53D5">
              <w:t>12</w:t>
            </w:r>
          </w:p>
        </w:tc>
        <w:tc>
          <w:tcPr>
            <w:tcW w:w="4173" w:type="dxa"/>
          </w:tcPr>
          <w:p w14:paraId="0B5E0573" w14:textId="77777777" w:rsidR="0055269B" w:rsidRPr="003C53D5" w:rsidRDefault="0055269B" w:rsidP="00B23DC8">
            <w:pPr>
              <w:tabs>
                <w:tab w:val="left" w:pos="495"/>
                <w:tab w:val="center" w:pos="1978"/>
              </w:tabs>
            </w:pPr>
            <w:r w:rsidRPr="003C53D5">
              <w:tab/>
            </w:r>
            <w:r w:rsidRPr="003C53D5">
              <w:tab/>
              <w:t>1/12</w:t>
            </w:r>
          </w:p>
        </w:tc>
      </w:tr>
      <w:tr w:rsidR="0055269B" w:rsidRPr="00C45E4D" w14:paraId="79F44E67" w14:textId="77777777" w:rsidTr="00B23DC8">
        <w:tc>
          <w:tcPr>
            <w:tcW w:w="2962" w:type="dxa"/>
          </w:tcPr>
          <w:p w14:paraId="7607C566" w14:textId="77777777" w:rsidR="0055269B" w:rsidRPr="003C53D5" w:rsidRDefault="0055269B" w:rsidP="00B23DC8">
            <w:pPr>
              <w:jc w:val="center"/>
            </w:pPr>
            <w:r w:rsidRPr="003C53D5">
              <w:t>5</w:t>
            </w:r>
          </w:p>
        </w:tc>
        <w:tc>
          <w:tcPr>
            <w:tcW w:w="3071" w:type="dxa"/>
          </w:tcPr>
          <w:p w14:paraId="232CC19C" w14:textId="77777777" w:rsidR="0055269B" w:rsidRPr="003C53D5" w:rsidRDefault="0055269B" w:rsidP="00B23DC8">
            <w:pPr>
              <w:jc w:val="center"/>
            </w:pPr>
            <w:r w:rsidRPr="003C53D5">
              <w:t>20</w:t>
            </w:r>
          </w:p>
        </w:tc>
        <w:tc>
          <w:tcPr>
            <w:tcW w:w="4173" w:type="dxa"/>
          </w:tcPr>
          <w:p w14:paraId="070C325A" w14:textId="77777777" w:rsidR="0055269B" w:rsidRPr="003C53D5" w:rsidRDefault="0055269B" w:rsidP="00B23DC8">
            <w:pPr>
              <w:tabs>
                <w:tab w:val="left" w:pos="495"/>
                <w:tab w:val="center" w:pos="1978"/>
              </w:tabs>
              <w:jc w:val="center"/>
            </w:pPr>
            <w:r w:rsidRPr="003C53D5">
              <w:t>1/20</w:t>
            </w:r>
          </w:p>
        </w:tc>
      </w:tr>
      <w:tr w:rsidR="0055269B" w:rsidRPr="004B67DB" w14:paraId="5A3BF594" w14:textId="77777777" w:rsidTr="00B23DC8">
        <w:tc>
          <w:tcPr>
            <w:tcW w:w="2962" w:type="dxa"/>
          </w:tcPr>
          <w:p w14:paraId="2C70CFF6" w14:textId="77777777" w:rsidR="0055269B" w:rsidRPr="003C53D5" w:rsidRDefault="0055269B" w:rsidP="00B23DC8">
            <w:pPr>
              <w:jc w:val="center"/>
            </w:pPr>
            <w:r w:rsidRPr="003C53D5">
              <w:t>6</w:t>
            </w:r>
          </w:p>
        </w:tc>
        <w:tc>
          <w:tcPr>
            <w:tcW w:w="3071" w:type="dxa"/>
          </w:tcPr>
          <w:p w14:paraId="7EE6E4A8" w14:textId="77777777" w:rsidR="0055269B" w:rsidRPr="003C53D5" w:rsidRDefault="0055269B" w:rsidP="00B23DC8">
            <w:pPr>
              <w:jc w:val="center"/>
            </w:pPr>
            <w:r w:rsidRPr="003C53D5">
              <w:t>40</w:t>
            </w:r>
          </w:p>
        </w:tc>
        <w:tc>
          <w:tcPr>
            <w:tcW w:w="4173" w:type="dxa"/>
          </w:tcPr>
          <w:p w14:paraId="7ADF0E7E" w14:textId="77777777" w:rsidR="0055269B" w:rsidRPr="003C53D5" w:rsidRDefault="0055269B" w:rsidP="00B23DC8">
            <w:pPr>
              <w:tabs>
                <w:tab w:val="left" w:pos="495"/>
                <w:tab w:val="center" w:pos="1978"/>
              </w:tabs>
              <w:jc w:val="center"/>
            </w:pPr>
            <w:r w:rsidRPr="003C53D5">
              <w:t>1/40</w:t>
            </w:r>
          </w:p>
        </w:tc>
      </w:tr>
    </w:tbl>
    <w:p w14:paraId="11B97589" w14:textId="77777777" w:rsidR="0055269B" w:rsidRDefault="0055269B" w:rsidP="0055269B">
      <w:pPr>
        <w:jc w:val="both"/>
        <w:rPr>
          <w:sz w:val="24"/>
        </w:rPr>
      </w:pPr>
    </w:p>
    <w:p w14:paraId="12DEC6E3" w14:textId="56EF1BF3" w:rsidR="0055269B" w:rsidRPr="00554B96" w:rsidRDefault="0055269B" w:rsidP="0055269B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ne</w:t>
      </w:r>
      <w:r w:rsidRPr="00554B96">
        <w:rPr>
          <w:sz w:val="24"/>
        </w:rPr>
        <w:t>hmo</w:t>
      </w:r>
      <w:r>
        <w:rPr>
          <w:sz w:val="24"/>
        </w:rPr>
        <w:t>tný majetok od  66,94  Eur</w:t>
      </w:r>
      <w:r w:rsidRPr="00554B96">
        <w:rPr>
          <w:sz w:val="24"/>
        </w:rPr>
        <w:t xml:space="preserve"> do</w:t>
      </w:r>
      <w:r w:rsidR="009B071D">
        <w:rPr>
          <w:sz w:val="24"/>
        </w:rPr>
        <w:t xml:space="preserve"> </w:t>
      </w:r>
      <w:r>
        <w:rPr>
          <w:sz w:val="24"/>
        </w:rPr>
        <w:t>331,93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780BC33" w14:textId="77777777" w:rsidR="0055269B" w:rsidRDefault="0055269B" w:rsidP="0055269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331,94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1700,-€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70C099CF" w14:textId="77777777" w:rsidR="0055269B" w:rsidRPr="00554B96" w:rsidRDefault="0055269B" w:rsidP="0055269B">
      <w:pPr>
        <w:jc w:val="both"/>
        <w:rPr>
          <w:sz w:val="24"/>
        </w:rPr>
      </w:pPr>
    </w:p>
    <w:p w14:paraId="27D99DA0" w14:textId="77777777" w:rsidR="0055269B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280CDAD" w14:textId="77777777" w:rsidR="0055269B" w:rsidRDefault="0055269B" w:rsidP="0055269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25F5BCA" w14:textId="77777777" w:rsidR="0055269B" w:rsidRDefault="0055269B" w:rsidP="0055269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F51041D" w14:textId="00845C86" w:rsidR="0055269B" w:rsidRPr="00267D8F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267D8F">
        <w:rPr>
          <w:sz w:val="24"/>
          <w:szCs w:val="24"/>
        </w:rPr>
        <w:t>odpisovanému dlhodobému majetku</w:t>
      </w:r>
      <w:r w:rsidRPr="00267D8F">
        <w:rPr>
          <w:bCs/>
          <w:sz w:val="22"/>
          <w:szCs w:val="22"/>
        </w:rPr>
        <w:t xml:space="preserve">             </w:t>
      </w:r>
      <w:r w:rsidR="004B76E7">
        <w:rPr>
          <w:bCs/>
          <w:sz w:val="22"/>
          <w:szCs w:val="22"/>
        </w:rPr>
        <w:tab/>
      </w:r>
      <w:r w:rsidRPr="00267D8F">
        <w:rPr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7D8F">
        <w:rPr>
          <w:bCs/>
          <w:sz w:val="22"/>
          <w:szCs w:val="22"/>
        </w:rPr>
        <w:instrText xml:space="preserve"> FORMCHECKBOX </w:instrText>
      </w:r>
      <w:r w:rsidR="00000000">
        <w:rPr>
          <w:bCs/>
          <w:sz w:val="22"/>
          <w:szCs w:val="22"/>
        </w:rPr>
      </w:r>
      <w:r w:rsidR="00000000">
        <w:rPr>
          <w:bCs/>
          <w:sz w:val="22"/>
          <w:szCs w:val="22"/>
        </w:rPr>
        <w:fldChar w:fldCharType="separate"/>
      </w:r>
      <w:r w:rsidRPr="00267D8F">
        <w:rPr>
          <w:bCs/>
          <w:sz w:val="22"/>
          <w:szCs w:val="22"/>
        </w:rPr>
        <w:fldChar w:fldCharType="end"/>
      </w:r>
      <w:r w:rsidRPr="00267D8F">
        <w:rPr>
          <w:bCs/>
          <w:sz w:val="22"/>
          <w:szCs w:val="22"/>
        </w:rPr>
        <w:t xml:space="preserve">   nie</w:t>
      </w:r>
    </w:p>
    <w:p w14:paraId="02179B11" w14:textId="33088646" w:rsidR="0055269B" w:rsidRPr="00267D8F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267D8F">
        <w:rPr>
          <w:sz w:val="24"/>
          <w:szCs w:val="24"/>
        </w:rPr>
        <w:t>neodpisovanému dlhodobému majetku</w:t>
      </w:r>
      <w:r w:rsidRPr="00267D8F">
        <w:rPr>
          <w:bCs/>
          <w:sz w:val="22"/>
          <w:szCs w:val="22"/>
        </w:rPr>
        <w:t xml:space="preserve">        </w:t>
      </w:r>
      <w:r w:rsidR="004B76E7">
        <w:rPr>
          <w:bCs/>
          <w:sz w:val="22"/>
          <w:szCs w:val="22"/>
        </w:rPr>
        <w:tab/>
      </w:r>
      <w:r w:rsidRPr="00267D8F">
        <w:rPr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7D8F">
        <w:rPr>
          <w:bCs/>
          <w:sz w:val="22"/>
          <w:szCs w:val="22"/>
        </w:rPr>
        <w:instrText xml:space="preserve"> FORMCHECKBOX </w:instrText>
      </w:r>
      <w:r w:rsidR="00000000">
        <w:rPr>
          <w:bCs/>
          <w:sz w:val="22"/>
          <w:szCs w:val="22"/>
        </w:rPr>
      </w:r>
      <w:r w:rsidR="00000000">
        <w:rPr>
          <w:bCs/>
          <w:sz w:val="22"/>
          <w:szCs w:val="22"/>
        </w:rPr>
        <w:fldChar w:fldCharType="separate"/>
      </w:r>
      <w:r w:rsidRPr="00267D8F">
        <w:rPr>
          <w:bCs/>
          <w:sz w:val="22"/>
          <w:szCs w:val="22"/>
        </w:rPr>
        <w:fldChar w:fldCharType="end"/>
      </w:r>
      <w:r w:rsidRPr="00267D8F">
        <w:rPr>
          <w:bCs/>
          <w:sz w:val="22"/>
          <w:szCs w:val="22"/>
        </w:rPr>
        <w:t xml:space="preserve">   nie</w:t>
      </w:r>
    </w:p>
    <w:p w14:paraId="5EA48D14" w14:textId="4C24773B" w:rsidR="0055269B" w:rsidRPr="00267D8F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267D8F">
        <w:rPr>
          <w:bCs/>
          <w:sz w:val="24"/>
          <w:szCs w:val="24"/>
        </w:rPr>
        <w:t xml:space="preserve">nedokončeným investíciám  </w:t>
      </w:r>
      <w:r w:rsidR="004B76E7">
        <w:rPr>
          <w:bCs/>
          <w:sz w:val="24"/>
          <w:szCs w:val="24"/>
        </w:rPr>
        <w:tab/>
      </w:r>
      <w:r w:rsidRPr="00267D8F">
        <w:rPr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7D8F">
        <w:rPr>
          <w:bCs/>
          <w:sz w:val="22"/>
          <w:szCs w:val="22"/>
        </w:rPr>
        <w:instrText xml:space="preserve"> FORMCHECKBOX </w:instrText>
      </w:r>
      <w:r w:rsidR="00000000">
        <w:rPr>
          <w:bCs/>
          <w:sz w:val="22"/>
          <w:szCs w:val="22"/>
        </w:rPr>
      </w:r>
      <w:r w:rsidR="00000000">
        <w:rPr>
          <w:bCs/>
          <w:sz w:val="22"/>
          <w:szCs w:val="22"/>
        </w:rPr>
        <w:fldChar w:fldCharType="separate"/>
      </w:r>
      <w:r w:rsidRPr="00267D8F">
        <w:rPr>
          <w:bCs/>
          <w:sz w:val="22"/>
          <w:szCs w:val="22"/>
        </w:rPr>
        <w:fldChar w:fldCharType="end"/>
      </w:r>
      <w:r w:rsidRPr="00267D8F">
        <w:rPr>
          <w:bCs/>
          <w:sz w:val="22"/>
          <w:szCs w:val="22"/>
        </w:rPr>
        <w:t xml:space="preserve">   nie</w:t>
      </w:r>
    </w:p>
    <w:p w14:paraId="69C5110E" w14:textId="1314613C" w:rsidR="0055269B" w:rsidRPr="00267D8F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267D8F">
        <w:rPr>
          <w:bCs/>
          <w:sz w:val="24"/>
          <w:szCs w:val="24"/>
        </w:rPr>
        <w:t xml:space="preserve">dlhodobému finančnému majetku   </w:t>
      </w:r>
      <w:r w:rsidR="004B76E7">
        <w:rPr>
          <w:bCs/>
          <w:sz w:val="24"/>
          <w:szCs w:val="24"/>
        </w:rPr>
        <w:tab/>
      </w:r>
      <w:r w:rsidRPr="00267D8F">
        <w:rPr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7D8F">
        <w:rPr>
          <w:bCs/>
          <w:sz w:val="22"/>
          <w:szCs w:val="22"/>
        </w:rPr>
        <w:instrText xml:space="preserve"> FORMCHECKBOX </w:instrText>
      </w:r>
      <w:r w:rsidR="00000000">
        <w:rPr>
          <w:bCs/>
          <w:sz w:val="22"/>
          <w:szCs w:val="22"/>
        </w:rPr>
      </w:r>
      <w:r w:rsidR="00000000">
        <w:rPr>
          <w:bCs/>
          <w:sz w:val="22"/>
          <w:szCs w:val="22"/>
        </w:rPr>
        <w:fldChar w:fldCharType="separate"/>
      </w:r>
      <w:r w:rsidRPr="00267D8F">
        <w:rPr>
          <w:bCs/>
          <w:sz w:val="22"/>
          <w:szCs w:val="22"/>
        </w:rPr>
        <w:fldChar w:fldCharType="end"/>
      </w:r>
      <w:r w:rsidRPr="00267D8F">
        <w:rPr>
          <w:bCs/>
          <w:sz w:val="22"/>
          <w:szCs w:val="22"/>
        </w:rPr>
        <w:t xml:space="preserve">   nie</w:t>
      </w:r>
    </w:p>
    <w:p w14:paraId="482C404B" w14:textId="0A758C49" w:rsidR="0055269B" w:rsidRPr="00267D8F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267D8F">
        <w:rPr>
          <w:bCs/>
          <w:sz w:val="24"/>
          <w:szCs w:val="24"/>
        </w:rPr>
        <w:t xml:space="preserve">zásobám                                     </w:t>
      </w:r>
      <w:r w:rsidRPr="00267D8F">
        <w:rPr>
          <w:bCs/>
          <w:sz w:val="24"/>
          <w:szCs w:val="24"/>
        </w:rPr>
        <w:tab/>
      </w:r>
      <w:r w:rsidRPr="00267D8F">
        <w:rPr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7D8F">
        <w:rPr>
          <w:bCs/>
          <w:sz w:val="22"/>
          <w:szCs w:val="22"/>
        </w:rPr>
        <w:instrText xml:space="preserve"> FORMCHECKBOX </w:instrText>
      </w:r>
      <w:r w:rsidR="00000000">
        <w:rPr>
          <w:bCs/>
          <w:sz w:val="22"/>
          <w:szCs w:val="22"/>
        </w:rPr>
      </w:r>
      <w:r w:rsidR="00000000">
        <w:rPr>
          <w:bCs/>
          <w:sz w:val="22"/>
          <w:szCs w:val="22"/>
        </w:rPr>
        <w:fldChar w:fldCharType="separate"/>
      </w:r>
      <w:r w:rsidRPr="00267D8F">
        <w:rPr>
          <w:bCs/>
          <w:sz w:val="22"/>
          <w:szCs w:val="22"/>
        </w:rPr>
        <w:fldChar w:fldCharType="end"/>
      </w:r>
      <w:r w:rsidRPr="00267D8F">
        <w:rPr>
          <w:bCs/>
          <w:sz w:val="22"/>
          <w:szCs w:val="22"/>
        </w:rPr>
        <w:t xml:space="preserve">   nie</w:t>
      </w:r>
    </w:p>
    <w:p w14:paraId="35195AD3" w14:textId="55605401" w:rsidR="0055269B" w:rsidRPr="0055269B" w:rsidRDefault="0055269B" w:rsidP="004B76E7">
      <w:pPr>
        <w:numPr>
          <w:ilvl w:val="0"/>
          <w:numId w:val="8"/>
        </w:numPr>
        <w:tabs>
          <w:tab w:val="left" w:pos="5529"/>
        </w:tabs>
        <w:rPr>
          <w:sz w:val="24"/>
          <w:szCs w:val="24"/>
        </w:rPr>
      </w:pPr>
      <w:r w:rsidRPr="00267D8F">
        <w:rPr>
          <w:bCs/>
          <w:sz w:val="24"/>
          <w:szCs w:val="24"/>
        </w:rPr>
        <w:t xml:space="preserve">pohľadávkam                                     </w:t>
      </w:r>
      <w:r w:rsidRPr="00267D8F">
        <w:rPr>
          <w:bCs/>
          <w:sz w:val="24"/>
          <w:szCs w:val="24"/>
        </w:rPr>
        <w:tab/>
      </w:r>
      <w:r w:rsidRPr="00267D8F">
        <w:rPr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7D8F">
        <w:rPr>
          <w:bCs/>
          <w:sz w:val="22"/>
          <w:szCs w:val="22"/>
        </w:rPr>
        <w:instrText xml:space="preserve"> FORMCHECKBOX </w:instrText>
      </w:r>
      <w:r w:rsidR="00000000">
        <w:rPr>
          <w:bCs/>
          <w:sz w:val="22"/>
          <w:szCs w:val="22"/>
        </w:rPr>
      </w:r>
      <w:r w:rsidR="00000000">
        <w:rPr>
          <w:bCs/>
          <w:sz w:val="22"/>
          <w:szCs w:val="22"/>
        </w:rPr>
        <w:fldChar w:fldCharType="separate"/>
      </w:r>
      <w:r w:rsidRPr="00267D8F">
        <w:rPr>
          <w:bCs/>
          <w:sz w:val="22"/>
          <w:szCs w:val="22"/>
        </w:rPr>
        <w:fldChar w:fldCharType="end"/>
      </w:r>
      <w:r w:rsidRPr="00267D8F">
        <w:rPr>
          <w:bCs/>
          <w:sz w:val="22"/>
          <w:szCs w:val="22"/>
        </w:rPr>
        <w:t xml:space="preserve">   nie</w:t>
      </w:r>
    </w:p>
    <w:p w14:paraId="134BBB94" w14:textId="77777777" w:rsidR="0055269B" w:rsidRPr="0055269B" w:rsidRDefault="0055269B" w:rsidP="0055269B">
      <w:pPr>
        <w:rPr>
          <w:sz w:val="24"/>
          <w:szCs w:val="24"/>
        </w:rPr>
      </w:pPr>
    </w:p>
    <w:p w14:paraId="28BE2998" w14:textId="77777777" w:rsidR="0055269B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24E7700" w14:textId="77777777" w:rsidR="0055269B" w:rsidRDefault="0055269B" w:rsidP="0055269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737F91E" w14:textId="77777777" w:rsidR="0055269B" w:rsidRDefault="0055269B" w:rsidP="0055269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95CBDA0" w14:textId="77777777" w:rsidR="0055269B" w:rsidRPr="002C39D0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75E39922" w14:textId="77777777" w:rsidR="0055269B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3776B0DA" w14:textId="77777777" w:rsidR="0055269B" w:rsidRPr="008D5067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7BD7612" w14:textId="476A8F57" w:rsidR="0055269B" w:rsidRPr="0055269B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5A6740B7" w14:textId="77777777" w:rsidR="0055269B" w:rsidRDefault="0055269B" w:rsidP="0055269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62AA4D1" w14:textId="77777777" w:rsidR="0055269B" w:rsidRPr="002C39D0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D01B4D3" w14:textId="77777777" w:rsidR="0055269B" w:rsidRPr="002C39D0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582E6C1" w14:textId="77777777" w:rsidR="0055269B" w:rsidRPr="008D5067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9DB6DBA" w14:textId="77777777" w:rsidR="0055269B" w:rsidRPr="0003437A" w:rsidRDefault="0055269B" w:rsidP="0055269B">
      <w:pPr>
        <w:numPr>
          <w:ilvl w:val="0"/>
          <w:numId w:val="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20D5CE7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45B1C5B6" w14:textId="77777777" w:rsidR="0055269B" w:rsidRPr="006C6683" w:rsidRDefault="0055269B" w:rsidP="0055269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4FFAAF02" w14:textId="77777777" w:rsidR="0055269B" w:rsidRPr="006C6683" w:rsidRDefault="0055269B" w:rsidP="0055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F18BC09" w14:textId="77777777" w:rsidR="0055269B" w:rsidRPr="006C6683" w:rsidRDefault="0055269B" w:rsidP="005526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52F29D14" w14:textId="77777777" w:rsidR="0055269B" w:rsidRPr="006C6683" w:rsidRDefault="0055269B" w:rsidP="0055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080F31D" w14:textId="77777777" w:rsidR="0055269B" w:rsidRPr="006C6683" w:rsidRDefault="0055269B" w:rsidP="0055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FB7A20" w14:textId="77777777" w:rsidR="0055269B" w:rsidRPr="006C6683" w:rsidRDefault="0055269B" w:rsidP="0055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388E841" w14:textId="77777777" w:rsidR="0055269B" w:rsidRPr="006C6683" w:rsidRDefault="0055269B" w:rsidP="0055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F8C6FF2" w14:textId="77777777" w:rsidR="0055269B" w:rsidRDefault="0055269B" w:rsidP="0055269B">
      <w:pPr>
        <w:rPr>
          <w:b/>
          <w:sz w:val="24"/>
          <w:szCs w:val="24"/>
        </w:rPr>
      </w:pPr>
    </w:p>
    <w:p w14:paraId="59AF642A" w14:textId="77777777" w:rsidR="0055269B" w:rsidRPr="00C45D3F" w:rsidRDefault="0055269B" w:rsidP="0055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8A28383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4D9C13C7" w14:textId="77777777" w:rsidR="0055269B" w:rsidRPr="00C45D3F" w:rsidRDefault="0055269B" w:rsidP="0055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43BA105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E9CEB0C" w14:textId="77777777" w:rsidR="0055269B" w:rsidRPr="00CC4187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428A26B" w14:textId="77777777" w:rsidR="0055269B" w:rsidRDefault="0055269B" w:rsidP="0055269B">
      <w:pPr>
        <w:jc w:val="both"/>
        <w:rPr>
          <w:b/>
          <w:sz w:val="24"/>
          <w:szCs w:val="24"/>
        </w:rPr>
      </w:pPr>
    </w:p>
    <w:p w14:paraId="25EB96F3" w14:textId="77777777" w:rsidR="0055269B" w:rsidRDefault="0055269B" w:rsidP="0055269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Pr="00CC4187">
        <w:rPr>
          <w:b/>
          <w:sz w:val="24"/>
          <w:szCs w:val="24"/>
        </w:rPr>
        <w:t xml:space="preserve">Dlhodobý nehmotný majetok a dlhodobý hmotný majetok </w:t>
      </w:r>
      <w:r>
        <w:rPr>
          <w:b/>
          <w:sz w:val="24"/>
          <w:szCs w:val="24"/>
        </w:rPr>
        <w:t xml:space="preserve">: </w:t>
      </w:r>
    </w:p>
    <w:p w14:paraId="5A0AA4F8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5679CE0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78F98A8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E0082D" w14:textId="77777777" w:rsidR="0055269B" w:rsidRDefault="0055269B" w:rsidP="005526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 </w:t>
      </w:r>
      <w:r>
        <w:rPr>
          <w:sz w:val="24"/>
          <w:szCs w:val="24"/>
        </w:rPr>
        <w:t xml:space="preserve">spôsob a </w:t>
      </w:r>
      <w:r w:rsidRPr="008B068D">
        <w:rPr>
          <w:sz w:val="24"/>
          <w:szCs w:val="24"/>
        </w:rPr>
        <w:t>výška</w:t>
      </w:r>
      <w:r w:rsidRPr="00CC4187">
        <w:rPr>
          <w:sz w:val="24"/>
          <w:szCs w:val="24"/>
        </w:rPr>
        <w:t xml:space="preserve">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6FA66117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budova je poistená zriaďovateľom</w:t>
      </w:r>
    </w:p>
    <w:p w14:paraId="5CAF2288" w14:textId="77777777" w:rsidR="007958CA" w:rsidRDefault="007958CA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98D086" w14:textId="72B31EBD" w:rsidR="0055269B" w:rsidRP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>alebo v správe účtovnej</w:t>
      </w:r>
    </w:p>
    <w:p w14:paraId="36847381" w14:textId="77777777" w:rsidR="0055269B" w:rsidRPr="0042198A" w:rsidRDefault="0055269B" w:rsidP="0055269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5269B" w:rsidRPr="00563E6B" w14:paraId="2E2B710A" w14:textId="77777777" w:rsidTr="00B23DC8">
        <w:tc>
          <w:tcPr>
            <w:tcW w:w="5220" w:type="dxa"/>
            <w:shd w:val="clear" w:color="auto" w:fill="F2F2F2"/>
          </w:tcPr>
          <w:p w14:paraId="124FF901" w14:textId="77777777" w:rsidR="0055269B" w:rsidRDefault="0055269B" w:rsidP="00B23DC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1104660" w14:textId="77777777" w:rsidR="0055269B" w:rsidRPr="00563E6B" w:rsidRDefault="0055269B" w:rsidP="00B23DC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8688E65" w14:textId="77777777" w:rsidR="0055269B" w:rsidRPr="00563E6B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zostatková hodnota </w:t>
            </w:r>
          </w:p>
        </w:tc>
      </w:tr>
      <w:tr w:rsidR="0055269B" w:rsidRPr="00563E6B" w14:paraId="48E37057" w14:textId="77777777" w:rsidTr="00B23DC8">
        <w:tc>
          <w:tcPr>
            <w:tcW w:w="5220" w:type="dxa"/>
          </w:tcPr>
          <w:p w14:paraId="7AED4322" w14:textId="77777777" w:rsidR="0055269B" w:rsidRPr="00664FF1" w:rsidRDefault="0055269B" w:rsidP="00B23DC8">
            <w:r w:rsidRPr="00B23BD5">
              <w:t>Majetok v správe účtovnej jednot</w:t>
            </w:r>
            <w:r>
              <w:t>ky  RO</w:t>
            </w:r>
          </w:p>
        </w:tc>
        <w:tc>
          <w:tcPr>
            <w:tcW w:w="4986" w:type="dxa"/>
          </w:tcPr>
          <w:p w14:paraId="7B355AA5" w14:textId="1F15D90E" w:rsidR="0055269B" w:rsidRPr="008F1566" w:rsidRDefault="008F1566" w:rsidP="008F1566">
            <w:pPr>
              <w:jc w:val="center"/>
            </w:pPr>
            <w:r w:rsidRPr="008F1566">
              <w:t>0,00</w:t>
            </w:r>
          </w:p>
        </w:tc>
      </w:tr>
    </w:tbl>
    <w:p w14:paraId="7F40D0AB" w14:textId="77777777" w:rsidR="0055269B" w:rsidRDefault="0055269B" w:rsidP="0055269B">
      <w:pPr>
        <w:rPr>
          <w:b/>
          <w:sz w:val="24"/>
          <w:szCs w:val="24"/>
        </w:rPr>
      </w:pPr>
    </w:p>
    <w:p w14:paraId="74923591" w14:textId="77777777" w:rsidR="0055269B" w:rsidRDefault="0055269B" w:rsidP="005526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Finančný majetok </w:t>
      </w:r>
    </w:p>
    <w:p w14:paraId="281DE8D9" w14:textId="77777777" w:rsidR="0055269B" w:rsidRDefault="0055269B" w:rsidP="0055269B">
      <w:pPr>
        <w:rPr>
          <w:b/>
          <w:sz w:val="24"/>
          <w:szCs w:val="24"/>
        </w:rPr>
      </w:pPr>
    </w:p>
    <w:p w14:paraId="1E7A9956" w14:textId="77777777" w:rsidR="0055269B" w:rsidRDefault="0055269B" w:rsidP="005526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2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</w:tblGrid>
      <w:tr w:rsidR="0055269B" w14:paraId="0B2FD571" w14:textId="77777777" w:rsidTr="00B23D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93D2D" w14:textId="77777777" w:rsidR="0055269B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CC562" w14:textId="77777777" w:rsidR="0055269B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D18DD" w14:textId="77777777" w:rsidR="0055269B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55269B" w14:paraId="6B02EE95" w14:textId="77777777" w:rsidTr="00B23D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C0CE4" w14:textId="77777777" w:rsidR="0055269B" w:rsidRDefault="0055269B" w:rsidP="00B23DC8">
            <w:r>
              <w:t>Bankové účty (221)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7738C" w14:textId="77777777" w:rsidR="0055269B" w:rsidRPr="00036E1E" w:rsidRDefault="0055269B" w:rsidP="00B23DC8">
            <w:r w:rsidRPr="00036E1E"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B133" w14:textId="77777777" w:rsidR="0055269B" w:rsidRPr="00036E1E" w:rsidRDefault="0055269B" w:rsidP="006F37C5">
            <w:pPr>
              <w:jc w:val="right"/>
            </w:pPr>
          </w:p>
        </w:tc>
      </w:tr>
      <w:tr w:rsidR="0055269B" w14:paraId="337A9005" w14:textId="77777777" w:rsidTr="00B23D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7AA09" w14:textId="77777777" w:rsidR="0055269B" w:rsidRDefault="0055269B" w:rsidP="00B23DC8">
            <w:r>
              <w:t>Sociálny fond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3084A" w14:textId="77777777" w:rsidR="0055269B" w:rsidRPr="00036E1E" w:rsidRDefault="0055269B" w:rsidP="00B23DC8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1E3BD" w14:textId="5BEAC367" w:rsidR="0055269B" w:rsidRPr="006F37C5" w:rsidRDefault="006F37C5" w:rsidP="006F37C5">
            <w:pPr>
              <w:jc w:val="right"/>
            </w:pPr>
            <w:r w:rsidRPr="006F37C5">
              <w:t>196,86</w:t>
            </w:r>
          </w:p>
        </w:tc>
      </w:tr>
      <w:tr w:rsidR="0055269B" w14:paraId="73E46E20" w14:textId="77777777" w:rsidTr="00B23D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D8CB" w14:textId="77777777" w:rsidR="0055269B" w:rsidRDefault="0055269B" w:rsidP="00B23DC8">
            <w:r>
              <w:t>Depozit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E0CD" w14:textId="77777777" w:rsidR="0055269B" w:rsidRPr="00036E1E" w:rsidRDefault="0055269B" w:rsidP="00B23DC8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F876" w14:textId="4BA79905" w:rsidR="0055269B" w:rsidRPr="006F37C5" w:rsidRDefault="006F37C5" w:rsidP="006F37C5">
            <w:pPr>
              <w:jc w:val="right"/>
            </w:pPr>
            <w:r w:rsidRPr="006F37C5">
              <w:t>30,00</w:t>
            </w:r>
          </w:p>
        </w:tc>
      </w:tr>
      <w:tr w:rsidR="0055269B" w14:paraId="43C8B527" w14:textId="77777777" w:rsidTr="00B23DC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98F00" w14:textId="77777777" w:rsidR="0055269B" w:rsidRDefault="0055269B" w:rsidP="00B23DC8"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FD8E6" w14:textId="77777777" w:rsidR="0055269B" w:rsidRPr="00036E1E" w:rsidRDefault="0055269B" w:rsidP="00B23DC8">
            <w:r w:rsidRPr="00036E1E"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F0F6" w14:textId="5EAB2660" w:rsidR="0055269B" w:rsidRPr="006F37C5" w:rsidRDefault="008F1566" w:rsidP="006F37C5">
            <w:pPr>
              <w:jc w:val="right"/>
              <w:rPr>
                <w:b/>
              </w:rPr>
            </w:pPr>
            <w:r w:rsidRPr="006F37C5">
              <w:rPr>
                <w:b/>
              </w:rPr>
              <w:t>226,86</w:t>
            </w:r>
          </w:p>
        </w:tc>
      </w:tr>
    </w:tbl>
    <w:p w14:paraId="0F48E031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545791" w14:textId="40D45749" w:rsidR="0055269B" w:rsidRPr="0055269B" w:rsidRDefault="0055269B" w:rsidP="005526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Časové rozlíšenie </w:t>
      </w:r>
    </w:p>
    <w:p w14:paraId="36B04565" w14:textId="77777777" w:rsidR="0055269B" w:rsidRPr="00E74C03" w:rsidRDefault="0055269B" w:rsidP="0055269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010"/>
        <w:gridCol w:w="1800"/>
        <w:gridCol w:w="1620"/>
        <w:gridCol w:w="1620"/>
        <w:gridCol w:w="1800"/>
      </w:tblGrid>
      <w:tr w:rsidR="0055269B" w:rsidRPr="00E94F6D" w14:paraId="76BD22F2" w14:textId="77777777" w:rsidTr="00B23DC8">
        <w:trPr>
          <w:trHeight w:val="504"/>
        </w:trPr>
        <w:tc>
          <w:tcPr>
            <w:tcW w:w="2410" w:type="dxa"/>
          </w:tcPr>
          <w:p w14:paraId="236306DD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10" w:type="dxa"/>
          </w:tcPr>
          <w:p w14:paraId="290B1797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2994C463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1620" w:type="dxa"/>
          </w:tcPr>
          <w:p w14:paraId="4B3EDD36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45B932E3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6CE2193C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38EF0CC8" w14:textId="77777777" w:rsidR="0055269B" w:rsidRPr="00E74C03" w:rsidRDefault="0055269B" w:rsidP="00B23DC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45CA2368" w14:textId="77777777" w:rsidR="0055269B" w:rsidRPr="00E74C03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55269B" w:rsidRPr="00A6137D" w14:paraId="332CDA5A" w14:textId="77777777" w:rsidTr="00B23DC8">
        <w:tc>
          <w:tcPr>
            <w:tcW w:w="2410" w:type="dxa"/>
          </w:tcPr>
          <w:p w14:paraId="50F299C5" w14:textId="77777777" w:rsidR="0055269B" w:rsidRPr="00074670" w:rsidRDefault="0055269B" w:rsidP="00B23DC8">
            <w:r w:rsidRPr="00074670">
              <w:t>Náklady budúcich období</w:t>
            </w:r>
          </w:p>
          <w:p w14:paraId="0601FE26" w14:textId="77777777" w:rsidR="0055269B" w:rsidRPr="00074670" w:rsidRDefault="0055269B" w:rsidP="00B23DC8">
            <w:r w:rsidRPr="00074670">
              <w:t>spolu z toho:</w:t>
            </w:r>
          </w:p>
        </w:tc>
        <w:tc>
          <w:tcPr>
            <w:tcW w:w="1010" w:type="dxa"/>
          </w:tcPr>
          <w:p w14:paraId="157FBAA5" w14:textId="77777777" w:rsidR="0055269B" w:rsidRPr="00755636" w:rsidRDefault="0055269B" w:rsidP="00B23DC8">
            <w:r w:rsidRPr="00755636">
              <w:t>111</w:t>
            </w:r>
          </w:p>
        </w:tc>
        <w:tc>
          <w:tcPr>
            <w:tcW w:w="1800" w:type="dxa"/>
          </w:tcPr>
          <w:p w14:paraId="60280051" w14:textId="5D12F3E3" w:rsidR="0055269B" w:rsidRPr="00755636" w:rsidRDefault="004B76E7" w:rsidP="004B76E7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14:paraId="79A0FBFD" w14:textId="3B2330C5" w:rsidR="0055269B" w:rsidRPr="00755636" w:rsidRDefault="004B76E7" w:rsidP="004B76E7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14:paraId="2FF00D93" w14:textId="5012BF38" w:rsidR="0055269B" w:rsidRPr="00755636" w:rsidRDefault="004B76E7" w:rsidP="004B76E7">
            <w:pPr>
              <w:jc w:val="center"/>
            </w:pPr>
            <w:r>
              <w:t>0</w:t>
            </w:r>
          </w:p>
        </w:tc>
        <w:tc>
          <w:tcPr>
            <w:tcW w:w="1800" w:type="dxa"/>
          </w:tcPr>
          <w:p w14:paraId="27459333" w14:textId="39CBDE11" w:rsidR="0055269B" w:rsidRPr="00755636" w:rsidRDefault="004B76E7" w:rsidP="004B76E7">
            <w:pPr>
              <w:jc w:val="center"/>
            </w:pPr>
            <w:r>
              <w:t>0</w:t>
            </w:r>
          </w:p>
        </w:tc>
      </w:tr>
      <w:tr w:rsidR="0055269B" w:rsidRPr="00A6137D" w14:paraId="65F03809" w14:textId="77777777" w:rsidTr="00B23DC8">
        <w:tc>
          <w:tcPr>
            <w:tcW w:w="2410" w:type="dxa"/>
          </w:tcPr>
          <w:p w14:paraId="437A0823" w14:textId="77777777" w:rsidR="0055269B" w:rsidRPr="00074670" w:rsidRDefault="0055269B" w:rsidP="00B23DC8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10" w:type="dxa"/>
          </w:tcPr>
          <w:p w14:paraId="3B96F816" w14:textId="77777777" w:rsidR="0055269B" w:rsidRPr="00755636" w:rsidRDefault="0055269B" w:rsidP="00B23DC8">
            <w:r w:rsidRPr="00755636">
              <w:t>111</w:t>
            </w:r>
          </w:p>
        </w:tc>
        <w:tc>
          <w:tcPr>
            <w:tcW w:w="1800" w:type="dxa"/>
          </w:tcPr>
          <w:p w14:paraId="29B847E0" w14:textId="7FA1C130" w:rsidR="0055269B" w:rsidRPr="00755636" w:rsidRDefault="008F1566" w:rsidP="00B23DC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</w:tcPr>
          <w:p w14:paraId="1DAA14B9" w14:textId="7B772D6D" w:rsidR="0055269B" w:rsidRPr="00755636" w:rsidRDefault="008F1566" w:rsidP="00B23DC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</w:tcPr>
          <w:p w14:paraId="20E9C777" w14:textId="2FCCA8E7" w:rsidR="0055269B" w:rsidRPr="00755636" w:rsidRDefault="008F1566" w:rsidP="00B23DC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14:paraId="4395D3EE" w14:textId="2913F264" w:rsidR="0055269B" w:rsidRPr="00755636" w:rsidRDefault="008F1566" w:rsidP="00B23DC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993B6BF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2BBF0576" w14:textId="19D6AF15" w:rsidR="0055269B" w:rsidRDefault="0055269B" w:rsidP="004B76E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A414CE4" w14:textId="77777777" w:rsidR="0055269B" w:rsidRPr="003C4B7A" w:rsidRDefault="0055269B" w:rsidP="005526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62FBC8B" w14:textId="77777777" w:rsidR="0055269B" w:rsidRDefault="0055269B" w:rsidP="0055269B">
      <w:pPr>
        <w:rPr>
          <w:b/>
          <w:sz w:val="24"/>
          <w:szCs w:val="24"/>
        </w:rPr>
      </w:pPr>
    </w:p>
    <w:p w14:paraId="4060E1AF" w14:textId="77777777" w:rsidR="0055269B" w:rsidRDefault="0055269B" w:rsidP="0055269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5269B" w:rsidRPr="00A6137D" w14:paraId="35448083" w14:textId="77777777" w:rsidTr="00B23DC8">
        <w:tc>
          <w:tcPr>
            <w:tcW w:w="3544" w:type="dxa"/>
            <w:shd w:val="clear" w:color="auto" w:fill="F2F2F2"/>
          </w:tcPr>
          <w:p w14:paraId="5FBED176" w14:textId="77777777" w:rsidR="0055269B" w:rsidRPr="00144874" w:rsidRDefault="0055269B" w:rsidP="00B23DC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3676825F" w14:textId="77777777" w:rsidR="0055269B" w:rsidRDefault="0055269B" w:rsidP="00B23DC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7B743C91" w14:textId="77777777" w:rsidR="0055269B" w:rsidRPr="00144874" w:rsidRDefault="0055269B" w:rsidP="00B23DC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5269B" w:rsidRPr="00A6137D" w14:paraId="658CD88A" w14:textId="77777777" w:rsidTr="00B23DC8">
        <w:trPr>
          <w:trHeight w:val="373"/>
        </w:trPr>
        <w:tc>
          <w:tcPr>
            <w:tcW w:w="3544" w:type="dxa"/>
          </w:tcPr>
          <w:p w14:paraId="2002E28E" w14:textId="77777777" w:rsidR="0055269B" w:rsidRPr="008F1566" w:rsidRDefault="0055269B" w:rsidP="00B23DC8">
            <w:r w:rsidRPr="008F1566">
              <w:t>Výsledok hospodárenia VZaS r. 138</w:t>
            </w:r>
          </w:p>
        </w:tc>
        <w:tc>
          <w:tcPr>
            <w:tcW w:w="6662" w:type="dxa"/>
          </w:tcPr>
          <w:p w14:paraId="29BA2792" w14:textId="467A74B8" w:rsidR="0055269B" w:rsidRPr="008F1566" w:rsidRDefault="0055269B" w:rsidP="00B23DC8">
            <w:pPr>
              <w:jc w:val="center"/>
              <w:rPr>
                <w:b/>
              </w:rPr>
            </w:pPr>
            <w:r w:rsidRPr="008F1566">
              <w:rPr>
                <w:b/>
              </w:rPr>
              <w:t>-</w:t>
            </w:r>
            <w:r w:rsidR="008F1566" w:rsidRPr="008F1566">
              <w:rPr>
                <w:b/>
              </w:rPr>
              <w:t>753,82</w:t>
            </w:r>
          </w:p>
        </w:tc>
      </w:tr>
    </w:tbl>
    <w:p w14:paraId="1EE8BCE8" w14:textId="77777777" w:rsidR="0055269B" w:rsidRDefault="0055269B" w:rsidP="0055269B">
      <w:pPr>
        <w:rPr>
          <w:b/>
          <w:sz w:val="24"/>
          <w:szCs w:val="24"/>
        </w:rPr>
      </w:pPr>
    </w:p>
    <w:p w14:paraId="61A3C2B5" w14:textId="77777777" w:rsidR="0055269B" w:rsidRDefault="0055269B" w:rsidP="0055269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2717CF5" w14:textId="77777777" w:rsidR="0055269B" w:rsidRDefault="0055269B" w:rsidP="0055269B">
      <w:pPr>
        <w:rPr>
          <w:b/>
          <w:sz w:val="24"/>
          <w:szCs w:val="24"/>
        </w:rPr>
      </w:pPr>
    </w:p>
    <w:p w14:paraId="36D3AFBA" w14:textId="77777777" w:rsidR="0055269B" w:rsidRPr="00111B4C" w:rsidRDefault="0055269B" w:rsidP="0055269B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2093B8C" w14:textId="78D46A5D" w:rsidR="0055269B" w:rsidRPr="00111B4C" w:rsidRDefault="0055269B" w:rsidP="0055269B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73E66EA" w14:textId="77777777" w:rsidR="0055269B" w:rsidRDefault="0055269B" w:rsidP="0055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FEFEFD" w14:textId="77777777" w:rsidR="0055269B" w:rsidRPr="00104161" w:rsidRDefault="0055269B" w:rsidP="0055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55269B" w:rsidRPr="00A6137D" w14:paraId="6867203A" w14:textId="77777777" w:rsidTr="00B23DC8">
        <w:trPr>
          <w:trHeight w:val="476"/>
        </w:trPr>
        <w:tc>
          <w:tcPr>
            <w:tcW w:w="2694" w:type="dxa"/>
          </w:tcPr>
          <w:p w14:paraId="548923E6" w14:textId="77777777" w:rsidR="0055269B" w:rsidRPr="00104161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14:paraId="2C330F4A" w14:textId="77777777" w:rsidR="0055269B" w:rsidRPr="00104161" w:rsidRDefault="0055269B" w:rsidP="00B23DC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14:paraId="3DDE5077" w14:textId="77777777" w:rsidR="0055269B" w:rsidRPr="00104161" w:rsidRDefault="0055269B" w:rsidP="00B23DC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14:paraId="14C1C31E" w14:textId="77777777" w:rsidR="0055269B" w:rsidRPr="00104161" w:rsidRDefault="0055269B" w:rsidP="00B23DC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5269B" w:rsidRPr="00A6137D" w14:paraId="30B7D958" w14:textId="77777777" w:rsidTr="00B23DC8">
        <w:tc>
          <w:tcPr>
            <w:tcW w:w="2694" w:type="dxa"/>
          </w:tcPr>
          <w:p w14:paraId="574C321A" w14:textId="77777777" w:rsidR="0055269B" w:rsidRPr="006F37C5" w:rsidRDefault="0055269B" w:rsidP="00B23DC8">
            <w:r w:rsidRPr="006F37C5">
              <w:t>472 záväzok zo soc. fondu</w:t>
            </w:r>
          </w:p>
        </w:tc>
        <w:tc>
          <w:tcPr>
            <w:tcW w:w="1701" w:type="dxa"/>
          </w:tcPr>
          <w:p w14:paraId="212AF1E7" w14:textId="77777777" w:rsidR="0055269B" w:rsidRPr="006F37C5" w:rsidRDefault="0055269B" w:rsidP="006F37C5">
            <w:pPr>
              <w:jc w:val="center"/>
            </w:pPr>
            <w:r w:rsidRPr="006F37C5">
              <w:t>144</w:t>
            </w:r>
          </w:p>
        </w:tc>
        <w:tc>
          <w:tcPr>
            <w:tcW w:w="1984" w:type="dxa"/>
          </w:tcPr>
          <w:p w14:paraId="078EF853" w14:textId="3F8C2648" w:rsidR="0055269B" w:rsidRPr="006F37C5" w:rsidRDefault="008F1566" w:rsidP="006F37C5">
            <w:pPr>
              <w:jc w:val="right"/>
            </w:pPr>
            <w:r w:rsidRPr="006F37C5">
              <w:t>137,33</w:t>
            </w:r>
          </w:p>
        </w:tc>
        <w:tc>
          <w:tcPr>
            <w:tcW w:w="3881" w:type="dxa"/>
          </w:tcPr>
          <w:p w14:paraId="12D92D9F" w14:textId="77777777" w:rsidR="0055269B" w:rsidRPr="006F37C5" w:rsidRDefault="0055269B" w:rsidP="00B23DC8">
            <w:r w:rsidRPr="006F37C5">
              <w:t>Záväzok zo sociálneho  fondu</w:t>
            </w:r>
          </w:p>
        </w:tc>
      </w:tr>
      <w:tr w:rsidR="0055269B" w:rsidRPr="00A6137D" w14:paraId="61F94E28" w14:textId="77777777" w:rsidTr="006F37C5">
        <w:trPr>
          <w:trHeight w:val="279"/>
        </w:trPr>
        <w:tc>
          <w:tcPr>
            <w:tcW w:w="2694" w:type="dxa"/>
          </w:tcPr>
          <w:p w14:paraId="1819E1BC" w14:textId="1E2DE5B7" w:rsidR="0055269B" w:rsidRPr="006F37C5" w:rsidRDefault="006F37C5" w:rsidP="00B23DC8">
            <w:r w:rsidRPr="006F37C5">
              <w:t>321 dodávatelia</w:t>
            </w:r>
          </w:p>
        </w:tc>
        <w:tc>
          <w:tcPr>
            <w:tcW w:w="1701" w:type="dxa"/>
          </w:tcPr>
          <w:p w14:paraId="33F597D4" w14:textId="21AE5E65" w:rsidR="0055269B" w:rsidRPr="006F37C5" w:rsidRDefault="0055269B" w:rsidP="006F37C5">
            <w:pPr>
              <w:jc w:val="center"/>
            </w:pPr>
            <w:r w:rsidRPr="006F37C5">
              <w:t>1</w:t>
            </w:r>
            <w:r w:rsidR="006F37C5" w:rsidRPr="006F37C5">
              <w:t>52</w:t>
            </w:r>
          </w:p>
        </w:tc>
        <w:tc>
          <w:tcPr>
            <w:tcW w:w="1984" w:type="dxa"/>
          </w:tcPr>
          <w:p w14:paraId="6FCE7222" w14:textId="51FF1852" w:rsidR="0055269B" w:rsidRPr="006F37C5" w:rsidRDefault="009B071D" w:rsidP="006F37C5">
            <w:pPr>
              <w:jc w:val="right"/>
            </w:pPr>
            <w:r>
              <w:t>843,35</w:t>
            </w:r>
          </w:p>
        </w:tc>
        <w:tc>
          <w:tcPr>
            <w:tcW w:w="3881" w:type="dxa"/>
          </w:tcPr>
          <w:p w14:paraId="5DFD858D" w14:textId="27448475" w:rsidR="0055269B" w:rsidRPr="006F37C5" w:rsidRDefault="0055269B" w:rsidP="00B23DC8">
            <w:r w:rsidRPr="006F37C5">
              <w:t xml:space="preserve">Záväzky </w:t>
            </w:r>
            <w:r w:rsidR="009B071D" w:rsidRPr="006F37C5">
              <w:t>dodávatelia</w:t>
            </w:r>
          </w:p>
        </w:tc>
      </w:tr>
      <w:tr w:rsidR="0055269B" w:rsidRPr="00A6137D" w14:paraId="630F1546" w14:textId="77777777" w:rsidTr="00B23DC8">
        <w:tc>
          <w:tcPr>
            <w:tcW w:w="2694" w:type="dxa"/>
          </w:tcPr>
          <w:p w14:paraId="45052C7A" w14:textId="77777777" w:rsidR="0055269B" w:rsidRPr="006F37C5" w:rsidRDefault="0055269B" w:rsidP="00B23DC8">
            <w:r w:rsidRPr="006F37C5">
              <w:rPr>
                <w:b/>
              </w:rPr>
              <w:t>Spolu</w:t>
            </w:r>
          </w:p>
        </w:tc>
        <w:tc>
          <w:tcPr>
            <w:tcW w:w="1701" w:type="dxa"/>
          </w:tcPr>
          <w:p w14:paraId="72881C5C" w14:textId="77777777" w:rsidR="0055269B" w:rsidRPr="006F37C5" w:rsidRDefault="0055269B" w:rsidP="006F37C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AB4DFAB" w14:textId="7D08EBE5" w:rsidR="0055269B" w:rsidRPr="006F37C5" w:rsidRDefault="006F37C5" w:rsidP="006F37C5">
            <w:pPr>
              <w:jc w:val="right"/>
              <w:rPr>
                <w:b/>
              </w:rPr>
            </w:pPr>
            <w:r>
              <w:rPr>
                <w:b/>
              </w:rPr>
              <w:t>980,68</w:t>
            </w:r>
          </w:p>
        </w:tc>
        <w:tc>
          <w:tcPr>
            <w:tcW w:w="3881" w:type="dxa"/>
          </w:tcPr>
          <w:p w14:paraId="37F592D7" w14:textId="77777777" w:rsidR="0055269B" w:rsidRPr="008F1566" w:rsidRDefault="0055269B" w:rsidP="00B23DC8">
            <w:pPr>
              <w:rPr>
                <w:b/>
                <w:color w:val="C00000"/>
              </w:rPr>
            </w:pPr>
          </w:p>
        </w:tc>
      </w:tr>
    </w:tbl>
    <w:p w14:paraId="54B01018" w14:textId="77777777" w:rsidR="0055269B" w:rsidRDefault="0055269B" w:rsidP="0055269B">
      <w:pPr>
        <w:rPr>
          <w:b/>
          <w:sz w:val="24"/>
          <w:szCs w:val="24"/>
        </w:rPr>
      </w:pPr>
    </w:p>
    <w:p w14:paraId="0166579E" w14:textId="77777777" w:rsidR="0055269B" w:rsidRPr="00C648FE" w:rsidRDefault="0055269B" w:rsidP="0055269B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C648FE">
        <w:rPr>
          <w:sz w:val="24"/>
          <w:szCs w:val="24"/>
        </w:rPr>
        <w:t>Čl. V</w:t>
      </w:r>
    </w:p>
    <w:p w14:paraId="4E3BF548" w14:textId="77777777" w:rsidR="0055269B" w:rsidRPr="00FC435A" w:rsidRDefault="0055269B" w:rsidP="0055269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6D3D9D6D" w14:textId="77777777" w:rsidR="0055269B" w:rsidRDefault="0055269B" w:rsidP="005526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FCD54D5" w14:textId="77777777" w:rsidR="0055269B" w:rsidRDefault="0055269B" w:rsidP="0055269B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4110"/>
      </w:tblGrid>
      <w:tr w:rsidR="0055269B" w:rsidRPr="00A6137D" w14:paraId="5C214649" w14:textId="77777777" w:rsidTr="00B23DC8">
        <w:tc>
          <w:tcPr>
            <w:tcW w:w="5812" w:type="dxa"/>
            <w:shd w:val="clear" w:color="auto" w:fill="F2F2F2"/>
          </w:tcPr>
          <w:p w14:paraId="333C617F" w14:textId="77777777" w:rsidR="0055269B" w:rsidRPr="00074670" w:rsidRDefault="0055269B" w:rsidP="00B23D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2E751131" w14:textId="77777777" w:rsidR="0055269B" w:rsidRPr="00074670" w:rsidRDefault="0055269B" w:rsidP="00B23D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55269B" w:rsidRPr="00A6137D" w14:paraId="1235C195" w14:textId="77777777" w:rsidTr="00B23DC8">
        <w:tc>
          <w:tcPr>
            <w:tcW w:w="5812" w:type="dxa"/>
            <w:tcBorders>
              <w:left w:val="single" w:sz="4" w:space="0" w:color="auto"/>
            </w:tcBorders>
          </w:tcPr>
          <w:p w14:paraId="7C5E88D8" w14:textId="77777777" w:rsidR="0055269B" w:rsidRDefault="0055269B" w:rsidP="00B23DC8">
            <w:r w:rsidRPr="00915134">
              <w:t>691 - Výnosy z bežných transferov z rozpočtu obce, VÚC</w:t>
            </w:r>
          </w:p>
          <w:p w14:paraId="1EEBC999" w14:textId="09DAC66F" w:rsidR="0055269B" w:rsidRPr="00915134" w:rsidRDefault="0055269B" w:rsidP="004B76E7">
            <w:pPr>
              <w:numPr>
                <w:ilvl w:val="0"/>
                <w:numId w:val="8"/>
              </w:numPr>
            </w:pPr>
            <w:r>
              <w:t>bežný transfer pre zariadenie pre seniorov</w:t>
            </w:r>
          </w:p>
        </w:tc>
        <w:tc>
          <w:tcPr>
            <w:tcW w:w="4110" w:type="dxa"/>
          </w:tcPr>
          <w:p w14:paraId="48B8946A" w14:textId="77777777" w:rsidR="004B76E7" w:rsidRDefault="004B76E7" w:rsidP="00B23DC8">
            <w:pPr>
              <w:jc w:val="center"/>
            </w:pPr>
          </w:p>
          <w:p w14:paraId="56A1A4A2" w14:textId="28FB38A3" w:rsidR="0055269B" w:rsidRPr="00CC1B76" w:rsidRDefault="008F1566" w:rsidP="00B23DC8">
            <w:pPr>
              <w:jc w:val="center"/>
            </w:pPr>
            <w:r>
              <w:t>26 456,20</w:t>
            </w:r>
          </w:p>
        </w:tc>
      </w:tr>
    </w:tbl>
    <w:p w14:paraId="504BA681" w14:textId="77777777" w:rsidR="0055269B" w:rsidRDefault="0055269B" w:rsidP="0055269B">
      <w:pPr>
        <w:ind w:left="284"/>
        <w:rPr>
          <w:b/>
          <w:sz w:val="24"/>
          <w:szCs w:val="24"/>
        </w:rPr>
      </w:pPr>
    </w:p>
    <w:p w14:paraId="7A18E8A6" w14:textId="150938A7" w:rsidR="0055269B" w:rsidRDefault="0055269B" w:rsidP="004B76E7">
      <w:pPr>
        <w:rPr>
          <w:b/>
          <w:sz w:val="24"/>
          <w:szCs w:val="24"/>
        </w:rPr>
      </w:pPr>
      <w:r>
        <w:rPr>
          <w:b/>
          <w:sz w:val="24"/>
          <w:szCs w:val="24"/>
        </w:rPr>
        <w:t>2.Náklady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6"/>
        <w:gridCol w:w="1492"/>
      </w:tblGrid>
      <w:tr w:rsidR="0055269B" w:rsidRPr="00895DF0" w14:paraId="7D20AB6B" w14:textId="77777777" w:rsidTr="008F1566">
        <w:tc>
          <w:tcPr>
            <w:tcW w:w="8856" w:type="dxa"/>
            <w:tcBorders>
              <w:bottom w:val="single" w:sz="4" w:space="0" w:color="auto"/>
            </w:tcBorders>
          </w:tcPr>
          <w:p w14:paraId="28A21913" w14:textId="77777777" w:rsidR="0055269B" w:rsidRPr="00074670" w:rsidRDefault="0055269B" w:rsidP="00B23DC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6DA8BB27" w14:textId="77777777" w:rsidR="0055269B" w:rsidRPr="00074670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55269B" w:rsidRPr="00A6137D" w14:paraId="393F307A" w14:textId="77777777" w:rsidTr="008F1566">
        <w:tc>
          <w:tcPr>
            <w:tcW w:w="885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D2992" w14:textId="77777777" w:rsidR="0055269B" w:rsidRPr="00DC6FCE" w:rsidRDefault="0055269B" w:rsidP="0055269B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3610B010" w14:textId="77777777" w:rsidR="0055269B" w:rsidRPr="008A784C" w:rsidRDefault="0055269B" w:rsidP="00B23DC8">
            <w:pPr>
              <w:jc w:val="right"/>
            </w:pPr>
          </w:p>
        </w:tc>
      </w:tr>
      <w:tr w:rsidR="0055269B" w:rsidRPr="00CC1B76" w14:paraId="10901418" w14:textId="77777777" w:rsidTr="008F1566">
        <w:tc>
          <w:tcPr>
            <w:tcW w:w="8856" w:type="dxa"/>
            <w:tcBorders>
              <w:left w:val="single" w:sz="4" w:space="0" w:color="auto"/>
              <w:bottom w:val="single" w:sz="4" w:space="0" w:color="auto"/>
            </w:tcBorders>
          </w:tcPr>
          <w:p w14:paraId="483389EB" w14:textId="77777777" w:rsidR="0055269B" w:rsidRPr="00CC1B76" w:rsidRDefault="0055269B" w:rsidP="00B23DC8">
            <w:r w:rsidRPr="00CC1B76">
              <w:t xml:space="preserve">501 - Spotreba materiálu </w:t>
            </w: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7C3ECECA" w14:textId="48969CB9" w:rsidR="0055269B" w:rsidRPr="00CC1B76" w:rsidRDefault="008F1566" w:rsidP="008F1566">
            <w:pPr>
              <w:jc w:val="right"/>
            </w:pPr>
            <w:r>
              <w:t>3 382,57</w:t>
            </w:r>
          </w:p>
        </w:tc>
      </w:tr>
      <w:tr w:rsidR="0055269B" w:rsidRPr="00CC1B76" w14:paraId="2FF9C9CA" w14:textId="77777777" w:rsidTr="007958CA">
        <w:trPr>
          <w:trHeight w:val="193"/>
        </w:trPr>
        <w:tc>
          <w:tcPr>
            <w:tcW w:w="885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4C7477" w14:textId="77777777" w:rsidR="0055269B" w:rsidRPr="00CC1B76" w:rsidRDefault="0055269B" w:rsidP="0055269B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 w:rsidRPr="00CC1B76">
              <w:rPr>
                <w:b/>
              </w:rPr>
              <w:t xml:space="preserve"> služby</w:t>
            </w: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1F1CD3E5" w14:textId="77777777" w:rsidR="0055269B" w:rsidRPr="00CC1B76" w:rsidRDefault="0055269B" w:rsidP="008F1566">
            <w:pPr>
              <w:jc w:val="right"/>
            </w:pPr>
          </w:p>
        </w:tc>
      </w:tr>
      <w:tr w:rsidR="0055269B" w:rsidRPr="00CC1B76" w14:paraId="683EBDA3" w14:textId="77777777" w:rsidTr="008F1566">
        <w:tc>
          <w:tcPr>
            <w:tcW w:w="8856" w:type="dxa"/>
            <w:tcBorders>
              <w:left w:val="single" w:sz="4" w:space="0" w:color="auto"/>
              <w:bottom w:val="single" w:sz="4" w:space="0" w:color="auto"/>
            </w:tcBorders>
          </w:tcPr>
          <w:p w14:paraId="7AAD74A3" w14:textId="137A707B" w:rsidR="0055269B" w:rsidRPr="00CC1B76" w:rsidRDefault="0055269B" w:rsidP="008F1566">
            <w:r w:rsidRPr="00CC1B76">
              <w:t xml:space="preserve">518 - Ostatné služby </w:t>
            </w: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6C829298" w14:textId="65C88ADB" w:rsidR="0055269B" w:rsidRPr="00CC1B76" w:rsidRDefault="008F1566" w:rsidP="008F1566">
            <w:pPr>
              <w:jc w:val="right"/>
            </w:pPr>
            <w:r>
              <w:t>4 995,18</w:t>
            </w:r>
            <w:r w:rsidR="0055269B">
              <w:t xml:space="preserve">     </w:t>
            </w:r>
          </w:p>
        </w:tc>
      </w:tr>
      <w:tr w:rsidR="0055269B" w:rsidRPr="00CC1B76" w14:paraId="269B6712" w14:textId="77777777" w:rsidTr="008F156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FE101F" w14:textId="77777777" w:rsidR="0055269B" w:rsidRPr="00CC1B76" w:rsidRDefault="0055269B" w:rsidP="0055269B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 w:rsidRPr="00CC1B76">
              <w:rPr>
                <w:b/>
              </w:rPr>
              <w:t xml:space="preserve"> osobné náklady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32BD6368" w14:textId="77777777" w:rsidR="0055269B" w:rsidRPr="00CC1B76" w:rsidRDefault="0055269B" w:rsidP="008F1566">
            <w:pPr>
              <w:jc w:val="right"/>
            </w:pPr>
          </w:p>
        </w:tc>
      </w:tr>
      <w:tr w:rsidR="0055269B" w:rsidRPr="00CC1B76" w14:paraId="1C3955ED" w14:textId="77777777" w:rsidTr="008F156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CDF2A9" w14:textId="10AA0FE4" w:rsidR="0055269B" w:rsidRPr="00CC1B76" w:rsidRDefault="0055269B" w:rsidP="00B23DC8">
            <w:r>
              <w:t>521 - Mzdové náklady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21E2FE0F" w14:textId="6DF0491F" w:rsidR="0055269B" w:rsidRPr="00CC1B76" w:rsidRDefault="009B071D" w:rsidP="008F1566">
            <w:pPr>
              <w:jc w:val="right"/>
            </w:pPr>
            <w:r>
              <w:t>13 403,76</w:t>
            </w:r>
          </w:p>
        </w:tc>
      </w:tr>
      <w:tr w:rsidR="0055269B" w:rsidRPr="00CC1B76" w14:paraId="1B78BEB4" w14:textId="77777777" w:rsidTr="008F156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A21BB8" w14:textId="77777777" w:rsidR="0055269B" w:rsidRPr="00CC1B76" w:rsidRDefault="0055269B" w:rsidP="00B23DC8">
            <w:r w:rsidRPr="00CC1B76">
              <w:t>524 - Zákonné sociálne náklady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0C0E4BA5" w14:textId="29757112" w:rsidR="0055269B" w:rsidRPr="00CC1B76" w:rsidRDefault="008F1566" w:rsidP="008F1566">
            <w:pPr>
              <w:jc w:val="right"/>
            </w:pPr>
            <w:r>
              <w:t>4 613,58</w:t>
            </w:r>
          </w:p>
        </w:tc>
      </w:tr>
      <w:tr w:rsidR="0055269B" w:rsidRPr="00CC1B76" w14:paraId="4C87B08F" w14:textId="77777777" w:rsidTr="008F156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657C18" w14:textId="77777777" w:rsidR="0055269B" w:rsidRPr="00CC1B76" w:rsidRDefault="0055269B" w:rsidP="00B23DC8">
            <w:r w:rsidRPr="00CC1B76">
              <w:t xml:space="preserve">527 - Zákonné sociálne náklady 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4B5665AE" w14:textId="18DC60F3" w:rsidR="0055269B" w:rsidRPr="00CC1B76" w:rsidRDefault="0055269B" w:rsidP="008F1566">
            <w:pPr>
              <w:jc w:val="right"/>
            </w:pPr>
            <w:r>
              <w:t xml:space="preserve"> </w:t>
            </w:r>
            <w:r w:rsidR="008F1566">
              <w:t>737,93</w:t>
            </w:r>
          </w:p>
        </w:tc>
      </w:tr>
      <w:tr w:rsidR="0055269B" w:rsidRPr="00CC1B76" w14:paraId="57A5DBF0" w14:textId="77777777" w:rsidTr="008F156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8D2A74" w14:textId="77777777" w:rsidR="0055269B" w:rsidRPr="00CC1B76" w:rsidRDefault="0055269B" w:rsidP="0055269B">
            <w:pPr>
              <w:numPr>
                <w:ilvl w:val="0"/>
                <w:numId w:val="9"/>
              </w:numPr>
              <w:ind w:left="185" w:hanging="185"/>
              <w:rPr>
                <w:b/>
              </w:rPr>
            </w:pPr>
            <w:r w:rsidRPr="00CC1B76">
              <w:rPr>
                <w:b/>
              </w:rPr>
              <w:t xml:space="preserve"> odpisy, rezervy a opravné položky 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1EA26914" w14:textId="77777777" w:rsidR="0055269B" w:rsidRPr="00CC1B76" w:rsidRDefault="0055269B" w:rsidP="008F1566">
            <w:pPr>
              <w:jc w:val="right"/>
            </w:pPr>
          </w:p>
        </w:tc>
      </w:tr>
      <w:tr w:rsidR="0055269B" w:rsidRPr="00CC1B76" w14:paraId="708C6CAD" w14:textId="77777777" w:rsidTr="008F1566">
        <w:tc>
          <w:tcPr>
            <w:tcW w:w="8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D6DAAB" w14:textId="77777777" w:rsidR="0055269B" w:rsidRPr="00CC1B76" w:rsidRDefault="0055269B" w:rsidP="00B23DC8">
            <w:r w:rsidRPr="00CC1B76">
              <w:t>568 - Ostatné finančné náklady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648F8273" w14:textId="627DC97C" w:rsidR="0055269B" w:rsidRPr="00CC1B76" w:rsidRDefault="0055269B" w:rsidP="008F1566">
            <w:pPr>
              <w:jc w:val="right"/>
            </w:pPr>
            <w:r>
              <w:t xml:space="preserve">      </w:t>
            </w:r>
            <w:r w:rsidR="008F1566">
              <w:t>77,00</w:t>
            </w:r>
            <w:r>
              <w:t xml:space="preserve"> </w:t>
            </w:r>
          </w:p>
        </w:tc>
      </w:tr>
    </w:tbl>
    <w:p w14:paraId="240C7D97" w14:textId="77777777" w:rsidR="0055269B" w:rsidRDefault="0055269B" w:rsidP="0055269B">
      <w:pPr>
        <w:rPr>
          <w:b/>
          <w:sz w:val="24"/>
          <w:szCs w:val="24"/>
        </w:rPr>
      </w:pPr>
    </w:p>
    <w:p w14:paraId="0E3AC08E" w14:textId="77777777" w:rsidR="0055269B" w:rsidRDefault="0055269B" w:rsidP="005526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</w:t>
      </w:r>
    </w:p>
    <w:p w14:paraId="3B9E3BBA" w14:textId="77777777" w:rsidR="0055269B" w:rsidRPr="000C6B6E" w:rsidRDefault="0055269B" w:rsidP="0055269B">
      <w:pPr>
        <w:jc w:val="center"/>
        <w:rPr>
          <w:b/>
          <w:sz w:val="24"/>
          <w:szCs w:val="24"/>
        </w:rPr>
      </w:pPr>
    </w:p>
    <w:p w14:paraId="7EF9D1FC" w14:textId="77777777" w:rsidR="0055269B" w:rsidRPr="000C6B6E" w:rsidRDefault="0055269B" w:rsidP="005526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50F9BEE9" w14:textId="77777777" w:rsidR="0055269B" w:rsidRPr="00FC435A" w:rsidRDefault="0055269B" w:rsidP="0055269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181DCEFB" w14:textId="77777777" w:rsidR="0055269B" w:rsidRPr="00FC435A" w:rsidRDefault="0055269B" w:rsidP="005526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A9A40F5" w14:textId="77777777" w:rsidR="0055269B" w:rsidRPr="00301F2E" w:rsidRDefault="0055269B" w:rsidP="0055269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55269B" w:rsidRPr="00F51D43" w14:paraId="16D6B9EC" w14:textId="77777777" w:rsidTr="00B23DC8">
        <w:tc>
          <w:tcPr>
            <w:tcW w:w="2127" w:type="dxa"/>
            <w:shd w:val="clear" w:color="auto" w:fill="F2F2F2"/>
          </w:tcPr>
          <w:p w14:paraId="1ABAE5AD" w14:textId="77777777" w:rsidR="0055269B" w:rsidRPr="000C6B6E" w:rsidRDefault="0055269B" w:rsidP="00B23DC8">
            <w:pPr>
              <w:jc w:val="center"/>
              <w:rPr>
                <w:b/>
              </w:rPr>
            </w:pPr>
          </w:p>
          <w:p w14:paraId="0F09DC31" w14:textId="77777777" w:rsidR="0055269B" w:rsidRPr="000C6B6E" w:rsidRDefault="0055269B" w:rsidP="00B23DC8">
            <w:pPr>
              <w:jc w:val="center"/>
              <w:rPr>
                <w:b/>
              </w:rPr>
            </w:pPr>
          </w:p>
          <w:p w14:paraId="0850FC13" w14:textId="77777777" w:rsidR="0055269B" w:rsidRPr="000C6B6E" w:rsidRDefault="0055269B" w:rsidP="00B23DC8">
            <w:pPr>
              <w:jc w:val="center"/>
              <w:rPr>
                <w:b/>
              </w:rPr>
            </w:pPr>
          </w:p>
          <w:p w14:paraId="25E32831" w14:textId="77777777" w:rsidR="0055269B" w:rsidRPr="000C6B6E" w:rsidRDefault="0055269B" w:rsidP="00B23DC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168997A0" w14:textId="77777777" w:rsidR="0055269B" w:rsidRPr="000C6B6E" w:rsidRDefault="0055269B" w:rsidP="00B23DC8">
            <w:pPr>
              <w:jc w:val="center"/>
              <w:rPr>
                <w:b/>
              </w:rPr>
            </w:pPr>
          </w:p>
          <w:p w14:paraId="378A94F7" w14:textId="77777777" w:rsidR="0055269B" w:rsidRPr="000C6B6E" w:rsidRDefault="0055269B" w:rsidP="00B23DC8">
            <w:pPr>
              <w:jc w:val="center"/>
              <w:rPr>
                <w:b/>
              </w:rPr>
            </w:pPr>
          </w:p>
          <w:p w14:paraId="5A819847" w14:textId="77777777" w:rsidR="0055269B" w:rsidRPr="000C6B6E" w:rsidRDefault="0055269B" w:rsidP="00B23DC8">
            <w:pPr>
              <w:jc w:val="center"/>
              <w:rPr>
                <w:b/>
              </w:rPr>
            </w:pPr>
          </w:p>
          <w:p w14:paraId="38BBBFC0" w14:textId="77777777" w:rsidR="0055269B" w:rsidRDefault="0055269B" w:rsidP="00B23DC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15B7E811" w14:textId="77777777" w:rsidR="0055269B" w:rsidRPr="000C6B6E" w:rsidRDefault="0055269B" w:rsidP="00B23DC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4B4E9A4F" w14:textId="77777777" w:rsidR="0055269B" w:rsidRPr="000C6B6E" w:rsidRDefault="0055269B" w:rsidP="00B23DC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2182A324" w14:textId="77777777" w:rsidR="0055269B" w:rsidRPr="000C6B6E" w:rsidRDefault="0055269B" w:rsidP="00B23DC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2BB958C6" w14:textId="77777777" w:rsidR="0055269B" w:rsidRPr="000C6B6E" w:rsidRDefault="0055269B" w:rsidP="00B23DC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</w:t>
            </w:r>
            <w:r w:rsidRPr="000C6B6E">
              <w:lastRenderedPageBreak/>
              <w:t>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008F5C5B" w14:textId="77777777" w:rsidR="0055269B" w:rsidRPr="000C6B6E" w:rsidRDefault="0055269B" w:rsidP="00B23DC8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55269B" w:rsidRPr="00F51D43" w14:paraId="0F8100E8" w14:textId="77777777" w:rsidTr="00B23DC8">
        <w:tc>
          <w:tcPr>
            <w:tcW w:w="2127" w:type="dxa"/>
          </w:tcPr>
          <w:p w14:paraId="46A74251" w14:textId="77777777" w:rsidR="0055269B" w:rsidRPr="000C6B6E" w:rsidRDefault="0055269B" w:rsidP="00B23DC8">
            <w:r>
              <w:lastRenderedPageBreak/>
              <w:t>Mesto</w:t>
            </w:r>
          </w:p>
        </w:tc>
        <w:tc>
          <w:tcPr>
            <w:tcW w:w="1701" w:type="dxa"/>
          </w:tcPr>
          <w:p w14:paraId="19A7E985" w14:textId="77777777" w:rsidR="0055269B" w:rsidRDefault="0055269B" w:rsidP="00B23D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14:paraId="59B64511" w14:textId="77777777" w:rsidR="0055269B" w:rsidRPr="000C6B6E" w:rsidRDefault="0055269B" w:rsidP="00B23DC8"/>
        </w:tc>
        <w:tc>
          <w:tcPr>
            <w:tcW w:w="2268" w:type="dxa"/>
          </w:tcPr>
          <w:p w14:paraId="40848E65" w14:textId="77777777" w:rsidR="0055269B" w:rsidRPr="000C6B6E" w:rsidRDefault="0055269B" w:rsidP="00B23DC8"/>
        </w:tc>
        <w:tc>
          <w:tcPr>
            <w:tcW w:w="1984" w:type="dxa"/>
          </w:tcPr>
          <w:p w14:paraId="38577DC7" w14:textId="5BD48F45" w:rsidR="0055269B" w:rsidRPr="00657470" w:rsidRDefault="008F1566" w:rsidP="00B23DC8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26 456,20</w:t>
            </w:r>
          </w:p>
        </w:tc>
      </w:tr>
    </w:tbl>
    <w:p w14:paraId="7A31B34A" w14:textId="77777777" w:rsidR="0055269B" w:rsidRDefault="0055269B" w:rsidP="004B76E7">
      <w:pPr>
        <w:rPr>
          <w:b/>
          <w:sz w:val="24"/>
          <w:szCs w:val="24"/>
        </w:rPr>
      </w:pPr>
    </w:p>
    <w:p w14:paraId="5FB808A7" w14:textId="77777777" w:rsidR="0055269B" w:rsidRPr="00FC435A" w:rsidRDefault="0055269B" w:rsidP="005526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I</w:t>
      </w:r>
    </w:p>
    <w:p w14:paraId="3230E8BA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195CFD4A" w14:textId="77777777" w:rsidR="0055269B" w:rsidRPr="00FC435A" w:rsidRDefault="0055269B" w:rsidP="005526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F6DD1EE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531B6D54" w14:textId="77777777" w:rsidR="0055269B" w:rsidRPr="003D1A51" w:rsidRDefault="0055269B" w:rsidP="0055269B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č.13-15</w:t>
      </w:r>
    </w:p>
    <w:p w14:paraId="5E3E0F7F" w14:textId="77777777" w:rsidR="0055269B" w:rsidRDefault="0055269B" w:rsidP="0055269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14:paraId="0DE56F21" w14:textId="77777777" w:rsidR="0055269B" w:rsidRPr="0072239D" w:rsidRDefault="0055269B" w:rsidP="0055269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72239D">
        <w:rPr>
          <w:sz w:val="24"/>
          <w:szCs w:val="24"/>
        </w:rPr>
        <w:t>Rozpočet bol schválený Mestským zastupiteľstvom:</w:t>
      </w:r>
    </w:p>
    <w:p w14:paraId="35E4FF5C" w14:textId="77777777" w:rsidR="0055269B" w:rsidRDefault="0055269B" w:rsidP="0055269B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dňa:  18.11.2022      Uznesenie č. </w:t>
      </w:r>
      <w:r w:rsidRPr="00EA2455">
        <w:rPr>
          <w:b/>
          <w:sz w:val="24"/>
          <w:szCs w:val="24"/>
        </w:rPr>
        <w:t xml:space="preserve">:   </w:t>
      </w:r>
      <w:r>
        <w:rPr>
          <w:b/>
          <w:sz w:val="24"/>
          <w:szCs w:val="24"/>
        </w:rPr>
        <w:t xml:space="preserve"> 562/2022</w:t>
      </w:r>
    </w:p>
    <w:p w14:paraId="2D253301" w14:textId="77777777" w:rsidR="0055269B" w:rsidRDefault="0055269B" w:rsidP="0055269B">
      <w:pPr>
        <w:jc w:val="both"/>
        <w:rPr>
          <w:b/>
          <w:sz w:val="24"/>
          <w:szCs w:val="24"/>
        </w:rPr>
      </w:pPr>
    </w:p>
    <w:p w14:paraId="14686ECD" w14:textId="23284162" w:rsidR="0055269B" w:rsidRPr="007958CA" w:rsidRDefault="0055269B" w:rsidP="007958CA">
      <w:pPr>
        <w:jc w:val="both"/>
        <w:rPr>
          <w:b/>
          <w:sz w:val="24"/>
          <w:szCs w:val="24"/>
        </w:rPr>
      </w:pPr>
      <w:r w:rsidRPr="0072239D">
        <w:rPr>
          <w:b/>
          <w:sz w:val="24"/>
          <w:szCs w:val="24"/>
        </w:rPr>
        <w:t>Zmena programového rozpočtu bola schválená  Mestským zastupiteľstvom</w:t>
      </w:r>
    </w:p>
    <w:p w14:paraId="056F6A92" w14:textId="77777777" w:rsidR="0055269B" w:rsidRPr="0048024A" w:rsidRDefault="0055269B" w:rsidP="0055269B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dňa: 19.09.2023       Uznesením č. :   </w:t>
      </w:r>
      <w:r w:rsidRPr="0048024A">
        <w:rPr>
          <w:b/>
          <w:sz w:val="24"/>
          <w:szCs w:val="24"/>
        </w:rPr>
        <w:t>113/2023</w:t>
      </w:r>
    </w:p>
    <w:p w14:paraId="7D822535" w14:textId="77777777" w:rsidR="0055269B" w:rsidRDefault="0055269B" w:rsidP="0055269B">
      <w:pPr>
        <w:jc w:val="center"/>
        <w:rPr>
          <w:b/>
          <w:sz w:val="24"/>
          <w:szCs w:val="24"/>
        </w:rPr>
      </w:pPr>
    </w:p>
    <w:p w14:paraId="04DA5ABE" w14:textId="77777777" w:rsidR="0055269B" w:rsidRPr="00FC435A" w:rsidRDefault="0055269B" w:rsidP="005526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3FF2A100" w14:textId="77777777" w:rsidR="0055269B" w:rsidRDefault="0055269B" w:rsidP="0055269B">
      <w:pPr>
        <w:rPr>
          <w:b/>
          <w:sz w:val="24"/>
          <w:szCs w:val="24"/>
        </w:rPr>
      </w:pPr>
    </w:p>
    <w:p w14:paraId="5A174B00" w14:textId="77777777" w:rsidR="0055269B" w:rsidRDefault="0055269B" w:rsidP="0055269B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AA51C36" w14:textId="77777777" w:rsidR="0055269B" w:rsidRPr="00FC435A" w:rsidRDefault="0055269B" w:rsidP="0055269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</w:t>
      </w:r>
      <w:r w:rsidRPr="00FC435A">
        <w:rPr>
          <w:b/>
          <w:sz w:val="24"/>
          <w:szCs w:val="24"/>
        </w:rPr>
        <w:t>do dňa zostavenia účtovnej závierky</w:t>
      </w:r>
    </w:p>
    <w:p w14:paraId="729565C2" w14:textId="77777777" w:rsidR="0055269B" w:rsidRDefault="0055269B" w:rsidP="0055269B">
      <w:pPr>
        <w:rPr>
          <w:b/>
          <w:sz w:val="28"/>
        </w:rPr>
      </w:pPr>
    </w:p>
    <w:p w14:paraId="686DC8EC" w14:textId="77777777" w:rsidR="0055269B" w:rsidRDefault="0055269B" w:rsidP="005526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56C1F2E7" w14:textId="77777777" w:rsidR="0055269B" w:rsidRPr="00545BFA" w:rsidRDefault="0055269B" w:rsidP="005526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 v účtovnej zá</w:t>
      </w:r>
      <w:r>
        <w:rPr>
          <w:sz w:val="24"/>
          <w:szCs w:val="24"/>
        </w:rPr>
        <w:t>vierke za rok 2023</w:t>
      </w:r>
      <w:r w:rsidRPr="00000BDE">
        <w:rPr>
          <w:sz w:val="24"/>
          <w:szCs w:val="24"/>
        </w:rPr>
        <w:t>.</w:t>
      </w:r>
    </w:p>
    <w:p w14:paraId="69907AB5" w14:textId="77777777" w:rsidR="0055269B" w:rsidRPr="0071429A" w:rsidRDefault="0055269B" w:rsidP="0055269B">
      <w:pPr>
        <w:jc w:val="both"/>
        <w:rPr>
          <w:sz w:val="24"/>
          <w:szCs w:val="24"/>
        </w:rPr>
      </w:pPr>
    </w:p>
    <w:p w14:paraId="66C05615" w14:textId="77777777" w:rsidR="0055269B" w:rsidRPr="0052674C" w:rsidRDefault="0055269B" w:rsidP="0055269B">
      <w:pPr>
        <w:spacing w:line="360" w:lineRule="auto"/>
        <w:rPr>
          <w:b/>
          <w:sz w:val="24"/>
          <w:szCs w:val="24"/>
          <w:u w:val="single"/>
        </w:rPr>
      </w:pPr>
    </w:p>
    <w:p w14:paraId="50F4E730" w14:textId="77777777" w:rsidR="000E7D90" w:rsidRDefault="000E7D90"/>
    <w:sectPr w:rsidR="000E7D90" w:rsidSect="0055269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6B1016" w14:textId="77777777" w:rsidR="00FB1855" w:rsidRDefault="00FB1855" w:rsidP="0055269B">
      <w:r>
        <w:separator/>
      </w:r>
    </w:p>
  </w:endnote>
  <w:endnote w:type="continuationSeparator" w:id="0">
    <w:p w14:paraId="54453F9A" w14:textId="77777777" w:rsidR="00FB1855" w:rsidRDefault="00FB1855" w:rsidP="00552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A34FEB" w14:textId="77777777" w:rsidR="00C2038E" w:rsidRDefault="00000000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563DBCFA" w14:textId="77777777" w:rsidR="00C2038E" w:rsidRDefault="00C2038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EE8ECA" w14:textId="77777777" w:rsidR="00C2038E" w:rsidRDefault="00000000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8</w:t>
    </w:r>
    <w:r>
      <w:rPr>
        <w:rStyle w:val="slostrany"/>
        <w:rFonts w:eastAsiaTheme="majorEastAsia"/>
      </w:rPr>
      <w:fldChar w:fldCharType="end"/>
    </w:r>
  </w:p>
  <w:p w14:paraId="08E89528" w14:textId="5D489C86" w:rsidR="00C2038E" w:rsidRDefault="00C2038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C3D7A4" w14:textId="77777777" w:rsidR="00FB1855" w:rsidRDefault="00FB1855" w:rsidP="0055269B">
      <w:r>
        <w:separator/>
      </w:r>
    </w:p>
  </w:footnote>
  <w:footnote w:type="continuationSeparator" w:id="0">
    <w:p w14:paraId="4E6AB6A5" w14:textId="77777777" w:rsidR="00FB1855" w:rsidRDefault="00FB1855" w:rsidP="005526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B345C8" w14:textId="5A802668" w:rsidR="00C2038E" w:rsidRDefault="00000000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ZARIADENIE PRE SENIOROV, </w:t>
    </w:r>
    <w:r w:rsidR="0055269B">
      <w:rPr>
        <w:i/>
        <w:sz w:val="24"/>
        <w:szCs w:val="24"/>
      </w:rPr>
      <w:t>Poľná č.1639</w:t>
    </w:r>
  </w:p>
  <w:p w14:paraId="278907EA" w14:textId="77777777" w:rsidR="00C2038E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Poznámky individuálnej účtovnej závierky zostavenej k 31.decembru 2023</w:t>
    </w:r>
  </w:p>
  <w:p w14:paraId="4F015208" w14:textId="77777777" w:rsidR="00C2038E" w:rsidRPr="0065096D" w:rsidRDefault="00C2038E" w:rsidP="000811C6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</w:p>
  <w:p w14:paraId="00B4D553" w14:textId="77777777" w:rsidR="00C2038E" w:rsidRDefault="00C203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954597777">
    <w:abstractNumId w:val="7"/>
  </w:num>
  <w:num w:numId="2" w16cid:durableId="768936944">
    <w:abstractNumId w:val="1"/>
  </w:num>
  <w:num w:numId="3" w16cid:durableId="413363436">
    <w:abstractNumId w:val="4"/>
  </w:num>
  <w:num w:numId="4" w16cid:durableId="393358259">
    <w:abstractNumId w:val="5"/>
  </w:num>
  <w:num w:numId="5" w16cid:durableId="954558914">
    <w:abstractNumId w:val="0"/>
  </w:num>
  <w:num w:numId="6" w16cid:durableId="1447189230">
    <w:abstractNumId w:val="6"/>
  </w:num>
  <w:num w:numId="7" w16cid:durableId="109476016">
    <w:abstractNumId w:val="2"/>
  </w:num>
  <w:num w:numId="8" w16cid:durableId="1709135535">
    <w:abstractNumId w:val="8"/>
  </w:num>
  <w:num w:numId="9" w16cid:durableId="20299430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D90"/>
    <w:rsid w:val="000E7D90"/>
    <w:rsid w:val="000F33B3"/>
    <w:rsid w:val="00215A7D"/>
    <w:rsid w:val="00307F52"/>
    <w:rsid w:val="00392D14"/>
    <w:rsid w:val="00434E7A"/>
    <w:rsid w:val="004B76E7"/>
    <w:rsid w:val="0055269B"/>
    <w:rsid w:val="006F37C5"/>
    <w:rsid w:val="007038FD"/>
    <w:rsid w:val="007958CA"/>
    <w:rsid w:val="008F1566"/>
    <w:rsid w:val="009B071D"/>
    <w:rsid w:val="00AF6C1F"/>
    <w:rsid w:val="00C2038E"/>
    <w:rsid w:val="00C903C3"/>
    <w:rsid w:val="00FB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2A0204C"/>
  <w15:chartTrackingRefBased/>
  <w15:docId w15:val="{746A028E-B4B8-4F9B-886F-E738F4E9B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269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0E7D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7D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E7D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E7D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E7D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E7D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E7D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E7D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E7D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E7D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7D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E7D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E7D9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E7D9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E7D9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E7D9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E7D9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E7D9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E7D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E7D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E7D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E7D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E7D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E7D9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E7D9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E7D9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E7D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E7D9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E7D90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rsid w:val="005526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5269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slostrany">
    <w:name w:val="page number"/>
    <w:basedOn w:val="Predvolenpsmoodseku"/>
    <w:rsid w:val="0055269B"/>
  </w:style>
  <w:style w:type="paragraph" w:styleId="Zkladntext">
    <w:name w:val="Body Text"/>
    <w:basedOn w:val="Normlny"/>
    <w:link w:val="ZkladntextChar"/>
    <w:rsid w:val="005526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5269B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5526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526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5269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Hypertextovprepojenie">
    <w:name w:val="Hyperlink"/>
    <w:rsid w:val="0055269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1819</Words>
  <Characters>10372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 ZPS Poľná</dc:creator>
  <cp:keywords/>
  <dc:description/>
  <cp:lastModifiedBy>Ekonóm ZPS Poľná</cp:lastModifiedBy>
  <cp:revision>8</cp:revision>
  <dcterms:created xsi:type="dcterms:W3CDTF">2024-08-20T14:18:00Z</dcterms:created>
  <dcterms:modified xsi:type="dcterms:W3CDTF">2024-08-21T06:43:00Z</dcterms:modified>
</cp:coreProperties>
</file>