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4CBAC0B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CC12B2">
        <w:rPr>
          <w:rFonts w:eastAsia="Times New Roman" w:cs="Times New Roman"/>
          <w:b/>
          <w:color w:val="00000A"/>
          <w:sz w:val="32"/>
          <w:vertAlign w:val="subscript"/>
        </w:rPr>
        <w:t>50669931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CC12B2">
        <w:rPr>
          <w:rFonts w:eastAsia="Times New Roman" w:cs="Times New Roman"/>
          <w:b/>
          <w:color w:val="00000A"/>
          <w:sz w:val="32"/>
          <w:vertAlign w:val="subscript"/>
        </w:rPr>
        <w:t>2120415704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4B6AC42B" w:rsidR="00B82B36" w:rsidRDefault="00CC12B2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Martimus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Partners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r w:rsidR="00B336C3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s. r. o., Hviezdoslavova 45, 974 01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2A81FF81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230630">
        <w:rPr>
          <w:rFonts w:eastAsia="Times New Roman" w:cs="Times New Roman"/>
          <w:color w:val="00000A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1AAC62" w14:textId="77777777" w:rsidR="00634D31" w:rsidRDefault="00634D31">
      <w:r>
        <w:separator/>
      </w:r>
    </w:p>
  </w:endnote>
  <w:endnote w:type="continuationSeparator" w:id="0">
    <w:p w14:paraId="3C86C488" w14:textId="77777777" w:rsidR="00634D31" w:rsidRDefault="00634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571C0C" w14:textId="77777777" w:rsidR="00634D31" w:rsidRDefault="00634D31">
      <w:r>
        <w:rPr>
          <w:color w:val="000000"/>
        </w:rPr>
        <w:separator/>
      </w:r>
    </w:p>
  </w:footnote>
  <w:footnote w:type="continuationSeparator" w:id="0">
    <w:p w14:paraId="4455C025" w14:textId="77777777" w:rsidR="00634D31" w:rsidRDefault="00634D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30630"/>
    <w:rsid w:val="00243917"/>
    <w:rsid w:val="0027482C"/>
    <w:rsid w:val="002C46B6"/>
    <w:rsid w:val="002D0572"/>
    <w:rsid w:val="0030222B"/>
    <w:rsid w:val="0033039D"/>
    <w:rsid w:val="0034048C"/>
    <w:rsid w:val="00454186"/>
    <w:rsid w:val="004B4A24"/>
    <w:rsid w:val="006104C7"/>
    <w:rsid w:val="00634D31"/>
    <w:rsid w:val="00650F9C"/>
    <w:rsid w:val="00676C97"/>
    <w:rsid w:val="007415D0"/>
    <w:rsid w:val="00753594"/>
    <w:rsid w:val="00855AEE"/>
    <w:rsid w:val="008E5A3E"/>
    <w:rsid w:val="00AC6F71"/>
    <w:rsid w:val="00AE06AD"/>
    <w:rsid w:val="00B336C3"/>
    <w:rsid w:val="00B82B36"/>
    <w:rsid w:val="00BC34D6"/>
    <w:rsid w:val="00BE602B"/>
    <w:rsid w:val="00C36029"/>
    <w:rsid w:val="00C95563"/>
    <w:rsid w:val="00CC12B2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1104</Words>
  <Characters>6294</Characters>
  <Application>Microsoft Office Word</Application>
  <DocSecurity>0</DocSecurity>
  <Lines>52</Lines>
  <Paragraphs>14</Paragraphs>
  <ScaleCrop>false</ScaleCrop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2024-10-31T09:51:00Z</dcterms:created>
  <dcterms:modified xsi:type="dcterms:W3CDTF">2024-10-31T09:51:00Z</dcterms:modified>
</cp:coreProperties>
</file>