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8C6005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084C6607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75F2D59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FF8BA6C" w14:textId="57749651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242B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242B5" w:rsidRPr="002242B5">
        <w:rPr>
          <w:rFonts w:ascii="Times New Roman" w:hAnsi="Times New Roman" w:cs="Times New Roman"/>
          <w:b/>
          <w:bCs/>
          <w:sz w:val="24"/>
          <w:szCs w:val="24"/>
        </w:rPr>
        <w:t>ČeGas</w:t>
      </w:r>
      <w:proofErr w:type="spellEnd"/>
      <w:r w:rsidR="002242B5" w:rsidRPr="002242B5">
        <w:rPr>
          <w:rFonts w:ascii="Times New Roman" w:hAnsi="Times New Roman" w:cs="Times New Roman"/>
          <w:b/>
          <w:bCs/>
          <w:sz w:val="24"/>
          <w:szCs w:val="24"/>
        </w:rPr>
        <w:t>, s.r.o.</w:t>
      </w:r>
    </w:p>
    <w:p w14:paraId="0414C6D6" w14:textId="43094F10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42B5" w:rsidRPr="002242B5">
        <w:rPr>
          <w:rFonts w:ascii="Times New Roman" w:hAnsi="Times New Roman" w:cs="Times New Roman"/>
          <w:b/>
          <w:bCs/>
          <w:sz w:val="24"/>
          <w:szCs w:val="24"/>
        </w:rPr>
        <w:t>Rakúsy 151</w:t>
      </w:r>
      <w:r w:rsidR="002242B5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2242B5" w:rsidRPr="002242B5">
        <w:rPr>
          <w:rFonts w:ascii="Times New Roman" w:hAnsi="Times New Roman" w:cs="Times New Roman"/>
          <w:b/>
          <w:bCs/>
          <w:sz w:val="24"/>
          <w:szCs w:val="24"/>
        </w:rPr>
        <w:t>05976 Mlynčeky</w:t>
      </w:r>
    </w:p>
    <w:p w14:paraId="2C1CAE20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350C5C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CC17B47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15A32DE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56606BD" wp14:editId="361D28B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0E9A710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3024F25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4713A37" w14:textId="77777777" w:rsidR="009F1252" w:rsidRPr="00C5195B" w:rsidRDefault="00951A8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6D2FE36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76F3A3A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3D3C60A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119B065" w14:textId="77777777" w:rsidR="00090EEC" w:rsidRPr="00C5195B" w:rsidRDefault="00951A8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6163E3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190C6C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A26304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9F3051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E004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3D690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BD31D6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4B170B3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E15F7E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D1AACE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6859F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20DB52C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54FFAC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8535D3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12BA2B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9AAA62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2EC346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AA2F79B" w14:textId="4DC9EEE9" w:rsidR="008E4E28" w:rsidRPr="00C5195B" w:rsidRDefault="00534DA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901EB3F" w14:textId="56DF3ADB" w:rsidR="008E4E28" w:rsidRPr="00C5195B" w:rsidRDefault="00534DA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2B41C7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2B4472A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491AD280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250A53D7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3F22B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922B3FF" w14:textId="6C293F15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4452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360135B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F85C8F6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D35C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814DA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8DC5D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AEB4A1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C2BF9E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A7B94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1FEE9ED" w14:textId="4CE1D812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B60D083" w14:textId="773BDEF3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5327F73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1EC1E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D016A1F" w14:textId="0F2B15B1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3A5111E3" w14:textId="4EE517E6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10F0747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4423A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419286B" w14:textId="02EBD10A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44306DC8" w14:textId="45D2A3B4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62A3FE8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3B1A94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1B85979" w14:textId="2BBF26C7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184D257E" w14:textId="3CDEFF5E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588EB03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8689B3F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01892AE" w14:textId="5F3F7856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79C01265" w14:textId="51F77DDB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0276ACD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50A193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1F7770BD" w14:textId="20F85622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442CB709" w14:textId="1EA42A0E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6789E29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D15C0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3C4E4B9" w14:textId="720D167D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338745B4" w14:textId="1AEE195B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3DC8DDC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FC63FF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390349A" w14:textId="7B24A5D4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2E3EE44B" w14:textId="3B4F695D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E42DF0" w:rsidRPr="00C5195B" w14:paraId="49DC55F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DEFD3A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498BE9C" w14:textId="47FAAFEC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2" w:type="dxa"/>
          </w:tcPr>
          <w:p w14:paraId="02D53EF1" w14:textId="7089DC30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4DB3B0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7458E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F837C32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2DBD9E5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24061A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AF0300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B6FFC0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225586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E8030B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E6F7206" w14:textId="73D1219C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4763F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77E2D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EAD04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1249C1" w14:textId="77777777" w:rsidTr="009E6AD6">
        <w:trPr>
          <w:trHeight w:val="340"/>
        </w:trPr>
        <w:tc>
          <w:tcPr>
            <w:tcW w:w="2839" w:type="dxa"/>
          </w:tcPr>
          <w:p w14:paraId="66D9FB2D" w14:textId="39034765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3" w:type="dxa"/>
          </w:tcPr>
          <w:p w14:paraId="5385E2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2535E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367C5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BE2A9F" w14:textId="77777777" w:rsidTr="009E6AD6">
        <w:trPr>
          <w:trHeight w:val="340"/>
        </w:trPr>
        <w:tc>
          <w:tcPr>
            <w:tcW w:w="2839" w:type="dxa"/>
          </w:tcPr>
          <w:p w14:paraId="1BA425F1" w14:textId="4DD6D2EB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3" w:type="dxa"/>
          </w:tcPr>
          <w:p w14:paraId="035044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95534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4CA8E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D45730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F75E569" w14:textId="45666A6C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8EECA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BD01D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A0E9E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6D13A7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6219D22" w14:textId="050D7E0A" w:rsidR="00E42DF0" w:rsidRPr="00C5195B" w:rsidRDefault="00534DA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29613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26D0E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CE3BA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E979E71" w14:textId="6E202B4D" w:rsidR="000B4576" w:rsidRDefault="00951A8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C178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9A65EC6" w14:textId="77777777" w:rsidR="00DC3B5F" w:rsidRPr="00C5195B" w:rsidRDefault="00951A8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E727DC3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BAJBYJ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E8E8003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D1C1C3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5CEDC69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JgFF5n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</w:p>
    <w:p w14:paraId="19034B68" w14:textId="77777777" w:rsidR="00DC3B5F" w:rsidRPr="00C5195B" w:rsidRDefault="00951A8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E708809" w14:textId="61978AD2" w:rsidR="00DC3B5F" w:rsidRDefault="00951A8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C178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E1F7E0A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330507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5548449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508B20D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63947A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43C964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91B63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7AA29716" w14:textId="77777777" w:rsidTr="00997389">
        <w:tc>
          <w:tcPr>
            <w:tcW w:w="3544" w:type="dxa"/>
          </w:tcPr>
          <w:p w14:paraId="29A3748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EBAA77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9B7C8E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D169CD1" w14:textId="77777777" w:rsidTr="00997389">
        <w:tc>
          <w:tcPr>
            <w:tcW w:w="3544" w:type="dxa"/>
          </w:tcPr>
          <w:p w14:paraId="4A8B130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4663D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15CB84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D6FEEB5" w14:textId="77777777" w:rsidTr="00997389">
        <w:tc>
          <w:tcPr>
            <w:tcW w:w="3544" w:type="dxa"/>
          </w:tcPr>
          <w:p w14:paraId="378ABEB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C4371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281824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255477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265AB5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30AD4898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B72A6C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875C02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85A063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D6104CC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2C6B62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C47B6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63940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A413A2A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E01F44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C043B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97AE21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6B1DA69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3614F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745E0D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ECE983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014A79D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6F1816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1E73AB9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FBECF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BEAC0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D967E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8014D7F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68B5D5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B8861A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A17A42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6301F54" w14:textId="77777777" w:rsidTr="001D099A">
        <w:trPr>
          <w:trHeight w:val="70"/>
        </w:trPr>
        <w:tc>
          <w:tcPr>
            <w:tcW w:w="3020" w:type="dxa"/>
          </w:tcPr>
          <w:p w14:paraId="6506FF8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8863B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0A3C7A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F2E8712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700A829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F4018F0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909AC8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32D25F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98BAD82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6173E6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4C24AB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CBA138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604E43D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E8C260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19C81B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C2802E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F99ED08" w14:textId="77777777" w:rsidTr="001D099A">
        <w:tc>
          <w:tcPr>
            <w:tcW w:w="3672" w:type="dxa"/>
          </w:tcPr>
          <w:p w14:paraId="04B4BD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4C71F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61A076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B7DF1DC" w14:textId="77777777" w:rsidTr="001D099A">
        <w:tc>
          <w:tcPr>
            <w:tcW w:w="3672" w:type="dxa"/>
          </w:tcPr>
          <w:p w14:paraId="3F2708C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78774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7E1F2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9B464D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DFE740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8D1D0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9FE46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ACA4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06DDA0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5B655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EF0C2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5246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B490DD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F21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C15B5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DAADC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8EF5A0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508E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53ACA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12A27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BC008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15D1A6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CBB2A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9239B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21BB29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5B5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4FA3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0F9D8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3E395A9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0181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C7EE4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0D43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CF16084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1085EA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E9C97B7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EE334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33144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7C3729D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7537B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3E791F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D6AD4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D4F8F53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010AC6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AB1D9A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3F8DD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C6648F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03A124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EDC37A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15030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84786F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B0AC3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704071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091110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A22F3D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B12C0B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9785C3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975755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192BA2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9F0DD7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86CE2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442611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FCDA2A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4A4F3A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5FA91C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CE5956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B45F5F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08D4F03E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B8237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B3461E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39D533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258ED6A0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3CC89F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62FB663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11409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CE7679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47E3FE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A6693B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3D33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A633F3E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8E6B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FB4A94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0CFB3E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7B35A95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4AD60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4A8DA1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7DF84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7AB86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A51D9F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122EF8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44C0D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5BBD4B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C448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29B8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8A04A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1E0A69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641D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7479351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DC4B8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49FB6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03E0F8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7E5C28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644F6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86A821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EB3CE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E8D3A4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B0151A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CA6D6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77ED9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250E21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0D01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0AC2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ECEEF6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3C3342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2B4EF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C1AD2C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FF46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32D7B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2E93B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89E183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14C6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FE57A8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14FA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D160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A7FA7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E4EB5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8D9DA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C53B3B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9AD1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B6145D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DC25ED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4BD4E6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D7669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467EF4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7E1F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9A8F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8980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0EFB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3E49D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210B53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365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46284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28E9F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498D6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7282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613AC5B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0592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ED4A15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E3F3A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ABC2E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4B5B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40004FC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BC7FD8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256A7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6853D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659F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7AB5C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3647171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CBEE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8291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07B5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3D54B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C39C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2968A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60E2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2E307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AA702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40E15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5648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A03053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AA456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07C7A2D6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2F5C5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F590F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4DCADD72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BEA15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7C3F756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877CC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5D102616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7A9E419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2448371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0177695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E9D54E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F91F5C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D8ECC2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A3ACD7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1A65083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1A8E13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56D4A03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361368C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9B98452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46B855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BE7F71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FFBB1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D6692C0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5D1640B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9BC865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107B833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18B68E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202128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3079109D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4BE8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2DB6A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C40ED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56745F68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7F22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B638B7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4EB1F6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B20F9A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B1654E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2C42F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B4C3A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4D63637A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D0115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9F56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AC5439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BFA7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6B9B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45FC72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67C7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9A9C60D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C2B4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745AC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6EEAC9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D6092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CDFEF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5F29B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74052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1738147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FBA7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94218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7A3EE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6F2F01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0F120C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8379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7DD57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6119B42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3533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70C37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AB35CE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DFF8CB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FC531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B05F53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E9E32D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499791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DE01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0A6C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EFCF9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F59A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506E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35797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5DD3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C7DA7F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16243C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078F36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1F906F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F4EB7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FAC2F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15A20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F5671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7FDB6F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11E62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71BD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277A071C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B2FCD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9B7F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6DB9B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3DB82555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F6F730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19D5DD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D25C9B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CCD4290" w14:textId="77777777" w:rsidTr="00ED71A7">
        <w:tc>
          <w:tcPr>
            <w:tcW w:w="3823" w:type="dxa"/>
          </w:tcPr>
          <w:p w14:paraId="5C7CFC07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41DD83B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A11ED6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C0BF73D" w14:textId="77777777" w:rsidTr="00ED71A7">
        <w:tc>
          <w:tcPr>
            <w:tcW w:w="3823" w:type="dxa"/>
          </w:tcPr>
          <w:p w14:paraId="797F665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278674F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C4131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2F4B1AC" w14:textId="77777777" w:rsidTr="00ED71A7">
        <w:tc>
          <w:tcPr>
            <w:tcW w:w="3823" w:type="dxa"/>
          </w:tcPr>
          <w:p w14:paraId="1218AA9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57561F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E0362D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EBEEAD8" w14:textId="77777777" w:rsidTr="00ED71A7">
        <w:trPr>
          <w:trHeight w:val="70"/>
        </w:trPr>
        <w:tc>
          <w:tcPr>
            <w:tcW w:w="3823" w:type="dxa"/>
          </w:tcPr>
          <w:p w14:paraId="0050D0D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37690BF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3FD129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D443EF3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E2FF25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714D1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A883C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D4BAF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1740F7C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923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AC3B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31FA453D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3027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FAE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F6D8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C84979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3F038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7787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550A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55F0F2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5B7D63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A2DB5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C4A7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AB34D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AD5DC6E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7652C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53A9F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42AC58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167E4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F7851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BABE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E4A1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E7EEF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7FC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2CF6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5BEADA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99C167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417889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E0A24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189F22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2E9DAF6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5F946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CE23C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EEDF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B3B2B4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88F9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A8BE3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960638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5BFB53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795BB3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69730D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683288" w14:textId="77777777"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14:paraId="7F6776C6" w14:textId="77777777"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D62113" w14:textId="77777777"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14:paraId="5EBF7E96" w14:textId="77777777"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2374E4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7D4AA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457D4AA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A5E1A6" w14:textId="50F357FB" w:rsidR="007952A6" w:rsidRPr="007952A6" w:rsidRDefault="00BC6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2FA5E1A6" w14:textId="50F357FB" w:rsidR="007952A6" w:rsidRPr="007952A6" w:rsidRDefault="00BC6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1BE2EE" w14:textId="7493B943" w:rsidR="00D74108" w:rsidRPr="007952A6" w:rsidRDefault="00ED09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61BE2EE" w14:textId="7493B943" w:rsidR="00D74108" w:rsidRPr="007952A6" w:rsidRDefault="00ED09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B62846" w14:textId="62372CE2" w:rsidR="0094453C" w:rsidRPr="007952A6" w:rsidRDefault="00ED09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AB62846" w14:textId="62372CE2" w:rsidR="0094453C" w:rsidRPr="007952A6" w:rsidRDefault="00ED09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815DC1" w14:textId="79C1C984" w:rsidR="0094453C" w:rsidRPr="007952A6" w:rsidRDefault="00ED09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B815DC1" w14:textId="79C1C984" w:rsidR="0094453C" w:rsidRPr="007952A6" w:rsidRDefault="00ED09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D5CF01" w14:textId="4109420A" w:rsidR="0094453C" w:rsidRPr="007952A6" w:rsidRDefault="00BC6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22D5CF01" w14:textId="4109420A" w:rsidR="0094453C" w:rsidRPr="007952A6" w:rsidRDefault="00BC6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93A28A" w14:textId="342B3EE6" w:rsidR="007952A6" w:rsidRPr="007952A6" w:rsidRDefault="00BC6EA0" w:rsidP="00BC6EA0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4593A28A" w14:textId="342B3EE6" w:rsidR="007952A6" w:rsidRPr="007952A6" w:rsidRDefault="00BC6EA0" w:rsidP="00BC6EA0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7F61A1" w14:textId="235D0E46" w:rsidR="007952A6" w:rsidRPr="007952A6" w:rsidRDefault="00BC6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497F61A1" w14:textId="235D0E46" w:rsidR="007952A6" w:rsidRPr="007952A6" w:rsidRDefault="00BC6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77CC4C" w14:textId="1C036313" w:rsidR="007952A6" w:rsidRPr="007952A6" w:rsidRDefault="00BC6EA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4977CC4C" w14:textId="1C036313" w:rsidR="007952A6" w:rsidRPr="007952A6" w:rsidRDefault="00BC6EA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5D8676" w14:textId="12A8C8DC" w:rsidR="007952A6" w:rsidRPr="007952A6" w:rsidRDefault="00D160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65D8676" w14:textId="12A8C8DC" w:rsidR="007952A6" w:rsidRPr="007952A6" w:rsidRDefault="00D160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960193" w14:textId="3CCF1B64" w:rsidR="007952A6" w:rsidRPr="007952A6" w:rsidRDefault="00D160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2B960193" w14:textId="3CCF1B64" w:rsidR="007952A6" w:rsidRPr="007952A6" w:rsidRDefault="00D160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7C6156" w14:textId="5EECC666" w:rsidR="007952A6" w:rsidRPr="007952A6" w:rsidRDefault="00D160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A7C6156" w14:textId="5EECC666" w:rsidR="007952A6" w:rsidRPr="007952A6" w:rsidRDefault="00D160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3B5A50" w14:textId="05781DCC" w:rsidR="007952A6" w:rsidRPr="007952A6" w:rsidRDefault="00CE3F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43B5A50" w14:textId="05781DCC" w:rsidR="007952A6" w:rsidRPr="007952A6" w:rsidRDefault="00CE3F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49D9E2" w14:textId="04A86CF2" w:rsidR="007952A6" w:rsidRPr="007952A6" w:rsidRDefault="00CE3F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7949D9E2" w14:textId="04A86CF2" w:rsidR="007952A6" w:rsidRPr="007952A6" w:rsidRDefault="00CE3F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B00525" w14:textId="54829542" w:rsidR="007952A6" w:rsidRPr="007952A6" w:rsidRDefault="00CE3F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9B00525" w14:textId="54829542" w:rsidR="007952A6" w:rsidRPr="007952A6" w:rsidRDefault="00CE3F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1F9929" w14:textId="412FBC26" w:rsidR="007952A6" w:rsidRPr="007952A6" w:rsidRDefault="00CE3F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A1F9929" w14:textId="412FBC26" w:rsidR="007952A6" w:rsidRPr="007952A6" w:rsidRDefault="00CE3F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D3CF35" w14:textId="0B6E77DC" w:rsidR="007952A6" w:rsidRPr="007952A6" w:rsidRDefault="00D160B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4DD3CF35" w14:textId="0B6E77DC" w:rsidR="007952A6" w:rsidRPr="007952A6" w:rsidRDefault="00D160B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1B1730" w14:textId="2D14553B" w:rsidR="00F7125E" w:rsidRPr="007952A6" w:rsidRDefault="00CE3F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41B1730" w14:textId="2D14553B" w:rsidR="00F7125E" w:rsidRPr="007952A6" w:rsidRDefault="00CE3F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3E29CA" w14:textId="6E45A694" w:rsidR="00F7125E" w:rsidRPr="007952A6" w:rsidRDefault="00CE3F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E3E29CA" w14:textId="6E45A694" w:rsidR="00F7125E" w:rsidRPr="007952A6" w:rsidRDefault="00CE3F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6369210">
    <w:abstractNumId w:val="2"/>
  </w:num>
  <w:num w:numId="2" w16cid:durableId="714625153">
    <w:abstractNumId w:val="1"/>
  </w:num>
  <w:num w:numId="3" w16cid:durableId="19358990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2242B5"/>
    <w:rsid w:val="0031166F"/>
    <w:rsid w:val="003A2A62"/>
    <w:rsid w:val="003F3E00"/>
    <w:rsid w:val="00444522"/>
    <w:rsid w:val="00534DA4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51A81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C6EA0"/>
    <w:rsid w:val="00BD5948"/>
    <w:rsid w:val="00C21550"/>
    <w:rsid w:val="00C274DF"/>
    <w:rsid w:val="00C45AF1"/>
    <w:rsid w:val="00C5195B"/>
    <w:rsid w:val="00CA3C7D"/>
    <w:rsid w:val="00CC178D"/>
    <w:rsid w:val="00CC797B"/>
    <w:rsid w:val="00CD1824"/>
    <w:rsid w:val="00CE03EC"/>
    <w:rsid w:val="00CE3FDD"/>
    <w:rsid w:val="00D160BF"/>
    <w:rsid w:val="00D32851"/>
    <w:rsid w:val="00D74108"/>
    <w:rsid w:val="00D77AF9"/>
    <w:rsid w:val="00DC3B5F"/>
    <w:rsid w:val="00E03DFF"/>
    <w:rsid w:val="00E12B23"/>
    <w:rsid w:val="00E42DF0"/>
    <w:rsid w:val="00E56BFA"/>
    <w:rsid w:val="00ED0976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1ACC7C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1031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Mgr. Katarína Duchnitzká</cp:lastModifiedBy>
  <cp:revision>2</cp:revision>
  <cp:lastPrinted>2016-01-13T16:38:00Z</cp:lastPrinted>
  <dcterms:created xsi:type="dcterms:W3CDTF">2024-11-11T09:34:00Z</dcterms:created>
  <dcterms:modified xsi:type="dcterms:W3CDTF">2024-11-11T09:34:00Z</dcterms:modified>
</cp:coreProperties>
</file>