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8D0F88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7A99B31D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75795026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4A04C24E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339F17F5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966E1E0" w14:textId="77777777" w:rsidR="005D5D80" w:rsidRPr="000B6AA7" w:rsidRDefault="00D811DC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SlowLand, s.r.o.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  <w:r>
        <w:rPr>
          <w:b/>
          <w:i/>
          <w:color w:val="auto"/>
          <w:sz w:val="22"/>
          <w:szCs w:val="22"/>
        </w:rPr>
        <w:t>, Janka Kráľa č. 1</w:t>
      </w:r>
    </w:p>
    <w:p w14:paraId="7AF44056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07552E17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69D5CBCB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9F827BA" w14:textId="77777777" w:rsidR="005D5D80" w:rsidRPr="000B6AA7" w:rsidRDefault="00D811DC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Chov zveriny</w:t>
      </w:r>
    </w:p>
    <w:p w14:paraId="5018E38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65DCE35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660B71A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012F737" w14:textId="77777777" w:rsidR="00D24171" w:rsidRPr="000B6AA7" w:rsidRDefault="00827A45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31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12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9B21BD">
        <w:rPr>
          <w:b/>
          <w:i/>
          <w:color w:val="auto"/>
          <w:sz w:val="22"/>
          <w:szCs w:val="22"/>
        </w:rPr>
        <w:t>2021</w:t>
      </w:r>
    </w:p>
    <w:p w14:paraId="52A2EEFE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4FB76355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496AA4A5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B3B35F2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49913CE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3D99E3D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E9878D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A6041B9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49C60E7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4E2647F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2DA3D348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0ED3100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267D773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6522A08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09233FB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8507107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310CE4B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6AE619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7AE3EC3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14EB24C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1BEE8B6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2966051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49DD4E8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4A1AFD8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87C94B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2E60CE5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52D8FED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69B4E45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5BA8582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644A0696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06EB9A7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17915EE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3EF2D36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04A5108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B78CDE9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eviduje</w:t>
      </w:r>
      <w:r w:rsidR="00D811DC">
        <w:rPr>
          <w:b/>
          <w:i/>
          <w:color w:val="auto"/>
          <w:sz w:val="22"/>
          <w:szCs w:val="22"/>
        </w:rPr>
        <w:t xml:space="preserve"> v sume 86.098 €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74803191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9B21BD">
        <w:rPr>
          <w:b/>
          <w:i/>
          <w:color w:val="auto"/>
          <w:sz w:val="22"/>
          <w:szCs w:val="22"/>
        </w:rPr>
        <w:t>848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74FA8447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49B19AB1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9B21BD">
        <w:rPr>
          <w:b/>
          <w:i/>
          <w:color w:val="auto"/>
          <w:sz w:val="22"/>
          <w:szCs w:val="22"/>
        </w:rPr>
        <w:t>221.656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3D885EBA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546E0B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33A6EB06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25931CC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7C3985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B53C53" w14:textId="77777777" w:rsidR="00EB7857" w:rsidRDefault="00EB7857" w:rsidP="006460F5">
      <w:pPr>
        <w:spacing w:after="0" w:line="240" w:lineRule="auto"/>
      </w:pPr>
      <w:r>
        <w:separator/>
      </w:r>
    </w:p>
  </w:endnote>
  <w:endnote w:type="continuationSeparator" w:id="0">
    <w:p w14:paraId="00B341B6" w14:textId="77777777" w:rsidR="00EB7857" w:rsidRDefault="00EB7857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5307C7" w14:textId="77777777" w:rsidR="00EB7857" w:rsidRDefault="00EB7857" w:rsidP="006460F5">
      <w:pPr>
        <w:spacing w:after="0" w:line="240" w:lineRule="auto"/>
      </w:pPr>
      <w:r>
        <w:separator/>
      </w:r>
    </w:p>
  </w:footnote>
  <w:footnote w:type="continuationSeparator" w:id="0">
    <w:p w14:paraId="66D69BA4" w14:textId="77777777" w:rsidR="00EB7857" w:rsidRDefault="00EB7857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0"/>
      <w:gridCol w:w="904"/>
      <w:gridCol w:w="538"/>
      <w:gridCol w:w="30"/>
      <w:gridCol w:w="20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19"/>
      <w:gridCol w:w="40"/>
      <w:gridCol w:w="28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39"/>
      <w:gridCol w:w="20"/>
    </w:tblGrid>
    <w:tr w:rsidR="006460F5" w:rsidRPr="00B6751C" w14:paraId="180D4FBE" w14:textId="77777777" w:rsidTr="00D811DC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4FB316B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47B123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075C5F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6139026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31E098D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6141CA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8259483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4BF2CED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52B3095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4F3653F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88006AA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8C8D5D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517E7F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12A33D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B137B6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572C09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8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E5433E9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F582233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324CCF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5D8737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BD2F54D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7195D9E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3295DA7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4FA8ED6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B465FF1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5DB5CDD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B8692F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4C0807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51B8DEE6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095274210">
    <w:abstractNumId w:val="5"/>
  </w:num>
  <w:num w:numId="2" w16cid:durableId="332103637">
    <w:abstractNumId w:val="17"/>
  </w:num>
  <w:num w:numId="3" w16cid:durableId="1772895558">
    <w:abstractNumId w:val="19"/>
  </w:num>
  <w:num w:numId="4" w16cid:durableId="1858811004">
    <w:abstractNumId w:val="12"/>
  </w:num>
  <w:num w:numId="5" w16cid:durableId="618224879">
    <w:abstractNumId w:val="16"/>
  </w:num>
  <w:num w:numId="6" w16cid:durableId="97794095">
    <w:abstractNumId w:val="6"/>
  </w:num>
  <w:num w:numId="7" w16cid:durableId="569391599">
    <w:abstractNumId w:val="18"/>
  </w:num>
  <w:num w:numId="8" w16cid:durableId="1045059089">
    <w:abstractNumId w:val="13"/>
  </w:num>
  <w:num w:numId="9" w16cid:durableId="363212498">
    <w:abstractNumId w:val="9"/>
  </w:num>
  <w:num w:numId="10" w16cid:durableId="1773626910">
    <w:abstractNumId w:val="4"/>
  </w:num>
  <w:num w:numId="11" w16cid:durableId="1457135922">
    <w:abstractNumId w:val="1"/>
  </w:num>
  <w:num w:numId="12" w16cid:durableId="555892625">
    <w:abstractNumId w:val="10"/>
  </w:num>
  <w:num w:numId="13" w16cid:durableId="1288699945">
    <w:abstractNumId w:val="15"/>
  </w:num>
  <w:num w:numId="14" w16cid:durableId="1533300631">
    <w:abstractNumId w:val="22"/>
  </w:num>
  <w:num w:numId="15" w16cid:durableId="463348291">
    <w:abstractNumId w:val="14"/>
  </w:num>
  <w:num w:numId="16" w16cid:durableId="236869396">
    <w:abstractNumId w:val="3"/>
  </w:num>
  <w:num w:numId="17" w16cid:durableId="1924139193">
    <w:abstractNumId w:val="8"/>
  </w:num>
  <w:num w:numId="18" w16cid:durableId="1263680764">
    <w:abstractNumId w:val="7"/>
  </w:num>
  <w:num w:numId="19" w16cid:durableId="1386220902">
    <w:abstractNumId w:val="2"/>
  </w:num>
  <w:num w:numId="20" w16cid:durableId="1137793235">
    <w:abstractNumId w:val="11"/>
  </w:num>
  <w:num w:numId="21" w16cid:durableId="1838572671">
    <w:abstractNumId w:val="20"/>
  </w:num>
  <w:num w:numId="22" w16cid:durableId="448858638">
    <w:abstractNumId w:val="21"/>
  </w:num>
  <w:num w:numId="23" w16cid:durableId="1873414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6FB1"/>
    <w:rsid w:val="0001185F"/>
    <w:rsid w:val="000A31BD"/>
    <w:rsid w:val="000B6AA7"/>
    <w:rsid w:val="000D121A"/>
    <w:rsid w:val="001265E7"/>
    <w:rsid w:val="002A1CB2"/>
    <w:rsid w:val="003326CD"/>
    <w:rsid w:val="00354416"/>
    <w:rsid w:val="004A2813"/>
    <w:rsid w:val="00520548"/>
    <w:rsid w:val="00546E0B"/>
    <w:rsid w:val="005C4FC6"/>
    <w:rsid w:val="005C645B"/>
    <w:rsid w:val="005D5D80"/>
    <w:rsid w:val="006460F5"/>
    <w:rsid w:val="00711959"/>
    <w:rsid w:val="008041CF"/>
    <w:rsid w:val="00827A45"/>
    <w:rsid w:val="00992E09"/>
    <w:rsid w:val="009B21BD"/>
    <w:rsid w:val="009C19BD"/>
    <w:rsid w:val="009E1AFE"/>
    <w:rsid w:val="00A86406"/>
    <w:rsid w:val="00AC4D88"/>
    <w:rsid w:val="00AF7652"/>
    <w:rsid w:val="00B365C8"/>
    <w:rsid w:val="00B6751C"/>
    <w:rsid w:val="00D24171"/>
    <w:rsid w:val="00D811DC"/>
    <w:rsid w:val="00DF2A45"/>
    <w:rsid w:val="00EB7857"/>
    <w:rsid w:val="00ED7641"/>
    <w:rsid w:val="00F8410C"/>
    <w:rsid w:val="00F944E6"/>
    <w:rsid w:val="00FD1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88B3F"/>
  <w15:chartTrackingRefBased/>
  <w15:docId w15:val="{154EDB68-7D28-4CD9-928C-BB4814C61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0D12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719</Words>
  <Characters>4103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2024-11-14T15:48:00Z</cp:lastPrinted>
  <dcterms:created xsi:type="dcterms:W3CDTF">2024-11-14T15:51:00Z</dcterms:created>
  <dcterms:modified xsi:type="dcterms:W3CDTF">2024-11-14T15:51:00Z</dcterms:modified>
</cp:coreProperties>
</file>