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D0F88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7A99B31D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75795026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4A04C24E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39F17F5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966E1E0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7AF44056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7552E17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69D5CBC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9F827BA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5018E38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5DCE35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660B71A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012F737" w14:textId="77777777" w:rsidR="00D24171" w:rsidRPr="000B6AA7" w:rsidRDefault="00827A45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12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9B21BD">
        <w:rPr>
          <w:b/>
          <w:i/>
          <w:color w:val="auto"/>
          <w:sz w:val="22"/>
          <w:szCs w:val="22"/>
        </w:rPr>
        <w:t>2021</w:t>
      </w:r>
    </w:p>
    <w:p w14:paraId="52A2EEF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4FB76355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96AA4A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B3B35F2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49913CE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3D99E3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E9878D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A6041B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49C60E7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E2647F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2DA3D348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0ED3100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267D773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6522A08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09233FB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8507107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10CE4B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6AE619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7AE3EC3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4EB24C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1BEE8B6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966051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9DD4E8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4A1AFD8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87C94B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2E60CE5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2D8FED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69B4E45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BA8582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644A0696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06EB9A7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17915EE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EF2D36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04A5108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B78CDE9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74803191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9B21BD">
        <w:rPr>
          <w:b/>
          <w:i/>
          <w:color w:val="auto"/>
          <w:sz w:val="22"/>
          <w:szCs w:val="22"/>
        </w:rPr>
        <w:t>848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4FA844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49B19AB1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9B21BD">
        <w:rPr>
          <w:b/>
          <w:i/>
          <w:color w:val="auto"/>
          <w:sz w:val="22"/>
          <w:szCs w:val="22"/>
        </w:rPr>
        <w:t>221.656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D885EB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33A6EB06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5931CC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7C3985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53C53" w14:textId="77777777" w:rsidR="00EB7857" w:rsidRDefault="00EB7857" w:rsidP="006460F5">
      <w:pPr>
        <w:spacing w:after="0" w:line="240" w:lineRule="auto"/>
      </w:pPr>
      <w:r>
        <w:separator/>
      </w:r>
    </w:p>
  </w:endnote>
  <w:endnote w:type="continuationSeparator" w:id="0">
    <w:p w14:paraId="00B341B6" w14:textId="77777777" w:rsidR="00EB7857" w:rsidRDefault="00EB7857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307C7" w14:textId="77777777" w:rsidR="00EB7857" w:rsidRDefault="00EB7857" w:rsidP="006460F5">
      <w:pPr>
        <w:spacing w:after="0" w:line="240" w:lineRule="auto"/>
      </w:pPr>
      <w:r>
        <w:separator/>
      </w:r>
    </w:p>
  </w:footnote>
  <w:footnote w:type="continuationSeparator" w:id="0">
    <w:p w14:paraId="66D69BA4" w14:textId="77777777" w:rsidR="00EB7857" w:rsidRDefault="00EB7857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6460F5" w:rsidRPr="00B6751C" w14:paraId="180D4FBE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FB316B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7B123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075C5F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6139026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1E098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6141C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8259483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4BF2CE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2B309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4F3653F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88006A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8C8D5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17E7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2A33D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137B6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572C09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E5433E9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F582233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324CCF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D8737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D2F54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7195D9E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3295DA7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4FA8ED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B465FF1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5DB5CD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8692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4C0807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51B8DEE6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95274210">
    <w:abstractNumId w:val="5"/>
  </w:num>
  <w:num w:numId="2" w16cid:durableId="332103637">
    <w:abstractNumId w:val="17"/>
  </w:num>
  <w:num w:numId="3" w16cid:durableId="1772895558">
    <w:abstractNumId w:val="19"/>
  </w:num>
  <w:num w:numId="4" w16cid:durableId="1858811004">
    <w:abstractNumId w:val="12"/>
  </w:num>
  <w:num w:numId="5" w16cid:durableId="618224879">
    <w:abstractNumId w:val="16"/>
  </w:num>
  <w:num w:numId="6" w16cid:durableId="97794095">
    <w:abstractNumId w:val="6"/>
  </w:num>
  <w:num w:numId="7" w16cid:durableId="569391599">
    <w:abstractNumId w:val="18"/>
  </w:num>
  <w:num w:numId="8" w16cid:durableId="1045059089">
    <w:abstractNumId w:val="13"/>
  </w:num>
  <w:num w:numId="9" w16cid:durableId="363212498">
    <w:abstractNumId w:val="9"/>
  </w:num>
  <w:num w:numId="10" w16cid:durableId="1773626910">
    <w:abstractNumId w:val="4"/>
  </w:num>
  <w:num w:numId="11" w16cid:durableId="1457135922">
    <w:abstractNumId w:val="1"/>
  </w:num>
  <w:num w:numId="12" w16cid:durableId="555892625">
    <w:abstractNumId w:val="10"/>
  </w:num>
  <w:num w:numId="13" w16cid:durableId="1288699945">
    <w:abstractNumId w:val="15"/>
  </w:num>
  <w:num w:numId="14" w16cid:durableId="1533300631">
    <w:abstractNumId w:val="22"/>
  </w:num>
  <w:num w:numId="15" w16cid:durableId="463348291">
    <w:abstractNumId w:val="14"/>
  </w:num>
  <w:num w:numId="16" w16cid:durableId="236869396">
    <w:abstractNumId w:val="3"/>
  </w:num>
  <w:num w:numId="17" w16cid:durableId="1924139193">
    <w:abstractNumId w:val="8"/>
  </w:num>
  <w:num w:numId="18" w16cid:durableId="1263680764">
    <w:abstractNumId w:val="7"/>
  </w:num>
  <w:num w:numId="19" w16cid:durableId="1386220902">
    <w:abstractNumId w:val="2"/>
  </w:num>
  <w:num w:numId="20" w16cid:durableId="1137793235">
    <w:abstractNumId w:val="11"/>
  </w:num>
  <w:num w:numId="21" w16cid:durableId="1838572671">
    <w:abstractNumId w:val="20"/>
  </w:num>
  <w:num w:numId="22" w16cid:durableId="448858638">
    <w:abstractNumId w:val="21"/>
  </w:num>
  <w:num w:numId="23" w16cid:durableId="187341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1185F"/>
    <w:rsid w:val="000A31BD"/>
    <w:rsid w:val="000B6AA7"/>
    <w:rsid w:val="000D121A"/>
    <w:rsid w:val="001265E7"/>
    <w:rsid w:val="002A1CB2"/>
    <w:rsid w:val="003326CD"/>
    <w:rsid w:val="00354416"/>
    <w:rsid w:val="004A2813"/>
    <w:rsid w:val="00520548"/>
    <w:rsid w:val="00546E0B"/>
    <w:rsid w:val="005C4FC6"/>
    <w:rsid w:val="005C645B"/>
    <w:rsid w:val="005D5D80"/>
    <w:rsid w:val="006460F5"/>
    <w:rsid w:val="00711959"/>
    <w:rsid w:val="008041CF"/>
    <w:rsid w:val="00827A45"/>
    <w:rsid w:val="00992E09"/>
    <w:rsid w:val="009B21BD"/>
    <w:rsid w:val="009C19BD"/>
    <w:rsid w:val="009E1AFE"/>
    <w:rsid w:val="00A86406"/>
    <w:rsid w:val="00AC4D88"/>
    <w:rsid w:val="00AF7652"/>
    <w:rsid w:val="00B365C8"/>
    <w:rsid w:val="00B6751C"/>
    <w:rsid w:val="00D24171"/>
    <w:rsid w:val="00D811DC"/>
    <w:rsid w:val="00DF2A45"/>
    <w:rsid w:val="00EB7857"/>
    <w:rsid w:val="00ED7641"/>
    <w:rsid w:val="00F8410C"/>
    <w:rsid w:val="00F944E6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8B3F"/>
  <w15:chartTrackingRefBased/>
  <w15:docId w15:val="{154EDB68-7D28-4CD9-928C-BB4814C6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0D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2024-11-14T15:48:00Z</cp:lastPrinted>
  <dcterms:created xsi:type="dcterms:W3CDTF">2024-11-14T15:51:00Z</dcterms:created>
  <dcterms:modified xsi:type="dcterms:W3CDTF">2024-11-14T15:51:00Z</dcterms:modified>
</cp:coreProperties>
</file>