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1E0B08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2A9A254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7695A3F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65BFD58E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0B7083A1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6765F33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362F0BB5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5E0F30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61D8FA75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C0D584F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0701A791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6586297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66F262A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BBF43A8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F45362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6F32C0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1C7147">
        <w:rPr>
          <w:b/>
          <w:i/>
          <w:color w:val="auto"/>
          <w:sz w:val="22"/>
          <w:szCs w:val="22"/>
        </w:rPr>
        <w:t>2023</w:t>
      </w:r>
    </w:p>
    <w:p w14:paraId="73937D90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7C44EF20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7B969B8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BD98274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426E721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21B769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2A0FBA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4E256F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3A2EDE6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3317EB3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7A875B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4B92FFE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5F7311C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C7E6F83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7988DB77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2584D22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6093D03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1A7B70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3A257AB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4AE1529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41292BD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6384970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70A3986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4F1B6B1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69E8DF0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25C0B87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6D711AB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271B0A3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363C61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35B3E9C1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521B52D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7D454DF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66CC79A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4D64112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2F2C6F5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6C76AEA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D47943">
        <w:rPr>
          <w:b/>
          <w:i/>
          <w:color w:val="auto"/>
          <w:sz w:val="22"/>
          <w:szCs w:val="22"/>
        </w:rPr>
        <w:t>8</w:t>
      </w:r>
      <w:r w:rsidR="00F45362">
        <w:rPr>
          <w:b/>
          <w:i/>
          <w:color w:val="auto"/>
          <w:sz w:val="22"/>
          <w:szCs w:val="22"/>
        </w:rPr>
        <w:t>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B5D588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371A958D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1C7147">
        <w:rPr>
          <w:b/>
          <w:i/>
          <w:color w:val="auto"/>
          <w:sz w:val="22"/>
          <w:szCs w:val="22"/>
        </w:rPr>
        <w:t>70798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1E81FE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81314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111BFCE4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79C17DD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F06424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447B87" w14:textId="77777777" w:rsidR="002234C0" w:rsidRDefault="002234C0" w:rsidP="006460F5">
      <w:pPr>
        <w:spacing w:after="0" w:line="240" w:lineRule="auto"/>
      </w:pPr>
      <w:r>
        <w:separator/>
      </w:r>
    </w:p>
  </w:endnote>
  <w:endnote w:type="continuationSeparator" w:id="0">
    <w:p w14:paraId="0466C6DE" w14:textId="77777777" w:rsidR="002234C0" w:rsidRDefault="002234C0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890B17" w14:textId="77777777" w:rsidR="002234C0" w:rsidRDefault="002234C0" w:rsidP="006460F5">
      <w:pPr>
        <w:spacing w:after="0" w:line="240" w:lineRule="auto"/>
      </w:pPr>
      <w:r>
        <w:separator/>
      </w:r>
    </w:p>
  </w:footnote>
  <w:footnote w:type="continuationSeparator" w:id="0">
    <w:p w14:paraId="2C36D55C" w14:textId="77777777" w:rsidR="002234C0" w:rsidRDefault="002234C0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6ED73BF7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20ACA0E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9A6302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1792781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691643C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633FED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C36E9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B77834E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F5345C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E66BE9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C6B638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7493D62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FC4DDE6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E819FC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DDBDD0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6BC1F4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A09B62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9E90B9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B22E1C6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3C373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51FA528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A0FB763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7FB3238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AC285B4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39031D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D5E5A5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D7B62C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B74778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E1B0D3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52246119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92121993">
    <w:abstractNumId w:val="5"/>
  </w:num>
  <w:num w:numId="2" w16cid:durableId="1027830445">
    <w:abstractNumId w:val="17"/>
  </w:num>
  <w:num w:numId="3" w16cid:durableId="522014921">
    <w:abstractNumId w:val="19"/>
  </w:num>
  <w:num w:numId="4" w16cid:durableId="1911035232">
    <w:abstractNumId w:val="12"/>
  </w:num>
  <w:num w:numId="5" w16cid:durableId="641808862">
    <w:abstractNumId w:val="16"/>
  </w:num>
  <w:num w:numId="6" w16cid:durableId="689380284">
    <w:abstractNumId w:val="6"/>
  </w:num>
  <w:num w:numId="7" w16cid:durableId="733967871">
    <w:abstractNumId w:val="18"/>
  </w:num>
  <w:num w:numId="8" w16cid:durableId="253712979">
    <w:abstractNumId w:val="13"/>
  </w:num>
  <w:num w:numId="9" w16cid:durableId="1660302565">
    <w:abstractNumId w:val="9"/>
  </w:num>
  <w:num w:numId="10" w16cid:durableId="1806965124">
    <w:abstractNumId w:val="4"/>
  </w:num>
  <w:num w:numId="11" w16cid:durableId="527255871">
    <w:abstractNumId w:val="1"/>
  </w:num>
  <w:num w:numId="12" w16cid:durableId="1182745357">
    <w:abstractNumId w:val="10"/>
  </w:num>
  <w:num w:numId="13" w16cid:durableId="507018080">
    <w:abstractNumId w:val="15"/>
  </w:num>
  <w:num w:numId="14" w16cid:durableId="1485273165">
    <w:abstractNumId w:val="22"/>
  </w:num>
  <w:num w:numId="15" w16cid:durableId="101919104">
    <w:abstractNumId w:val="14"/>
  </w:num>
  <w:num w:numId="16" w16cid:durableId="1623851719">
    <w:abstractNumId w:val="3"/>
  </w:num>
  <w:num w:numId="17" w16cid:durableId="806315022">
    <w:abstractNumId w:val="8"/>
  </w:num>
  <w:num w:numId="18" w16cid:durableId="871767280">
    <w:abstractNumId w:val="7"/>
  </w:num>
  <w:num w:numId="19" w16cid:durableId="1747654651">
    <w:abstractNumId w:val="2"/>
  </w:num>
  <w:num w:numId="20" w16cid:durableId="484127406">
    <w:abstractNumId w:val="11"/>
  </w:num>
  <w:num w:numId="21" w16cid:durableId="1843351031">
    <w:abstractNumId w:val="20"/>
  </w:num>
  <w:num w:numId="22" w16cid:durableId="1233348363">
    <w:abstractNumId w:val="21"/>
  </w:num>
  <w:num w:numId="23" w16cid:durableId="1886792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818CC"/>
    <w:rsid w:val="000A31BD"/>
    <w:rsid w:val="000B6AA7"/>
    <w:rsid w:val="001265E7"/>
    <w:rsid w:val="00181314"/>
    <w:rsid w:val="00190C28"/>
    <w:rsid w:val="001C7147"/>
    <w:rsid w:val="002234C0"/>
    <w:rsid w:val="002A1CB2"/>
    <w:rsid w:val="002B119D"/>
    <w:rsid w:val="00342A5F"/>
    <w:rsid w:val="00354416"/>
    <w:rsid w:val="00585B6F"/>
    <w:rsid w:val="005923A0"/>
    <w:rsid w:val="005D5D80"/>
    <w:rsid w:val="006460F5"/>
    <w:rsid w:val="006F32C0"/>
    <w:rsid w:val="00711959"/>
    <w:rsid w:val="008041CF"/>
    <w:rsid w:val="008A0962"/>
    <w:rsid w:val="00910B72"/>
    <w:rsid w:val="00935EDD"/>
    <w:rsid w:val="00992E09"/>
    <w:rsid w:val="00AD66DA"/>
    <w:rsid w:val="00AF6CA4"/>
    <w:rsid w:val="00AF7652"/>
    <w:rsid w:val="00B365C8"/>
    <w:rsid w:val="00B6751C"/>
    <w:rsid w:val="00CD3841"/>
    <w:rsid w:val="00D10A26"/>
    <w:rsid w:val="00D24171"/>
    <w:rsid w:val="00D47943"/>
    <w:rsid w:val="00E55F02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86333"/>
  <w15:chartTrackingRefBased/>
  <w15:docId w15:val="{3F924538-5240-4199-9BD5-3ED53B1A8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2024-11-18T14:02:00Z</cp:lastPrinted>
  <dcterms:created xsi:type="dcterms:W3CDTF">2024-11-18T14:04:00Z</dcterms:created>
  <dcterms:modified xsi:type="dcterms:W3CDTF">2024-11-18T14:04:00Z</dcterms:modified>
</cp:coreProperties>
</file>