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D061B" w14:textId="6C2890E7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2E3779"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="002E3779" w:rsidRPr="002E3779">
        <w:rPr>
          <w:b/>
          <w:iCs/>
          <w:sz w:val="19"/>
        </w:rPr>
        <w:t>2023517683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10D5F4CC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</w:t>
      </w:r>
      <w:r w:rsidR="007172D0">
        <w:rPr>
          <w:b/>
          <w:iCs/>
          <w:sz w:val="19"/>
        </w:rPr>
        <w:t>3</w:t>
      </w:r>
    </w:p>
    <w:p w14:paraId="06E03691" w14:textId="12550AF8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2E3779">
        <w:rPr>
          <w:b/>
        </w:rPr>
        <w:t xml:space="preserve">TARBUCKA </w:t>
      </w:r>
      <w:proofErr w:type="spellStart"/>
      <w:r w:rsidR="002E3779">
        <w:rPr>
          <w:b/>
        </w:rPr>
        <w:t>s.r.o</w:t>
      </w:r>
      <w:proofErr w:type="spellEnd"/>
      <w:r w:rsidR="002E3779">
        <w:rPr>
          <w:b/>
        </w:rPr>
        <w:t>.</w:t>
      </w:r>
    </w:p>
    <w:p w14:paraId="629A1CC9" w14:textId="10454099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2E3779">
        <w:rPr>
          <w:b/>
        </w:rPr>
        <w:t>Vinohradnícka 569/5</w:t>
      </w:r>
      <w:r w:rsidR="00D22103">
        <w:rPr>
          <w:b/>
        </w:rPr>
        <w:t xml:space="preserve">, Streda nad Bodrogom 076 31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39210AAA" w:rsidR="002F16F6" w:rsidRDefault="00C701EC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5E8F366C" w:rsidR="002F16F6" w:rsidRDefault="00C701EC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3D86D0EE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7777777" w:rsidR="002F16F6" w:rsidRDefault="00C14EE1" w:rsidP="00804AAC">
            <w:pPr>
              <w:pStyle w:val="TableParagraph"/>
              <w:spacing w:line="238" w:lineRule="exact"/>
              <w:ind w:left="186"/>
              <w:jc w:val="both"/>
              <w:rPr>
                <w:b/>
              </w:rPr>
            </w:pPr>
            <w:proofErr w:type="spellStart"/>
            <w:r>
              <w:rPr>
                <w:b/>
                <w:color w:val="2D74B5"/>
              </w:rPr>
              <w:t>motor.voz</w:t>
            </w:r>
            <w:proofErr w:type="spellEnd"/>
            <w:r>
              <w:rPr>
                <w:b/>
                <w:color w:val="2D74B5"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7777777" w:rsidR="002F16F6" w:rsidRDefault="00C14EE1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77777777" w:rsidR="002F16F6" w:rsidRDefault="00C14EE1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1/4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777777" w:rsidR="002F16F6" w:rsidRDefault="00C14EE1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C94D15" w:rsidR="002F16F6" w:rsidRPr="00804AAC" w:rsidRDefault="00804AAC" w:rsidP="00804A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Sušička ovocia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16DF9979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07B27E53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5F5F52AF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699C9416" w:rsidR="002F16F6" w:rsidRPr="00804AAC" w:rsidRDefault="00804AAC" w:rsidP="00804A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Plnič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586E45FA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27B57C15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CB0744F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00A1B79C" w:rsidR="002F16F6" w:rsidRPr="00804AAC" w:rsidRDefault="00804AAC" w:rsidP="00804A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Odšťavovač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446B8EED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016F9258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61CA6D53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2A9527A" w14:textId="6609C3AD" w:rsidR="00D22103" w:rsidRDefault="002E3779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6BABC70" w14:textId="1FA4C447" w:rsidR="002F16F6" w:rsidRDefault="002E3779">
      <w:pPr>
        <w:pStyle w:val="Zkladntext"/>
        <w:spacing w:before="1"/>
        <w:rPr>
          <w:rFonts w:ascii="Calibri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6A2B2876" w:rsidR="002F16F6" w:rsidRDefault="002E3779">
      <w:pPr>
        <w:pStyle w:val="Zkladntext"/>
        <w:spacing w:before="10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601A8EC" w14:textId="0F0A9803" w:rsidR="00D22103" w:rsidRDefault="002E3779" w:rsidP="00D22103">
      <w:pPr>
        <w:pStyle w:val="Nadpis1"/>
        <w:tabs>
          <w:tab w:val="left" w:pos="759"/>
          <w:tab w:val="left" w:pos="760"/>
        </w:tabs>
        <w:spacing w:before="93"/>
      </w:pPr>
      <w:r>
        <w:rPr>
          <w:iCs/>
          <w:sz w:val="19"/>
        </w:rPr>
        <w:lastRenderedPageBreak/>
        <w:t xml:space="preserve">Poznámky ÚČ MÚJ 3-01   IČO: </w:t>
      </w:r>
      <w:r w:rsidRPr="002E3779">
        <w:rPr>
          <w:iCs/>
          <w:sz w:val="19"/>
        </w:rPr>
        <w:t>46681574</w:t>
      </w:r>
      <w:r>
        <w:rPr>
          <w:iCs/>
          <w:sz w:val="19"/>
        </w:rPr>
        <w:t xml:space="preserve">          DIČ: </w:t>
      </w:r>
      <w:r w:rsidRPr="002E3779">
        <w:rPr>
          <w:iCs/>
          <w:sz w:val="19"/>
        </w:rPr>
        <w:t>2023517683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82560">
    <w:abstractNumId w:val="2"/>
  </w:num>
  <w:num w:numId="2" w16cid:durableId="1320425809">
    <w:abstractNumId w:val="4"/>
  </w:num>
  <w:num w:numId="3" w16cid:durableId="689448306">
    <w:abstractNumId w:val="3"/>
  </w:num>
  <w:num w:numId="4" w16cid:durableId="817917895">
    <w:abstractNumId w:val="0"/>
  </w:num>
  <w:num w:numId="5" w16cid:durableId="250356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E3779"/>
    <w:rsid w:val="002F16F6"/>
    <w:rsid w:val="0036457A"/>
    <w:rsid w:val="00376B0C"/>
    <w:rsid w:val="007172D0"/>
    <w:rsid w:val="00804AAC"/>
    <w:rsid w:val="00826298"/>
    <w:rsid w:val="00A7236B"/>
    <w:rsid w:val="00A77BDC"/>
    <w:rsid w:val="00C14EE1"/>
    <w:rsid w:val="00C50191"/>
    <w:rsid w:val="00C701EC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1048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19</cp:revision>
  <dcterms:created xsi:type="dcterms:W3CDTF">2020-07-14T07:10:00Z</dcterms:created>
  <dcterms:modified xsi:type="dcterms:W3CDTF">2024-12-01T20:13:00Z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