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E78D1E" w14:textId="3C1781EC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0CFBDE91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F127C8">
        <w:rPr>
          <w:b/>
          <w:iCs/>
          <w:sz w:val="19"/>
        </w:rPr>
        <w:t>3</w:t>
      </w:r>
    </w:p>
    <w:p w14:paraId="06E03691" w14:textId="4F3F5AB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A9068B">
        <w:rPr>
          <w:b/>
        </w:rPr>
        <w:t>ZETEL s.r.o.</w:t>
      </w:r>
    </w:p>
    <w:p w14:paraId="4D4F2921" w14:textId="239CD57C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A9068B">
        <w:rPr>
          <w:b/>
        </w:rPr>
        <w:t>Barianska 295/8</w:t>
      </w:r>
      <w:r w:rsidR="00F751B1">
        <w:rPr>
          <w:b/>
        </w:rPr>
        <w:t xml:space="preserve">, </w:t>
      </w:r>
      <w:r w:rsidR="00E2799F">
        <w:rPr>
          <w:b/>
        </w:rPr>
        <w:t>076 3</w:t>
      </w:r>
      <w:r w:rsidR="00A9068B">
        <w:rPr>
          <w:b/>
        </w:rPr>
        <w:t>2</w:t>
      </w:r>
      <w:r w:rsidR="00E2799F">
        <w:rPr>
          <w:b/>
        </w:rPr>
        <w:t xml:space="preserve"> </w:t>
      </w:r>
      <w:r w:rsidR="00A9068B">
        <w:rPr>
          <w:b/>
        </w:rPr>
        <w:t>Borša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AD79F18" w:rsidR="002F16F6" w:rsidRDefault="00F127C8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09FACF7B" w:rsidR="002F16F6" w:rsidRDefault="00F127C8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6CC12EB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C607C8D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971A18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BD0E1A3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07010995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Osobn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automobil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4B08EBA9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DC119EC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0BA938B4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é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4EA7C3EA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Motorov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kosa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ka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4BE96B0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389D753A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51E817FB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é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2461AFEE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bytok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105F3A33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 rokov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26E73EC1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1/6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BC9EA18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é</w:t>
            </w:r>
          </w:p>
        </w:tc>
      </w:tr>
      <w:tr w:rsidR="002F16F6" w14:paraId="40F7217C" w14:textId="77777777" w:rsidTr="00833294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1A73E0E" w14:textId="533C2606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bicykel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048536" w14:textId="6802AC62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 rokov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775890" w14:textId="58062143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1/6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D8D4E06" w14:textId="487D6A50" w:rsidR="002F16F6" w:rsidRDefault="00F127C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é</w:t>
            </w:r>
          </w:p>
        </w:tc>
      </w:tr>
      <w:tr w:rsidR="00833294" w14:paraId="4884E2A7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ECEFDB2" w14:textId="2A6A9E78" w:rsidR="00833294" w:rsidRDefault="008332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Klima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5E7938B" w14:textId="058A1EB0" w:rsidR="00833294" w:rsidRDefault="008332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 rokov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0141B55" w14:textId="289D76E2" w:rsidR="00833294" w:rsidRDefault="008332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1/8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E694B92" w14:textId="3A349EE5" w:rsidR="00833294" w:rsidRDefault="008332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é</w:t>
            </w: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4DE320EC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5CBEB1C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1DFE4F35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41C2BE4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A9068B">
        <w:rPr>
          <w:b/>
          <w:iCs/>
          <w:sz w:val="19"/>
        </w:rPr>
        <w:t>54462444</w:t>
      </w:r>
      <w:r>
        <w:rPr>
          <w:b/>
          <w:iCs/>
          <w:sz w:val="19"/>
        </w:rPr>
        <w:t xml:space="preserve">            DIČ: </w:t>
      </w:r>
      <w:r w:rsidR="00A9068B">
        <w:rPr>
          <w:b/>
          <w:iCs/>
          <w:sz w:val="19"/>
        </w:rPr>
        <w:t>2121682178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2012219572">
    <w:abstractNumId w:val="2"/>
  </w:num>
  <w:num w:numId="2" w16cid:durableId="832183082">
    <w:abstractNumId w:val="4"/>
  </w:num>
  <w:num w:numId="3" w16cid:durableId="274409335">
    <w:abstractNumId w:val="3"/>
  </w:num>
  <w:num w:numId="4" w16cid:durableId="624963689">
    <w:abstractNumId w:val="0"/>
  </w:num>
  <w:num w:numId="5" w16cid:durableId="147017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3A3834"/>
    <w:rsid w:val="00447B06"/>
    <w:rsid w:val="00622CED"/>
    <w:rsid w:val="00694173"/>
    <w:rsid w:val="00826298"/>
    <w:rsid w:val="00833294"/>
    <w:rsid w:val="008E0C35"/>
    <w:rsid w:val="00A9068B"/>
    <w:rsid w:val="00B24E90"/>
    <w:rsid w:val="00B9495B"/>
    <w:rsid w:val="00C14EE1"/>
    <w:rsid w:val="00C50191"/>
    <w:rsid w:val="00C86AF7"/>
    <w:rsid w:val="00D06184"/>
    <w:rsid w:val="00D22103"/>
    <w:rsid w:val="00E2799F"/>
    <w:rsid w:val="00F127C8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6</Pages>
  <Words>1053</Words>
  <Characters>6007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16</cp:revision>
  <cp:lastPrinted>2020-08-12T09:54:00Z</cp:lastPrinted>
  <dcterms:created xsi:type="dcterms:W3CDTF">2020-09-30T15:04:00Z</dcterms:created>
  <dcterms:modified xsi:type="dcterms:W3CDTF">2024-04-30T11:47:00Z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