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EDB1469" w14:textId="3733D2E4" w:rsidR="00D000F7" w:rsidRPr="001850CC" w:rsidRDefault="00000000" w:rsidP="001850CC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91748" w:rsidRPr="00491748">
              <w:rPr>
                <w:rFonts w:ascii="Arial" w:eastAsia="Arial" w:hAnsi="Arial" w:cs="Arial"/>
                <w:sz w:val="13"/>
              </w:rPr>
              <w:t>ORK - IDA PRIM GROUP s. r. o.</w:t>
            </w:r>
          </w:p>
          <w:p w14:paraId="05AAC921" w14:textId="276C58F5" w:rsidR="00D000F7" w:rsidRPr="001850CC" w:rsidRDefault="00000000" w:rsidP="001850CC">
            <w:pPr>
              <w:spacing w:after="62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IČ</w:t>
            </w:r>
            <w:r w:rsidR="00491748">
              <w:rPr>
                <w:rFonts w:ascii="Arial" w:eastAsia="Arial" w:hAnsi="Arial" w:cs="Arial"/>
                <w:b/>
                <w:sz w:val="14"/>
              </w:rPr>
              <w:t>O: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</w:t>
            </w:r>
            <w:r w:rsidR="00491748" w:rsidRPr="00491748">
              <w:rPr>
                <w:rFonts w:ascii="Arial" w:eastAsia="Arial" w:hAnsi="Arial" w:cs="Arial"/>
                <w:b/>
                <w:sz w:val="14"/>
              </w:rPr>
              <w:t>53979362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                                                                                        </w:t>
            </w:r>
          </w:p>
          <w:p w14:paraId="03F2A752" w14:textId="652D1167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DIČ:      </w:t>
            </w:r>
            <w:r w:rsidR="00491748" w:rsidRPr="00491748">
              <w:rPr>
                <w:rFonts w:ascii="Arial" w:eastAsia="Arial" w:hAnsi="Arial" w:cs="Arial"/>
                <w:b/>
                <w:sz w:val="14"/>
              </w:rPr>
              <w:t>53979362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076B5A07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>01.01.202</w:t>
            </w:r>
            <w:r w:rsidR="00F649E7">
              <w:rPr>
                <w:rFonts w:ascii="Arial" w:eastAsia="Arial" w:hAnsi="Arial" w:cs="Arial"/>
                <w:sz w:val="14"/>
              </w:rPr>
              <w:t>3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1804055B" w14:textId="36224627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>Do:31.12.202</w:t>
            </w:r>
            <w:r w:rsidR="00F649E7">
              <w:rPr>
                <w:rFonts w:ascii="Arial" w:eastAsia="Arial" w:hAnsi="Arial" w:cs="Arial"/>
                <w:sz w:val="14"/>
              </w:rPr>
              <w:t>3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4BBC1438" w:rsidR="00D000F7" w:rsidRPr="001850CC" w:rsidRDefault="00F649E7" w:rsidP="001850CC">
            <w:pPr>
              <w:spacing w:after="0"/>
              <w:ind w:right="31"/>
              <w:jc w:val="right"/>
            </w:pPr>
            <w:r>
              <w:t>0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7D1D8504" w14:textId="0D018F70" w:rsidR="00D000F7" w:rsidRDefault="00000000" w:rsidP="00491748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452E2BE7" w:rsidR="00D000F7" w:rsidRPr="001850CC" w:rsidRDefault="00F649E7" w:rsidP="001850CC">
            <w:pPr>
              <w:spacing w:after="0"/>
              <w:ind w:right="32"/>
              <w:jc w:val="right"/>
            </w:pPr>
            <w:r>
              <w:t>500</w:t>
            </w:r>
            <w:r w:rsidR="001850CC" w:rsidRPr="001850CC"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478953FB" w:rsidR="00D000F7" w:rsidRPr="001850CC" w:rsidRDefault="00EE1EC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5F69048D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462D53EF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00A3FE16" w:rsidR="00D000F7" w:rsidRPr="001850CC" w:rsidRDefault="00F649E7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491748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363DD"/>
    <w:rsid w:val="001850CC"/>
    <w:rsid w:val="00253C8A"/>
    <w:rsid w:val="00491748"/>
    <w:rsid w:val="00A92F47"/>
    <w:rsid w:val="00B30E07"/>
    <w:rsid w:val="00D000F7"/>
    <w:rsid w:val="00D038AE"/>
    <w:rsid w:val="00EC378D"/>
    <w:rsid w:val="00EE1EC8"/>
    <w:rsid w:val="00F64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749</Words>
  <Characters>4273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4</cp:revision>
  <cp:lastPrinted>2024-01-31T07:02:00Z</cp:lastPrinted>
  <dcterms:created xsi:type="dcterms:W3CDTF">2024-11-16T10:07:00Z</dcterms:created>
  <dcterms:modified xsi:type="dcterms:W3CDTF">2024-12-05T06:22:00Z</dcterms:modified>
</cp:coreProperties>
</file>