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2E125529" w:rsidR="0017073F" w:rsidRDefault="007E6D4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2023</w:t>
      </w:r>
    </w:p>
    <w:p w14:paraId="01EE33E9" w14:textId="77777777" w:rsidR="0017073F" w:rsidRDefault="007E6D4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priebežnej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7E6D4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7E6D4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7E6D4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7E6D4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37BBF" w14:textId="77777777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C85842" w14:textId="77777777" w:rsidR="00F17A47" w:rsidRPr="00F17A47" w:rsidRDefault="00F17A47" w:rsidP="00F17A47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tbl>
            <w:tblPr>
              <w:tblW w:w="0" w:type="auto"/>
              <w:tblBorders>
                <w:top w:val="none" w:sz="6" w:space="0" w:color="auto"/>
                <w:left w:val="none" w:sz="6" w:space="0" w:color="auto"/>
                <w:bottom w:val="none" w:sz="6" w:space="0" w:color="auto"/>
                <w:right w:val="none" w:sz="6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183"/>
            </w:tblGrid>
            <w:tr w:rsidR="00F17A47" w:rsidRPr="00F17A47" w14:paraId="52A3F552" w14:textId="77777777" w:rsidTr="00F17A47">
              <w:trPr>
                <w:trHeight w:val="94"/>
              </w:trPr>
              <w:tc>
                <w:tcPr>
                  <w:tcW w:w="4183" w:type="dxa"/>
                  <w:tcBorders>
                    <w:top w:val="none" w:sz="6" w:space="0" w:color="auto"/>
                    <w:bottom w:val="none" w:sz="6" w:space="0" w:color="auto"/>
                  </w:tcBorders>
                </w:tcPr>
                <w:p w14:paraId="67EEE3BF" w14:textId="25F3A69D" w:rsidR="00F17A47" w:rsidRPr="00F17A47" w:rsidRDefault="009F1A2A" w:rsidP="00F17A47">
                  <w:pPr>
                    <w:widowControl/>
                    <w:suppressAutoHyphens w:val="0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9F1A2A">
                    <w:rPr>
                      <w:rFonts w:ascii="Arial" w:hAnsi="Arial" w:cs="Arial"/>
                      <w:color w:val="000000"/>
                      <w:sz w:val="24"/>
                      <w:szCs w:val="24"/>
                    </w:rPr>
                    <w:t>Bylinkár s. r. o.</w:t>
                  </w:r>
                </w:p>
              </w:tc>
            </w:tr>
          </w:tbl>
          <w:p w14:paraId="4DDF254E" w14:textId="527BD5DD" w:rsidR="0017073F" w:rsidRDefault="0017073F">
            <w:pPr>
              <w:spacing w:line="260" w:lineRule="exact"/>
              <w:jc w:val="both"/>
            </w:pP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49D2AE" w14:textId="2BF9A992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41CD4" w14:textId="4B9676AB" w:rsidR="0017073F" w:rsidRDefault="009F1A2A">
            <w:pPr>
              <w:pStyle w:val="Nadpis6"/>
              <w:rPr>
                <w:sz w:val="15"/>
                <w:szCs w:val="15"/>
              </w:rPr>
            </w:pPr>
            <w:r w:rsidRPr="009F1A2A">
              <w:rPr>
                <w:sz w:val="23"/>
                <w:szCs w:val="23"/>
              </w:rPr>
              <w:t>55550801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69959" w14:textId="77777777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45AF2A" w14:textId="77777777" w:rsidR="00F17A47" w:rsidRPr="00F17A47" w:rsidRDefault="00F17A47" w:rsidP="00F17A47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tbl>
            <w:tblPr>
              <w:tblW w:w="0" w:type="auto"/>
              <w:tblBorders>
                <w:top w:val="none" w:sz="6" w:space="0" w:color="auto"/>
                <w:left w:val="none" w:sz="6" w:space="0" w:color="auto"/>
                <w:bottom w:val="none" w:sz="6" w:space="0" w:color="auto"/>
                <w:right w:val="none" w:sz="6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750"/>
            </w:tblGrid>
            <w:tr w:rsidR="00F17A47" w:rsidRPr="00F17A47" w14:paraId="332DAE21" w14:textId="77777777" w:rsidTr="00F17A47">
              <w:trPr>
                <w:trHeight w:val="94"/>
              </w:trPr>
              <w:tc>
                <w:tcPr>
                  <w:tcW w:w="4750" w:type="dxa"/>
                  <w:tcBorders>
                    <w:top w:val="none" w:sz="6" w:space="0" w:color="auto"/>
                    <w:bottom w:val="none" w:sz="6" w:space="0" w:color="auto"/>
                  </w:tcBorders>
                </w:tcPr>
                <w:p w14:paraId="505DA271" w14:textId="297E69EE" w:rsidR="00F17A47" w:rsidRPr="00F17A47" w:rsidRDefault="00F17A47" w:rsidP="00F17A47">
                  <w:pPr>
                    <w:widowControl/>
                    <w:suppressAutoHyphens w:val="0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F17A47">
                    <w:rPr>
                      <w:rFonts w:ascii="Arial" w:hAnsi="Arial" w:cs="Arial"/>
                      <w:color w:val="000000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9F1A2A" w:rsidRPr="009F1A2A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Černyševského</w:t>
                  </w:r>
                  <w:proofErr w:type="spellEnd"/>
                  <w:r w:rsidR="009F1A2A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10</w:t>
                  </w:r>
                  <w:r w:rsidRPr="00F17A47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, 8</w:t>
                  </w:r>
                  <w:r w:rsidR="009F1A2A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5</w:t>
                  </w:r>
                  <w:r w:rsidRPr="00F17A47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1 0</w:t>
                  </w:r>
                  <w:r w:rsidR="009F1A2A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1</w:t>
                  </w:r>
                  <w:r w:rsidRPr="00F17A47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Bratislava </w:t>
                  </w:r>
                </w:p>
              </w:tc>
            </w:tr>
          </w:tbl>
          <w:p w14:paraId="7545CFE2" w14:textId="41026767" w:rsidR="0017073F" w:rsidRDefault="0017073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7E6D4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7E6D4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54079" w14:textId="77777777" w:rsidR="0017073F" w:rsidRDefault="007E6D4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73A4C" w14:textId="77777777" w:rsidR="0017073F" w:rsidRDefault="007E6D4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7E6D4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BD63B" w14:textId="77777777" w:rsidR="0017073F" w:rsidRDefault="007E6D4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D40BC" w14:textId="77777777" w:rsidR="0017073F" w:rsidRDefault="007E6D4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950A1" w14:textId="77777777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6EC5C" w14:textId="77777777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7E6D4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7E6D48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69498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F58C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C229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78BA4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2AB3C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FFD87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7F2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7F72E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5A9B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C4B1C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57ECC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E1F98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D47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A4BAA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A9F0A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32E1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8EA2F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CFE97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431ED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BF822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90172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928CF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2C2B3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30D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FFAA2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F18E7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E0A9D36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7E6D4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7E6D4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5D8BC5" w14:textId="77777777" w:rsidR="00CD58A3" w:rsidRDefault="00CD58A3">
      <w:r>
        <w:separator/>
      </w:r>
    </w:p>
  </w:endnote>
  <w:endnote w:type="continuationSeparator" w:id="0">
    <w:p w14:paraId="0167EA1C" w14:textId="77777777" w:rsidR="00CD58A3" w:rsidRDefault="00CD58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E70078" w14:textId="03D29EE3" w:rsidR="0017073F" w:rsidRDefault="004A15C2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7D07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68431540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7E6D48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00000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BD8B69" w14:textId="77777777" w:rsidR="00CD58A3" w:rsidRDefault="00CD58A3">
      <w:r>
        <w:separator/>
      </w:r>
    </w:p>
  </w:footnote>
  <w:footnote w:type="continuationSeparator" w:id="0">
    <w:p w14:paraId="06E21338" w14:textId="77777777" w:rsidR="00CD58A3" w:rsidRDefault="00CD58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6E5F14" w14:textId="77777777" w:rsidR="0017073F" w:rsidRDefault="0017073F">
    <w:pPr>
      <w:pStyle w:val="Hlavika"/>
    </w:pPr>
  </w:p>
  <w:p w14:paraId="08424FD2" w14:textId="77777777" w:rsidR="0017073F" w:rsidRDefault="0017073F">
    <w:pPr>
      <w:pStyle w:val="Hlavika"/>
    </w:pPr>
  </w:p>
  <w:p w14:paraId="72FCDEB0" w14:textId="77777777" w:rsidR="0017073F" w:rsidRDefault="0017073F">
    <w:pPr>
      <w:pStyle w:val="Hlavika"/>
    </w:pPr>
  </w:p>
  <w:p w14:paraId="6B694518" w14:textId="5FCCE5C9" w:rsidR="0017073F" w:rsidRDefault="007E6D48" w:rsidP="009F1A2A">
    <w:pPr>
      <w:pStyle w:val="Default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9F1A2A" w:rsidRPr="009F1A2A">
      <w:rPr>
        <w:sz w:val="23"/>
        <w:szCs w:val="23"/>
      </w:rPr>
      <w:t>55550801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9F1A2A" w:rsidRPr="009F1A2A">
      <w:rPr>
        <w:sz w:val="23"/>
        <w:szCs w:val="23"/>
      </w:rPr>
      <w:t>2122020131</w:t>
    </w: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95BC5"/>
    <w:rsid w:val="0017073F"/>
    <w:rsid w:val="00343697"/>
    <w:rsid w:val="003B359B"/>
    <w:rsid w:val="00402DDD"/>
    <w:rsid w:val="004A15C2"/>
    <w:rsid w:val="005A130B"/>
    <w:rsid w:val="006F2EF1"/>
    <w:rsid w:val="00743CBF"/>
    <w:rsid w:val="007E6D48"/>
    <w:rsid w:val="0082035B"/>
    <w:rsid w:val="00977B13"/>
    <w:rsid w:val="009F1A2A"/>
    <w:rsid w:val="00AC2BAE"/>
    <w:rsid w:val="00C17EAE"/>
    <w:rsid w:val="00CD58A3"/>
    <w:rsid w:val="00F06FA2"/>
    <w:rsid w:val="00F17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readsubject">
    <w:name w:val="breadsubject"/>
    <w:basedOn w:val="Predvolenpsmoodseku"/>
    <w:rsid w:val="004A15C2"/>
  </w:style>
  <w:style w:type="character" w:customStyle="1" w:styleId="ra">
    <w:name w:val="ra"/>
    <w:basedOn w:val="Predvolenpsmoodseku"/>
    <w:rsid w:val="004A15C2"/>
  </w:style>
  <w:style w:type="paragraph" w:customStyle="1" w:styleId="Default">
    <w:name w:val="Default"/>
    <w:rsid w:val="00F17A47"/>
    <w:pPr>
      <w:suppressAutoHyphens w:val="0"/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1004</Words>
  <Characters>5727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2024-12-09T07:04:00Z</dcterms:created>
  <dcterms:modified xsi:type="dcterms:W3CDTF">2024-12-09T07:04:00Z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