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95F68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575DF6BD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4ACFA852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B792EB4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3016BDC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69624C38" w14:textId="77777777" w:rsidR="004F3064" w:rsidRDefault="004F3064" w:rsidP="002A0925">
      <w:pPr>
        <w:spacing w:after="0"/>
        <w:rPr>
          <w:rFonts w:ascii="Courier New" w:hAnsi="Courier New" w:cs="Courier New"/>
          <w:sz w:val="40"/>
          <w:szCs w:val="40"/>
        </w:rPr>
      </w:pPr>
    </w:p>
    <w:p w14:paraId="7B12E14C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1E5A2276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02E8DA78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3A11D9A7" w14:textId="77777777"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14:paraId="59D7AE04" w14:textId="77777777"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14:paraId="423BB1D6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0722252E" w14:textId="77777777"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14:paraId="43F8FF4C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4266D92E" w14:textId="366E2C24"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</w:t>
      </w:r>
      <w:r w:rsidR="00584532">
        <w:rPr>
          <w:b/>
          <w:bCs/>
          <w:sz w:val="52"/>
          <w:szCs w:val="52"/>
        </w:rPr>
        <w:t>2</w:t>
      </w:r>
      <w:r w:rsidR="00A61137">
        <w:rPr>
          <w:b/>
          <w:bCs/>
          <w:sz w:val="52"/>
          <w:szCs w:val="52"/>
        </w:rPr>
        <w:t>3</w:t>
      </w:r>
    </w:p>
    <w:p w14:paraId="7EA699FE" w14:textId="77777777"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14:paraId="586E8EC5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14:paraId="2468122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478E36CB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5D8D98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5B1E947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F338E4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7E6E25C" w14:textId="77777777" w:rsidR="004F3064" w:rsidRDefault="004F3064">
      <w:pPr>
        <w:spacing w:after="73"/>
        <w:jc w:val="both"/>
      </w:pPr>
    </w:p>
    <w:p w14:paraId="2F86BAB7" w14:textId="77777777"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14:paraId="5EB5C968" w14:textId="77777777" w:rsidR="004F3064" w:rsidRDefault="004F3064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</w:r>
      <w:r w:rsidR="006E25AF">
        <w:rPr>
          <w:sz w:val="44"/>
          <w:szCs w:val="44"/>
        </w:rPr>
        <w:t>Mgr</w:t>
      </w:r>
      <w:r>
        <w:rPr>
          <w:sz w:val="44"/>
          <w:szCs w:val="44"/>
        </w:rPr>
        <w:t>. Ma</w:t>
      </w:r>
      <w:r w:rsidR="006E25AF">
        <w:rPr>
          <w:sz w:val="44"/>
          <w:szCs w:val="44"/>
        </w:rPr>
        <w:t xml:space="preserve">rtina </w:t>
      </w:r>
      <w:r>
        <w:rPr>
          <w:sz w:val="44"/>
          <w:szCs w:val="44"/>
        </w:rPr>
        <w:t>Staš</w:t>
      </w:r>
      <w:r w:rsidR="006E25AF">
        <w:rPr>
          <w:sz w:val="44"/>
          <w:szCs w:val="44"/>
        </w:rPr>
        <w:t>ová</w:t>
      </w:r>
      <w:r>
        <w:t xml:space="preserve"> </w:t>
      </w:r>
    </w:p>
    <w:p w14:paraId="7EFC8D31" w14:textId="77777777"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>tarost</w:t>
      </w:r>
      <w:r w:rsidR="006E25AF">
        <w:rPr>
          <w:b/>
          <w:bCs/>
          <w:sz w:val="24"/>
          <w:szCs w:val="24"/>
        </w:rPr>
        <w:t>k</w:t>
      </w:r>
      <w:r w:rsidRPr="005411F5">
        <w:rPr>
          <w:b/>
          <w:bCs/>
          <w:sz w:val="24"/>
          <w:szCs w:val="24"/>
        </w:rPr>
        <w:t xml:space="preserve">a obce </w:t>
      </w:r>
    </w:p>
    <w:p w14:paraId="39C19F04" w14:textId="77777777"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14:paraId="53FE2D00" w14:textId="7BC3A6AF" w:rsidR="004F3064" w:rsidRDefault="002A0925">
      <w:pPr>
        <w:tabs>
          <w:tab w:val="center" w:pos="1416"/>
        </w:tabs>
      </w:pPr>
      <w:r>
        <w:rPr>
          <w:sz w:val="24"/>
          <w:szCs w:val="24"/>
        </w:rPr>
        <w:lastRenderedPageBreak/>
        <w:t>O</w:t>
      </w:r>
      <w:r w:rsidR="004F3064">
        <w:rPr>
          <w:sz w:val="24"/>
          <w:szCs w:val="24"/>
        </w:rPr>
        <w:t xml:space="preserve">BSAH   </w:t>
      </w:r>
      <w:r w:rsidR="004F3064">
        <w:rPr>
          <w:sz w:val="24"/>
          <w:szCs w:val="24"/>
        </w:rPr>
        <w:tab/>
        <w:t xml:space="preserve"> </w:t>
      </w:r>
    </w:p>
    <w:p w14:paraId="59113CF4" w14:textId="759653AB" w:rsidR="004F3064" w:rsidRDefault="004F3064">
      <w:r>
        <w:rPr>
          <w:sz w:val="24"/>
          <w:szCs w:val="24"/>
        </w:rPr>
        <w:t xml:space="preserve">  </w:t>
      </w:r>
      <w:r w:rsidR="00967E8B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str. </w:t>
      </w:r>
    </w:p>
    <w:p w14:paraId="055C4252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>
        <w:rPr>
          <w:sz w:val="24"/>
          <w:szCs w:val="24"/>
        </w:rPr>
        <w:t xml:space="preserve">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14:paraId="3F6909E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14:paraId="3BAE7D2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3004E40A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46AD326B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14:paraId="7D740417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14:paraId="66CDE2A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14:paraId="037D546D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A1C83B4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32F593BE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231A38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55B8B80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40360F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40AC287E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14:paraId="279A4351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14:paraId="6415303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14:paraId="1BE7E49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2A38F4DB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66164F6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00F0CDBB" w14:textId="25C8B39C" w:rsidR="004F3064" w:rsidRDefault="00A61137" w:rsidP="00A61137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>7.</w:t>
      </w:r>
      <w:r w:rsidR="004F3064" w:rsidRPr="00A61137">
        <w:rPr>
          <w:sz w:val="24"/>
          <w:szCs w:val="24"/>
        </w:rPr>
        <w:t xml:space="preserve">Informácia o vývoji obce z pohľadu rozpočtovníctva </w:t>
      </w:r>
      <w:r w:rsidR="00967E8B" w:rsidRPr="00A61137">
        <w:rPr>
          <w:sz w:val="24"/>
          <w:szCs w:val="24"/>
        </w:rPr>
        <w:t xml:space="preserve">        </w:t>
      </w:r>
      <w:r w:rsidR="004F3064" w:rsidRPr="00A61137">
        <w:rPr>
          <w:sz w:val="24"/>
          <w:szCs w:val="24"/>
        </w:rPr>
        <w:tab/>
        <w:t xml:space="preserve"> </w:t>
      </w:r>
      <w:r w:rsidR="004F3064" w:rsidRPr="00A61137">
        <w:rPr>
          <w:sz w:val="24"/>
          <w:szCs w:val="24"/>
        </w:rPr>
        <w:tab/>
        <w:t xml:space="preserve"> </w:t>
      </w:r>
      <w:r w:rsidR="004F3064" w:rsidRPr="00A61137">
        <w:rPr>
          <w:sz w:val="24"/>
          <w:szCs w:val="24"/>
        </w:rPr>
        <w:tab/>
        <w:t xml:space="preserve">7 </w:t>
      </w:r>
    </w:p>
    <w:p w14:paraId="311131F6" w14:textId="5C60803B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Plnenie príjmov a čerpanie výdavkov za rok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7BB67897" w14:textId="752C066E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Prebytok/schodok rozpočtového hospodárenia za rok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223D367A" w14:textId="5EFA2B13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Rozpočet na roky 20</w:t>
      </w:r>
      <w:r w:rsidR="006E25AF">
        <w:rPr>
          <w:sz w:val="24"/>
          <w:szCs w:val="24"/>
        </w:rPr>
        <w:t>2</w:t>
      </w:r>
      <w:r w:rsidR="00A61137">
        <w:rPr>
          <w:sz w:val="24"/>
          <w:szCs w:val="24"/>
        </w:rPr>
        <w:t>4</w:t>
      </w:r>
      <w:r>
        <w:rPr>
          <w:sz w:val="24"/>
          <w:szCs w:val="24"/>
        </w:rPr>
        <w:t xml:space="preserve"> - 202</w:t>
      </w:r>
      <w:r w:rsidR="00A61137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215F9AB3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6BBE773A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14:paraId="04F0E0BD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lastRenderedPageBreak/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14:paraId="27EA5F18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654EEA8B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1F88B3A2" w14:textId="1F8D3F83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>Hospodársky výsledok za rok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>
        <w:rPr>
          <w:sz w:val="24"/>
          <w:szCs w:val="24"/>
        </w:rPr>
        <w:t xml:space="preserve">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5A601F39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349AB196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2D9BA634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4743E325" w14:textId="5602DA3A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>Významné investičné akcie v roku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26DDC82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BB12771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14:paraId="7642E713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14:paraId="7FA7B99C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6088A3A9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4FB6C53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 w:rsidRPr="00BC3C71">
        <w:rPr>
          <w:sz w:val="24"/>
          <w:szCs w:val="24"/>
        </w:rPr>
        <w:t xml:space="preserve"> obce       </w:t>
      </w:r>
    </w:p>
    <w:p w14:paraId="6C779580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2AF3853" w14:textId="77777777" w:rsidR="004F3064" w:rsidRPr="00BC3C71" w:rsidRDefault="004F3064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o</w:t>
      </w:r>
      <w:r w:rsidR="006E25AF">
        <w:rPr>
          <w:sz w:val="24"/>
          <w:szCs w:val="24"/>
        </w:rPr>
        <w:t>u</w:t>
      </w:r>
      <w:r w:rsidRPr="00BC3C71">
        <w:rPr>
          <w:sz w:val="24"/>
          <w:szCs w:val="24"/>
        </w:rPr>
        <w:t xml:space="preserve">  Obce Porúbka som od </w:t>
      </w:r>
      <w:r w:rsidR="006E25AF">
        <w:rPr>
          <w:sz w:val="24"/>
          <w:szCs w:val="24"/>
        </w:rPr>
        <w:t>decembra</w:t>
      </w:r>
      <w:r w:rsidRPr="00BC3C71">
        <w:rPr>
          <w:sz w:val="24"/>
          <w:szCs w:val="24"/>
        </w:rPr>
        <w:t xml:space="preserve"> 20</w:t>
      </w:r>
      <w:r w:rsidR="006E25AF">
        <w:rPr>
          <w:sz w:val="24"/>
          <w:szCs w:val="24"/>
        </w:rPr>
        <w:t>18</w:t>
      </w:r>
      <w:r w:rsidRPr="00BC3C71">
        <w:rPr>
          <w:sz w:val="24"/>
          <w:szCs w:val="24"/>
        </w:rPr>
        <w:t xml:space="preserve">. </w:t>
      </w:r>
      <w:r w:rsidR="006E25AF">
        <w:rPr>
          <w:sz w:val="24"/>
          <w:szCs w:val="24"/>
        </w:rPr>
        <w:t xml:space="preserve">Predtým som pracovala na Obecnom úrade v Porúbke ako </w:t>
      </w:r>
      <w:r w:rsidR="006E1C37">
        <w:rPr>
          <w:sz w:val="24"/>
          <w:szCs w:val="24"/>
        </w:rPr>
        <w:t>pracovníčka</w:t>
      </w:r>
      <w:r w:rsidR="006E25AF">
        <w:rPr>
          <w:sz w:val="24"/>
          <w:szCs w:val="24"/>
        </w:rPr>
        <w:t>.</w:t>
      </w:r>
    </w:p>
    <w:p w14:paraId="5710A67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34CFD730" w14:textId="0DFA7EE6" w:rsidR="004F3064" w:rsidRPr="00BC3C71" w:rsidRDefault="004F3064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 w:rsidRPr="00BC3C71">
        <w:rPr>
          <w:sz w:val="24"/>
          <w:szCs w:val="24"/>
        </w:rPr>
        <w:t>. Obec si v roku 20</w:t>
      </w:r>
      <w:r w:rsidR="00967E8B">
        <w:rPr>
          <w:sz w:val="24"/>
          <w:szCs w:val="24"/>
        </w:rPr>
        <w:t>22</w:t>
      </w:r>
      <w:r w:rsidRPr="00BC3C71">
        <w:rPr>
          <w:sz w:val="24"/>
          <w:szCs w:val="24"/>
        </w:rPr>
        <w:t xml:space="preserve"> zobrala úver vo výške </w:t>
      </w:r>
      <w:r w:rsidR="00967E8B">
        <w:rPr>
          <w:sz w:val="24"/>
          <w:szCs w:val="24"/>
        </w:rPr>
        <w:t>3</w:t>
      </w:r>
      <w:r w:rsidRPr="00BC3C71">
        <w:rPr>
          <w:sz w:val="24"/>
          <w:szCs w:val="24"/>
        </w:rPr>
        <w:t xml:space="preserve">0 000 € na </w:t>
      </w:r>
      <w:r w:rsidR="00967E8B">
        <w:rPr>
          <w:sz w:val="24"/>
          <w:szCs w:val="24"/>
        </w:rPr>
        <w:t>investičné akcie obce</w:t>
      </w:r>
      <w:r w:rsidRPr="00BC3C71">
        <w:rPr>
          <w:sz w:val="24"/>
          <w:szCs w:val="24"/>
        </w:rPr>
        <w:t>.</w:t>
      </w:r>
      <w:r w:rsidR="00967E8B"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 xml:space="preserve"> </w:t>
      </w:r>
      <w:r w:rsidR="00967E8B">
        <w:rPr>
          <w:sz w:val="24"/>
          <w:szCs w:val="24"/>
        </w:rPr>
        <w:t>Lehota na čerpanie je od 29. 04 2022</w:t>
      </w:r>
      <w:r w:rsidR="006C466A">
        <w:rPr>
          <w:sz w:val="24"/>
          <w:szCs w:val="24"/>
        </w:rPr>
        <w:t>,</w:t>
      </w:r>
      <w:r w:rsidR="00967E8B">
        <w:rPr>
          <w:sz w:val="24"/>
          <w:szCs w:val="24"/>
        </w:rPr>
        <w:t xml:space="preserve"> </w:t>
      </w:r>
      <w:r w:rsidR="006C466A">
        <w:rPr>
          <w:sz w:val="24"/>
          <w:szCs w:val="24"/>
        </w:rPr>
        <w:t>ú</w:t>
      </w:r>
      <w:r w:rsidR="00967E8B">
        <w:rPr>
          <w:sz w:val="24"/>
          <w:szCs w:val="24"/>
        </w:rPr>
        <w:t>rokové rozpätie je 0,20 % p.</w:t>
      </w:r>
      <w:r w:rsidR="00A61137">
        <w:rPr>
          <w:sz w:val="24"/>
          <w:szCs w:val="24"/>
        </w:rPr>
        <w:t xml:space="preserve"> </w:t>
      </w:r>
      <w:r w:rsidR="00967E8B">
        <w:rPr>
          <w:sz w:val="24"/>
          <w:szCs w:val="24"/>
        </w:rPr>
        <w:t xml:space="preserve">a. </w:t>
      </w:r>
      <w:r w:rsidR="006C466A">
        <w:rPr>
          <w:sz w:val="24"/>
          <w:szCs w:val="24"/>
        </w:rPr>
        <w:t>d</w:t>
      </w:r>
      <w:r w:rsidR="00967E8B">
        <w:rPr>
          <w:sz w:val="24"/>
          <w:szCs w:val="24"/>
        </w:rPr>
        <w:t>eň splatnosti Termínovaného úveru : 28. 04. 2032</w:t>
      </w:r>
      <w:r w:rsidR="006C466A">
        <w:rPr>
          <w:sz w:val="24"/>
          <w:szCs w:val="24"/>
        </w:rPr>
        <w:t>.</w:t>
      </w:r>
      <w:r w:rsidRPr="00BC3C71">
        <w:rPr>
          <w:sz w:val="24"/>
          <w:szCs w:val="24"/>
        </w:rPr>
        <w:t xml:space="preserve">   </w:t>
      </w:r>
    </w:p>
    <w:p w14:paraId="247F14BF" w14:textId="0884FF65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</w:t>
      </w:r>
      <w:r w:rsidR="00584532">
        <w:rPr>
          <w:sz w:val="24"/>
          <w:szCs w:val="24"/>
        </w:rPr>
        <w:t>2</w:t>
      </w:r>
      <w:r w:rsidR="00A61137">
        <w:rPr>
          <w:sz w:val="24"/>
          <w:szCs w:val="24"/>
        </w:rPr>
        <w:t>3</w:t>
      </w:r>
      <w:r>
        <w:rPr>
          <w:sz w:val="24"/>
          <w:szCs w:val="24"/>
        </w:rPr>
        <w:t xml:space="preserve"> tak ako aj stále predtým </w:t>
      </w:r>
      <w:r w:rsidRPr="00BC3C71">
        <w:rPr>
          <w:sz w:val="24"/>
          <w:szCs w:val="24"/>
        </w:rPr>
        <w:t xml:space="preserve"> skončila s vyrovnaným rozpočtom.  V priebehu roka sa </w:t>
      </w:r>
      <w:r w:rsidR="006C466A">
        <w:rPr>
          <w:sz w:val="24"/>
          <w:szCs w:val="24"/>
        </w:rPr>
        <w:t>urobila rekonštrukcia rozvodov TJ</w:t>
      </w:r>
      <w:r w:rsidRPr="00BC3C71">
        <w:rPr>
          <w:sz w:val="24"/>
          <w:szCs w:val="24"/>
        </w:rPr>
        <w:t xml:space="preserve">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14:paraId="3A4BA1B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14:paraId="02883B35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14:paraId="3F54238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14:paraId="19E4435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14:paraId="64F777A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14:paraId="04B54956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Štatutárny orgán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</w:t>
      </w:r>
      <w:r w:rsidRPr="00BC3C71">
        <w:rPr>
          <w:sz w:val="24"/>
          <w:szCs w:val="24"/>
        </w:rPr>
        <w:t>. Ma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  <w:r w:rsidRPr="00BC3C71">
        <w:rPr>
          <w:sz w:val="24"/>
          <w:szCs w:val="24"/>
        </w:rPr>
        <w:t>, 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a</w:t>
      </w:r>
    </w:p>
    <w:p w14:paraId="39CB26A8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</w:t>
      </w:r>
      <w:r w:rsidR="006E25AF">
        <w:rPr>
          <w:sz w:val="24"/>
          <w:szCs w:val="24"/>
        </w:rPr>
        <w:t>2492740</w:t>
      </w:r>
    </w:p>
    <w:p w14:paraId="4196E0A2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8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14:paraId="54348C6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Webová stránka     : obec-porubka.sk  </w:t>
      </w:r>
    </w:p>
    <w:p w14:paraId="7EFA43CB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6207CBCA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14:paraId="6021E6C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 xml:space="preserve">a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r. M</w:t>
      </w:r>
      <w:r w:rsidRPr="00BC3C71">
        <w:rPr>
          <w:sz w:val="24"/>
          <w:szCs w:val="24"/>
        </w:rPr>
        <w:t>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</w:p>
    <w:p w14:paraId="0F9EB3A4" w14:textId="355798AE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>k</w:t>
      </w:r>
    </w:p>
    <w:p w14:paraId="565E442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Hlavný kontrolór obce : Mária </w:t>
      </w:r>
      <w:proofErr w:type="spellStart"/>
      <w:r w:rsidRPr="00BC3C71">
        <w:rPr>
          <w:sz w:val="24"/>
          <w:szCs w:val="24"/>
        </w:rPr>
        <w:t>Hviščová</w:t>
      </w:r>
      <w:proofErr w:type="spellEnd"/>
    </w:p>
    <w:p w14:paraId="7969D1D3" w14:textId="39F4EFFD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Obecné zastupiteľstvo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>k, J</w:t>
      </w:r>
      <w:r w:rsidR="000E6ACA">
        <w:rPr>
          <w:sz w:val="24"/>
          <w:szCs w:val="24"/>
        </w:rPr>
        <w:t>án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 xml:space="preserve">k, </w:t>
      </w:r>
      <w:r w:rsidR="000E6ACA">
        <w:rPr>
          <w:sz w:val="24"/>
          <w:szCs w:val="24"/>
        </w:rPr>
        <w:t xml:space="preserve">Viera </w:t>
      </w:r>
      <w:proofErr w:type="spellStart"/>
      <w:r w:rsidR="000E6ACA">
        <w:rPr>
          <w:sz w:val="24"/>
          <w:szCs w:val="24"/>
        </w:rPr>
        <w:t>Bogoľová</w:t>
      </w:r>
      <w:proofErr w:type="spellEnd"/>
      <w:r w:rsidR="000E6ACA">
        <w:rPr>
          <w:sz w:val="24"/>
          <w:szCs w:val="24"/>
        </w:rPr>
        <w:t>, Jana Guľová, Róbert Antolík</w:t>
      </w:r>
    </w:p>
    <w:p w14:paraId="6BA3924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14:paraId="7D30572E" w14:textId="35C60DC3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Obecný úrad : </w:t>
      </w:r>
      <w:r w:rsidR="00911CA1">
        <w:rPr>
          <w:sz w:val="24"/>
          <w:szCs w:val="24"/>
        </w:rPr>
        <w:t xml:space="preserve">má </w:t>
      </w:r>
      <w:r w:rsidR="006C466A">
        <w:rPr>
          <w:sz w:val="24"/>
          <w:szCs w:val="24"/>
        </w:rPr>
        <w:t>3</w:t>
      </w:r>
      <w:r w:rsidRPr="00BC3C71">
        <w:rPr>
          <w:sz w:val="24"/>
          <w:szCs w:val="24"/>
        </w:rPr>
        <w:t xml:space="preserve"> zamestnancov</w:t>
      </w:r>
    </w:p>
    <w:p w14:paraId="428D7D5E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90F4A27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14:paraId="6A9C8D30" w14:textId="022EC819" w:rsidR="004F3064" w:rsidRDefault="004F3064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 a z dotácii zo štátneho rozpočtu.</w:t>
      </w:r>
      <w:r>
        <w:rPr>
          <w:sz w:val="24"/>
          <w:szCs w:val="24"/>
        </w:rPr>
        <w:t xml:space="preserve"> Na plnenie svojich úloh použi</w:t>
      </w:r>
      <w:r w:rsidR="006C466A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967E8B">
        <w:rPr>
          <w:sz w:val="24"/>
          <w:szCs w:val="24"/>
        </w:rPr>
        <w:t>úver</w:t>
      </w:r>
      <w:r>
        <w:rPr>
          <w:sz w:val="24"/>
          <w:szCs w:val="24"/>
        </w:rPr>
        <w:t>.</w:t>
      </w:r>
    </w:p>
    <w:p w14:paraId="12E14E2C" w14:textId="77777777"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14:paraId="68809864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 o rozpočtovom určení výnosu dane z príjmov územnej samospráve a o zmene a doplnení niektorých zákonov. </w:t>
      </w:r>
    </w:p>
    <w:p w14:paraId="28632D3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14:paraId="7FC963C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14:paraId="6C04AA5E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14:paraId="0A08CE77" w14:textId="579BE672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>Obec ako samostatný územný samosprávny celok sa riadi zákonom č. 369/1990 Zb. o obecnom zriadení v znení neskorších zmien a doplnkov a Ústavou Slovenskej republiky. Základnými dokumentmi strategického plánovania Obce Porúbka</w:t>
      </w:r>
      <w:r w:rsidR="006C46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 Program sociálneho a hospodárskeho rozvoja Obce Porúbka ako strednodobý strategický dokument, ktorý určuje smerovanie samosprávy. </w:t>
      </w:r>
    </w:p>
    <w:p w14:paraId="0EE55784" w14:textId="77777777" w:rsidR="004F3064" w:rsidRPr="00EC3D0A" w:rsidRDefault="004F3064" w:rsidP="00EC3D0A">
      <w:pPr>
        <w:spacing w:after="0"/>
      </w:pPr>
      <w:r>
        <w:rPr>
          <w:sz w:val="24"/>
          <w:szCs w:val="24"/>
        </w:rPr>
        <w:t xml:space="preserve"> </w:t>
      </w:r>
    </w:p>
    <w:p w14:paraId="0F5B23D8" w14:textId="77777777"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t xml:space="preserve">Vízie obce: </w:t>
      </w:r>
    </w:p>
    <w:p w14:paraId="367AD47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>Formovať obec ako vidiecke centrum, ktoré využíva svoje ľudské, materiálne, prírodné a ekonomické zdroje na zvýšenie kvality života  občanov obce</w:t>
      </w:r>
      <w:r w:rsidR="008C27D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13669A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14:paraId="3F80B00B" w14:textId="3BB21078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lastRenderedPageBreak/>
        <w:t>Individuálnym prístupom starost</w:t>
      </w:r>
      <w:r w:rsidR="006C466A">
        <w:rPr>
          <w:sz w:val="24"/>
          <w:szCs w:val="24"/>
        </w:rPr>
        <w:t>ky</w:t>
      </w:r>
      <w:r>
        <w:rPr>
          <w:sz w:val="24"/>
          <w:szCs w:val="24"/>
        </w:rPr>
        <w:t xml:space="preserve"> obce a poslancov OZ zvyšovať záujem a zapojenie občanov do riešenia vecí verejných </w:t>
      </w:r>
    </w:p>
    <w:p w14:paraId="46EE778D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14:paraId="456D4918" w14:textId="77777777"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14:paraId="0C99F4A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094ADFAB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14:paraId="18735D6B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D3917D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kultúrnu a podnikateľskú činnosť v obci .  </w:t>
      </w:r>
    </w:p>
    <w:p w14:paraId="7B81240D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14:paraId="2450F7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14:paraId="51221F43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14:paraId="25162502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14:paraId="5D968522" w14:textId="77777777"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14:paraId="727E4729" w14:textId="77777777"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14:paraId="717CD99E" w14:textId="77777777" w:rsidR="004F3064" w:rsidRDefault="004F3064">
      <w:pPr>
        <w:pStyle w:val="Nadpis1"/>
        <w:spacing w:after="77"/>
        <w:ind w:left="1090"/>
      </w:pPr>
      <w:r>
        <w:t xml:space="preserve">5. Základná charakteristika obce </w:t>
      </w:r>
    </w:p>
    <w:p w14:paraId="5DB567A0" w14:textId="77777777"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14:paraId="13554E41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AA7C105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2921"/>
      </w:tblGrid>
      <w:tr w:rsidR="004F3064" w14:paraId="7FCDB69F" w14:textId="77777777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0A4B98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6A6D57C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 w14:paraId="19601CB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1E3F49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12AFE06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 w14:paraId="4FC002EB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73AB87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42C30C6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 w14:paraId="060CA35A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43CC4FE" w14:textId="77777777"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A5E130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200 </w:t>
            </w:r>
            <w:proofErr w:type="spellStart"/>
            <w:r w:rsidRPr="00E722A5">
              <w:rPr>
                <w:sz w:val="24"/>
                <w:szCs w:val="24"/>
              </w:rPr>
              <w:t>m.n.m</w:t>
            </w:r>
            <w:proofErr w:type="spellEnd"/>
            <w:r w:rsidRPr="00E722A5">
              <w:rPr>
                <w:sz w:val="24"/>
                <w:szCs w:val="24"/>
              </w:rPr>
              <w:t xml:space="preserve">. </w:t>
            </w:r>
          </w:p>
        </w:tc>
      </w:tr>
    </w:tbl>
    <w:p w14:paraId="2DE362FA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0758DBE7" w14:textId="77777777"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14:paraId="76F8E08A" w14:textId="658F8352"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t xml:space="preserve">Hustota  a počet obyvateľov :  </w:t>
      </w:r>
      <w:r>
        <w:rPr>
          <w:sz w:val="24"/>
          <w:szCs w:val="24"/>
        </w:rPr>
        <w:tab/>
        <w:t>123 obyvateľov na km 2, počet obyvateľov 22</w:t>
      </w:r>
      <w:r w:rsidR="00A12493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</w:p>
    <w:p w14:paraId="44CB141B" w14:textId="77777777"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14:paraId="3DCF20F5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Štruktúra obyvateľstva podľa náboženského významu : rímsko-katolícke vyznanie       46%,evanjelické </w:t>
      </w:r>
      <w:proofErr w:type="spellStart"/>
      <w:r>
        <w:rPr>
          <w:sz w:val="24"/>
          <w:szCs w:val="24"/>
        </w:rPr>
        <w:t>a.v</w:t>
      </w:r>
      <w:proofErr w:type="spellEnd"/>
      <w:r>
        <w:rPr>
          <w:sz w:val="24"/>
          <w:szCs w:val="24"/>
        </w:rPr>
        <w:t>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3336"/>
      </w:tblGrid>
      <w:tr w:rsidR="004F3064" w:rsidRPr="008F13AE" w14:paraId="5F391A89" w14:textId="77777777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E3025FA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Vývoj počtu obyvateľov :  </w:t>
            </w:r>
          </w:p>
          <w:p w14:paraId="282DD2E5" w14:textId="77777777"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01006453" w14:textId="77777777"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0715826C" w14:textId="213CA1C9"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</w:t>
            </w:r>
            <w:r w:rsidR="00584532">
              <w:rPr>
                <w:sz w:val="24"/>
                <w:szCs w:val="24"/>
              </w:rPr>
              <w:t>2</w:t>
            </w:r>
            <w:r w:rsidR="003E7614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  <w:r w:rsidR="00911CA1">
              <w:rPr>
                <w:sz w:val="24"/>
                <w:szCs w:val="24"/>
              </w:rPr>
              <w:t xml:space="preserve">nebol žiadny </w:t>
            </w:r>
            <w:r w:rsidRPr="00E722A5">
              <w:rPr>
                <w:sz w:val="24"/>
                <w:szCs w:val="24"/>
              </w:rPr>
              <w:t>nárast 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 w14:paraId="424FD36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CBBF30B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167B321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 w14:paraId="4D907B5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0B6EDFA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3786E874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 w14:paraId="36BC6A23" w14:textId="77777777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974BB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14:paraId="435FEA86" w14:textId="77777777"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51B4E02F" w14:textId="77777777"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23094C2F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 w14:paraId="7AD1529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54089FE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7FAC7D7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7933E057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B5AD36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766E1BF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6AE3DA37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5632757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68D267C5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14:paraId="42374E2A" w14:textId="77777777"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14:paraId="5EBE8789" w14:textId="77777777"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5.5.       Logo obce – v striebornom štíte z modrej oblej pažite vyrastá päť modrých </w:t>
      </w:r>
      <w:proofErr w:type="spellStart"/>
      <w:r>
        <w:rPr>
          <w:sz w:val="24"/>
          <w:szCs w:val="24"/>
        </w:rPr>
        <w:t>zlatostredých</w:t>
      </w:r>
      <w:proofErr w:type="spellEnd"/>
      <w:r>
        <w:rPr>
          <w:sz w:val="24"/>
          <w:szCs w:val="24"/>
        </w:rPr>
        <w:t xml:space="preserve"> kvetov ľanu na zelených listnatých stopkách.</w:t>
      </w:r>
    </w:p>
    <w:p w14:paraId="4E626A49" w14:textId="77777777"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14:paraId="3094525B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14:paraId="45282CBF" w14:textId="77777777"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14:paraId="3149845D" w14:textId="77777777" w:rsidR="004F3064" w:rsidRDefault="004F3064">
      <w:pPr>
        <w:pStyle w:val="Nadpis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14:paraId="6C67A99E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14:paraId="5FE2F753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14:paraId="21371EC5" w14:textId="77777777"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14:paraId="5AA42975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 </w:t>
      </w:r>
    </w:p>
    <w:p w14:paraId="66D748B1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14:paraId="6C0C8A4F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14:paraId="3822FB00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14:paraId="3104040B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14:paraId="021BFA0F" w14:textId="77777777"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14:paraId="0654BFAF" w14:textId="77777777"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</w:t>
      </w:r>
      <w:proofErr w:type="spellStart"/>
      <w:r>
        <w:rPr>
          <w:sz w:val="24"/>
          <w:szCs w:val="24"/>
        </w:rPr>
        <w:t>Semrič</w:t>
      </w:r>
      <w:proofErr w:type="spellEnd"/>
      <w:r>
        <w:rPr>
          <w:sz w:val="24"/>
          <w:szCs w:val="24"/>
        </w:rPr>
        <w:t xml:space="preserve">, časť občanov má ošetrujúceho lekára podľa vlastného výberu . </w:t>
      </w:r>
    </w:p>
    <w:p w14:paraId="7C4A52D2" w14:textId="77777777"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14:paraId="4A58469A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14:paraId="37996A79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lastRenderedPageBreak/>
        <w:t xml:space="preserve"> </w:t>
      </w:r>
    </w:p>
    <w:p w14:paraId="13966659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6.3 Sociálne zabezpečenie </w:t>
      </w:r>
    </w:p>
    <w:p w14:paraId="0BE11544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14:paraId="54F97644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14:paraId="013B011F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FA6C3C0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14:paraId="4BB06D26" w14:textId="77777777"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 xml:space="preserve">Spoločenský a kultúrny život v obci zabezpečuje Obec Porúbka konaním kultúrnych a spoločenských akcií- - hromničná zabíjačka, </w:t>
      </w:r>
      <w:proofErr w:type="spellStart"/>
      <w:r>
        <w:rPr>
          <w:sz w:val="24"/>
          <w:szCs w:val="24"/>
        </w:rPr>
        <w:t>Porúbska</w:t>
      </w:r>
      <w:proofErr w:type="spellEnd"/>
      <w:r>
        <w:rPr>
          <w:sz w:val="24"/>
          <w:szCs w:val="24"/>
        </w:rPr>
        <w:t xml:space="preserve">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14:paraId="4A582C49" w14:textId="77777777"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14:paraId="33A7D26C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14:paraId="48405446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14:paraId="66EDCF81" w14:textId="77777777"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14:paraId="4C3E6C0B" w14:textId="77777777"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</w:t>
      </w:r>
      <w:proofErr w:type="spellStart"/>
      <w:r>
        <w:rPr>
          <w:sz w:val="24"/>
          <w:szCs w:val="24"/>
        </w:rPr>
        <w:t>Džingiho</w:t>
      </w:r>
      <w:proofErr w:type="spellEnd"/>
      <w:r>
        <w:rPr>
          <w:sz w:val="24"/>
          <w:szCs w:val="24"/>
        </w:rPr>
        <w:t xml:space="preserve">  </w:t>
      </w:r>
    </w:p>
    <w:p w14:paraId="11C3B638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VK </w:t>
      </w:r>
      <w:proofErr w:type="spellStart"/>
      <w:r w:rsidRPr="0082076C">
        <w:rPr>
          <w:sz w:val="24"/>
          <w:szCs w:val="24"/>
        </w:rPr>
        <w:t>s.r.o</w:t>
      </w:r>
      <w:proofErr w:type="spellEnd"/>
      <w:r w:rsidRPr="0082076C">
        <w:rPr>
          <w:sz w:val="24"/>
          <w:szCs w:val="24"/>
        </w:rPr>
        <w:t xml:space="preserve">. Bardejov </w:t>
      </w:r>
    </w:p>
    <w:p w14:paraId="1C323C1E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14:paraId="4E390019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</w:t>
      </w:r>
      <w:proofErr w:type="spellStart"/>
      <w:r w:rsidRPr="0082076C">
        <w:rPr>
          <w:sz w:val="24"/>
          <w:szCs w:val="24"/>
        </w:rPr>
        <w:t>Havírová</w:t>
      </w:r>
      <w:proofErr w:type="spellEnd"/>
      <w:r w:rsidRPr="0082076C">
        <w:rPr>
          <w:sz w:val="24"/>
          <w:szCs w:val="24"/>
        </w:rPr>
        <w:t xml:space="preserve">, Andrej Sabol </w:t>
      </w:r>
    </w:p>
    <w:p w14:paraId="7BC59792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14:paraId="6654A9BB" w14:textId="77777777" w:rsidR="004F3064" w:rsidRDefault="004F3064">
      <w:pPr>
        <w:spacing w:after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006823" w14:textId="77777777" w:rsidR="006E1C37" w:rsidRDefault="006E1C37">
      <w:pPr>
        <w:spacing w:after="24"/>
        <w:rPr>
          <w:sz w:val="24"/>
          <w:szCs w:val="24"/>
        </w:rPr>
      </w:pPr>
    </w:p>
    <w:p w14:paraId="7FA7F48E" w14:textId="77777777" w:rsidR="006E1C37" w:rsidRDefault="006E1C37">
      <w:pPr>
        <w:spacing w:after="24"/>
      </w:pPr>
    </w:p>
    <w:p w14:paraId="695DF6BA" w14:textId="77777777" w:rsidR="004F3064" w:rsidRDefault="004F3064">
      <w:pPr>
        <w:pStyle w:val="Nadpis1"/>
        <w:spacing w:after="77"/>
        <w:ind w:left="1090"/>
      </w:pPr>
      <w:r>
        <w:t xml:space="preserve">7. Informácia o vývoji obce z pohľadu rozpočtovníctva </w:t>
      </w:r>
    </w:p>
    <w:p w14:paraId="54CF233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29881462" w14:textId="20385B18" w:rsidR="004F3064" w:rsidRDefault="004F3064">
      <w:pPr>
        <w:spacing w:after="3"/>
        <w:ind w:left="-5" w:hanging="10"/>
        <w:jc w:val="both"/>
      </w:pPr>
      <w:r>
        <w:lastRenderedPageBreak/>
        <w:t xml:space="preserve">    </w:t>
      </w:r>
      <w:r>
        <w:rPr>
          <w:sz w:val="24"/>
          <w:szCs w:val="24"/>
        </w:rPr>
        <w:t>Základným   nástrojom  finančného  hospodárenia  obce  bol   rozpočet   obce   na  rok   20</w:t>
      </w:r>
      <w:r w:rsidR="00584532">
        <w:rPr>
          <w:sz w:val="24"/>
          <w:szCs w:val="24"/>
        </w:rPr>
        <w:t>2</w:t>
      </w:r>
      <w:r w:rsidR="003E7614">
        <w:rPr>
          <w:sz w:val="24"/>
          <w:szCs w:val="24"/>
        </w:rPr>
        <w:t>3</w:t>
      </w:r>
      <w:r>
        <w:rPr>
          <w:sz w:val="24"/>
          <w:szCs w:val="24"/>
        </w:rPr>
        <w:t>. Obec v roku 20</w:t>
      </w:r>
      <w:r w:rsidR="00584532">
        <w:rPr>
          <w:sz w:val="24"/>
          <w:szCs w:val="24"/>
        </w:rPr>
        <w:t>2</w:t>
      </w:r>
      <w:r w:rsidR="003E7614">
        <w:rPr>
          <w:sz w:val="24"/>
          <w:szCs w:val="24"/>
        </w:rPr>
        <w:t>3</w:t>
      </w:r>
      <w:r>
        <w:rPr>
          <w:sz w:val="24"/>
          <w:szCs w:val="24"/>
        </w:rPr>
        <w:t xml:space="preserve"> zostavila rozpočet podľa ustanovenia § 10 odsek 7) zákona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 rozpočtových pravidlách územnej samosprávy a o zmene a doplnení niektorých zákonov v znení neskorších predpisov.  </w:t>
      </w:r>
    </w:p>
    <w:p w14:paraId="6482CE0A" w14:textId="2871366E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Rozpočet obce na rok 20</w:t>
      </w:r>
      <w:r w:rsidR="00584532">
        <w:rPr>
          <w:sz w:val="24"/>
          <w:szCs w:val="24"/>
        </w:rPr>
        <w:t>2</w:t>
      </w:r>
      <w:r w:rsidR="003E7614">
        <w:rPr>
          <w:sz w:val="24"/>
          <w:szCs w:val="24"/>
        </w:rPr>
        <w:t>3</w:t>
      </w:r>
      <w:r>
        <w:rPr>
          <w:sz w:val="24"/>
          <w:szCs w:val="24"/>
        </w:rPr>
        <w:t xml:space="preserve"> bol zostavený ako vyrovnaný.  </w:t>
      </w:r>
    </w:p>
    <w:p w14:paraId="092738B1" w14:textId="7C2E6225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Hospodárenie obce sa riadilo podľa schváleného rozpočtu na rok 20</w:t>
      </w:r>
      <w:r w:rsidR="00584532">
        <w:rPr>
          <w:sz w:val="24"/>
          <w:szCs w:val="24"/>
        </w:rPr>
        <w:t>2</w:t>
      </w:r>
      <w:r w:rsidR="00FD491E">
        <w:rPr>
          <w:sz w:val="24"/>
          <w:szCs w:val="24"/>
        </w:rPr>
        <w:t>3</w:t>
      </w:r>
      <w:r>
        <w:rPr>
          <w:sz w:val="24"/>
          <w:szCs w:val="24"/>
        </w:rPr>
        <w:t xml:space="preserve">.  </w:t>
      </w:r>
    </w:p>
    <w:p w14:paraId="40B696B9" w14:textId="7E3E9ABE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>Rozpočet obce bol schválený obecným zastupiteľstvom dňa 1</w:t>
      </w:r>
      <w:r w:rsidR="00A12493">
        <w:rPr>
          <w:sz w:val="24"/>
          <w:szCs w:val="24"/>
        </w:rPr>
        <w:t>5</w:t>
      </w:r>
      <w:r>
        <w:rPr>
          <w:sz w:val="24"/>
          <w:szCs w:val="24"/>
        </w:rPr>
        <w:t>.12.20</w:t>
      </w:r>
      <w:r w:rsidR="00876717">
        <w:rPr>
          <w:sz w:val="24"/>
          <w:szCs w:val="24"/>
        </w:rPr>
        <w:t>2</w:t>
      </w:r>
      <w:r w:rsidR="00FD491E">
        <w:rPr>
          <w:sz w:val="24"/>
          <w:szCs w:val="24"/>
        </w:rPr>
        <w:t>2</w:t>
      </w:r>
      <w:r>
        <w:rPr>
          <w:sz w:val="24"/>
          <w:szCs w:val="24"/>
        </w:rPr>
        <w:t xml:space="preserve"> uznesením č. 5/20</w:t>
      </w:r>
      <w:r w:rsidR="00876717">
        <w:rPr>
          <w:sz w:val="24"/>
          <w:szCs w:val="24"/>
        </w:rPr>
        <w:t>2</w:t>
      </w:r>
      <w:r w:rsidR="00FD491E">
        <w:rPr>
          <w:sz w:val="24"/>
          <w:szCs w:val="24"/>
        </w:rPr>
        <w:t>2</w:t>
      </w:r>
      <w:r>
        <w:rPr>
          <w:sz w:val="24"/>
          <w:szCs w:val="24"/>
        </w:rPr>
        <w:t xml:space="preserve">. Rozpočet bol zmenený  jeden krát: </w:t>
      </w:r>
    </w:p>
    <w:p w14:paraId="37C1086E" w14:textId="45EA3ADB"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</w:t>
      </w:r>
      <w:r w:rsidR="00FD491E">
        <w:rPr>
          <w:sz w:val="24"/>
          <w:szCs w:val="24"/>
        </w:rPr>
        <w:t>29</w:t>
      </w:r>
      <w:r>
        <w:rPr>
          <w:sz w:val="24"/>
          <w:szCs w:val="24"/>
        </w:rPr>
        <w:t>.12.20</w:t>
      </w:r>
      <w:r w:rsidR="00584532">
        <w:rPr>
          <w:sz w:val="24"/>
          <w:szCs w:val="24"/>
        </w:rPr>
        <w:t>2</w:t>
      </w:r>
      <w:r w:rsidR="00FD491E">
        <w:rPr>
          <w:sz w:val="24"/>
          <w:szCs w:val="24"/>
        </w:rPr>
        <w:t>3</w:t>
      </w:r>
      <w:r>
        <w:rPr>
          <w:sz w:val="24"/>
          <w:szCs w:val="24"/>
        </w:rPr>
        <w:t xml:space="preserve"> uznesením č. </w:t>
      </w:r>
      <w:r w:rsidR="00584532">
        <w:rPr>
          <w:sz w:val="24"/>
          <w:szCs w:val="24"/>
        </w:rPr>
        <w:t>5</w:t>
      </w:r>
      <w:r>
        <w:rPr>
          <w:sz w:val="24"/>
          <w:szCs w:val="24"/>
        </w:rPr>
        <w:t>/20</w:t>
      </w:r>
      <w:r w:rsidR="00584532">
        <w:rPr>
          <w:sz w:val="24"/>
          <w:szCs w:val="24"/>
        </w:rPr>
        <w:t>2</w:t>
      </w:r>
      <w:r w:rsidR="00FD491E">
        <w:rPr>
          <w:sz w:val="24"/>
          <w:szCs w:val="24"/>
        </w:rPr>
        <w:t>3</w:t>
      </w:r>
    </w:p>
    <w:p w14:paraId="036D39E8" w14:textId="77777777" w:rsidR="004F3064" w:rsidRDefault="004F3064">
      <w:pPr>
        <w:spacing w:after="0"/>
      </w:pPr>
    </w:p>
    <w:p w14:paraId="105339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3DFE98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200E4E10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5FD57E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7120A8" w14:textId="59252B5B" w:rsidR="004F3064" w:rsidRDefault="004F3064">
      <w:pPr>
        <w:pStyle w:val="Nadpis2"/>
        <w:tabs>
          <w:tab w:val="center" w:pos="3267"/>
          <w:tab w:val="center" w:pos="6370"/>
          <w:tab w:val="center" w:pos="7078"/>
        </w:tabs>
      </w:pPr>
      <w:r>
        <w:rPr>
          <w:sz w:val="22"/>
          <w:szCs w:val="22"/>
        </w:rPr>
        <w:tab/>
      </w:r>
      <w:r>
        <w:t>7.1 Plnenie príjmov a čerpanie výdavkov za rok 20</w:t>
      </w:r>
      <w:r w:rsidR="00584532">
        <w:t>2</w:t>
      </w:r>
      <w:r w:rsidR="00FD491E">
        <w:t>3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 w:firstRow="1" w:lastRow="0" w:firstColumn="1" w:lastColumn="0" w:noHBand="0" w:noVBand="0"/>
      </w:tblPr>
      <w:tblGrid>
        <w:gridCol w:w="2409"/>
        <w:gridCol w:w="1416"/>
        <w:gridCol w:w="1702"/>
        <w:gridCol w:w="2053"/>
        <w:gridCol w:w="1728"/>
      </w:tblGrid>
      <w:tr w:rsidR="004F3064" w14:paraId="2B1BD90A" w14:textId="77777777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AFE99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496238" w14:textId="77777777"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1E49ECDE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510B10E" w14:textId="77777777"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3C65269A" w14:textId="77777777"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86A47C" w14:textId="77777777"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14:paraId="3B60E7EA" w14:textId="680422A1" w:rsidR="004F3064" w:rsidRDefault="004F3064" w:rsidP="008C27DB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</w:t>
            </w:r>
            <w:r w:rsidR="0034384B">
              <w:rPr>
                <w:sz w:val="20"/>
                <w:szCs w:val="20"/>
              </w:rPr>
              <w:t>2</w:t>
            </w:r>
            <w:r w:rsidR="00FD491E">
              <w:rPr>
                <w:sz w:val="20"/>
                <w:szCs w:val="20"/>
              </w:rPr>
              <w:t>3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DBEB3" w14:textId="77777777"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14:paraId="17797F78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 w14:paraId="2E1CFA5F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6222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63ED6" w14:textId="6AFC2AFE" w:rsidR="004F3064" w:rsidRDefault="00FD491E" w:rsidP="00E722A5">
            <w:pPr>
              <w:spacing w:after="0" w:line="240" w:lineRule="auto"/>
              <w:ind w:left="91"/>
            </w:pPr>
            <w:r>
              <w:t>103842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588D0" w14:textId="0998372D" w:rsidR="004F3064" w:rsidRDefault="00FD491E" w:rsidP="00E722A5">
            <w:pPr>
              <w:spacing w:after="0" w:line="240" w:lineRule="auto"/>
              <w:ind w:right="13"/>
              <w:jc w:val="center"/>
            </w:pPr>
            <w:r>
              <w:t>128164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E4AB5" w14:textId="7E446384" w:rsidR="004F3064" w:rsidRDefault="00FD491E" w:rsidP="00E722A5">
            <w:pPr>
              <w:spacing w:after="0" w:line="240" w:lineRule="auto"/>
              <w:ind w:right="14"/>
              <w:jc w:val="center"/>
            </w:pPr>
            <w:r>
              <w:t>128163,89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4F5F7" w14:textId="06360A1F" w:rsidR="004F3064" w:rsidRDefault="00FD491E" w:rsidP="008C27DB">
            <w:pPr>
              <w:spacing w:after="0" w:line="240" w:lineRule="auto"/>
              <w:ind w:right="11"/>
              <w:jc w:val="center"/>
            </w:pPr>
            <w:r>
              <w:t>123,4</w:t>
            </w:r>
          </w:p>
        </w:tc>
      </w:tr>
      <w:tr w:rsidR="004F3064" w14:paraId="7A67DDCE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C8B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8CF2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DFAD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DFCA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3076" w14:textId="77777777"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BEA121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17D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F551" w14:textId="4F14B0D0" w:rsidR="004F3064" w:rsidRDefault="00FD491E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103842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64A" w14:textId="11D872FE" w:rsidR="004F3064" w:rsidRDefault="00FD491E" w:rsidP="00E722A5">
            <w:pPr>
              <w:spacing w:after="0" w:line="240" w:lineRule="auto"/>
              <w:ind w:right="13"/>
              <w:jc w:val="center"/>
            </w:pPr>
            <w:r>
              <w:t>103291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1C2" w14:textId="60B03D6C" w:rsidR="004F3064" w:rsidRDefault="00FD491E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103291,09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0740" w14:textId="0321F8E8" w:rsidR="004F3064" w:rsidRDefault="00FD491E" w:rsidP="00E722A5">
            <w:pPr>
              <w:spacing w:after="0" w:line="240" w:lineRule="auto"/>
              <w:ind w:right="11"/>
              <w:jc w:val="center"/>
            </w:pPr>
            <w:r>
              <w:t>99,5</w:t>
            </w:r>
          </w:p>
        </w:tc>
      </w:tr>
      <w:tr w:rsidR="004F3064" w14:paraId="574E1E2D" w14:textId="77777777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A1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F1BD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56D" w14:textId="6050EF98" w:rsidR="004F3064" w:rsidRDefault="00FD491E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4500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6F0E" w14:textId="52E348F1" w:rsidR="004F3064" w:rsidRDefault="00FD491E" w:rsidP="00E722A5">
            <w:pPr>
              <w:spacing w:after="0" w:line="240" w:lineRule="auto"/>
              <w:ind w:left="38"/>
              <w:jc w:val="center"/>
            </w:pPr>
            <w:r>
              <w:rPr>
                <w:sz w:val="24"/>
                <w:szCs w:val="24"/>
              </w:rPr>
              <w:t>4500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385D" w14:textId="74723916" w:rsidR="004F3064" w:rsidRDefault="00FD491E" w:rsidP="00E722A5">
            <w:pPr>
              <w:spacing w:after="0" w:line="240" w:lineRule="auto"/>
              <w:ind w:left="44"/>
              <w:jc w:val="center"/>
            </w:pPr>
            <w:r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9BE83DB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8EB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0C8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A79" w14:textId="32DBA55C" w:rsidR="004F3064" w:rsidRDefault="00FD491E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20373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F4C" w14:textId="2D192BAF" w:rsidR="004F3064" w:rsidRDefault="00FD491E" w:rsidP="008C27DB">
            <w:pPr>
              <w:spacing w:after="0" w:line="240" w:lineRule="auto"/>
              <w:ind w:left="2"/>
              <w:jc w:val="center"/>
            </w:pPr>
            <w:r>
              <w:t>20372,80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DA31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 w14:paraId="4075DFF4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64B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9992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4EC1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E59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2D2C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4499F268" w14:textId="77777777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D6DD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0C38B5" w14:textId="177A4798" w:rsidR="000E1619" w:rsidRPr="000E1619" w:rsidRDefault="000E1619" w:rsidP="000E1619">
            <w:pPr>
              <w:spacing w:after="0" w:line="240" w:lineRule="auto"/>
              <w:ind w:left="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103842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862E7" w14:textId="7E1939DE" w:rsidR="004F3064" w:rsidRDefault="000E1619" w:rsidP="00E722A5">
            <w:pPr>
              <w:spacing w:after="0" w:line="240" w:lineRule="auto"/>
              <w:ind w:right="13"/>
              <w:jc w:val="center"/>
            </w:pPr>
            <w:r>
              <w:t>100479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70803" w14:textId="4245CF46" w:rsidR="004F3064" w:rsidRPr="000E1619" w:rsidRDefault="00837E08" w:rsidP="00E722A5">
            <w:pPr>
              <w:spacing w:after="0" w:line="240" w:lineRule="auto"/>
              <w:ind w:right="14"/>
              <w:jc w:val="center"/>
            </w:pPr>
            <w:r w:rsidRPr="000E1619">
              <w:t>10</w:t>
            </w:r>
            <w:r w:rsidR="000E1619">
              <w:t>0478,33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6B61F6" w14:textId="56510C51" w:rsidR="004F3064" w:rsidRDefault="000E1619" w:rsidP="00E722A5">
            <w:pPr>
              <w:spacing w:after="0" w:line="240" w:lineRule="auto"/>
              <w:ind w:right="11"/>
              <w:jc w:val="center"/>
            </w:pPr>
            <w:r>
              <w:t>96,7</w:t>
            </w:r>
          </w:p>
        </w:tc>
      </w:tr>
      <w:tr w:rsidR="004F3064" w14:paraId="06DDEDB8" w14:textId="77777777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A0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E1D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3C4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D01D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B052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0D030EE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5A9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869D" w14:textId="451763C7" w:rsidR="004F3064" w:rsidRDefault="000E1619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100842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F25" w14:textId="4953F969" w:rsidR="004F3064" w:rsidRDefault="000E1619" w:rsidP="00E722A5">
            <w:pPr>
              <w:spacing w:after="0" w:line="240" w:lineRule="auto"/>
              <w:ind w:right="13"/>
              <w:jc w:val="center"/>
            </w:pPr>
            <w:r>
              <w:t>92051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B6D" w14:textId="57B35729" w:rsidR="004F3064" w:rsidRDefault="000E1619" w:rsidP="00E722A5">
            <w:pPr>
              <w:spacing w:after="0" w:line="240" w:lineRule="auto"/>
              <w:ind w:right="14"/>
              <w:jc w:val="center"/>
            </w:pPr>
            <w:r>
              <w:t>92050,82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29E5" w14:textId="1B7CD725" w:rsidR="004F3064" w:rsidRDefault="000E1619" w:rsidP="00584532">
            <w:pPr>
              <w:spacing w:after="0" w:line="240" w:lineRule="auto"/>
              <w:ind w:right="11"/>
              <w:jc w:val="center"/>
            </w:pPr>
            <w:r>
              <w:t>91,3</w:t>
            </w:r>
          </w:p>
        </w:tc>
      </w:tr>
      <w:tr w:rsidR="004F3064" w14:paraId="1B5128A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BBF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60E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405" w14:textId="7129AE3E" w:rsidR="004F3064" w:rsidRDefault="000E1619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5428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CD7" w14:textId="7AE3D47F" w:rsidR="004F3064" w:rsidRDefault="000E1619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5427,51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059" w14:textId="77777777"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30B54DC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F8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BD68" w14:textId="5DFF43D2" w:rsidR="004F3064" w:rsidRDefault="000E1619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300</w:t>
            </w:r>
            <w:r w:rsidR="008C27DB"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328C" w14:textId="62E0E7B2" w:rsidR="004F3064" w:rsidRDefault="000E1619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3000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F0B0" w14:textId="5F1BBFDA" w:rsidR="004F3064" w:rsidRDefault="000E1619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2E2" w14:textId="6AEFBB96" w:rsidR="004F3064" w:rsidRDefault="000E1619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10</w:t>
            </w:r>
            <w:r w:rsidR="008C27DB">
              <w:rPr>
                <w:sz w:val="24"/>
                <w:szCs w:val="24"/>
              </w:rPr>
              <w:t>0</w:t>
            </w:r>
          </w:p>
        </w:tc>
      </w:tr>
      <w:tr w:rsidR="004F3064" w14:paraId="7F80F62C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72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1E9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516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64BB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4EA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86E5EB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0E0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16743" w14:textId="77777777"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342D0" w14:textId="3BADCF79" w:rsidR="004F3064" w:rsidRDefault="000E1619" w:rsidP="008C27DB">
            <w:pPr>
              <w:spacing w:after="0" w:line="240" w:lineRule="auto"/>
              <w:ind w:right="13"/>
              <w:jc w:val="center"/>
            </w:pPr>
            <w:r>
              <w:t>27685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71EB9" w14:textId="2B7AFFFB" w:rsidR="004F3064" w:rsidRDefault="000E1619" w:rsidP="00E722A5">
            <w:pPr>
              <w:spacing w:after="0" w:line="240" w:lineRule="auto"/>
              <w:ind w:right="14"/>
              <w:jc w:val="center"/>
            </w:pPr>
            <w:r>
              <w:t>27685,56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26E1C" w14:textId="6A592816" w:rsidR="004F3064" w:rsidRDefault="0034384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82F0F42" w14:textId="77777777"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14:paraId="70693B3A" w14:textId="2A138A2F"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>7.2 Prebytok/schodok rozpočtového hospodárenia za rok 20</w:t>
      </w:r>
      <w:r w:rsidR="0034384B">
        <w:rPr>
          <w:sz w:val="28"/>
          <w:szCs w:val="28"/>
        </w:rPr>
        <w:t>2</w:t>
      </w:r>
      <w:r w:rsidR="000E1619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 w:firstRow="1" w:lastRow="0" w:firstColumn="1" w:lastColumn="0" w:noHBand="0" w:noVBand="0"/>
      </w:tblPr>
      <w:tblGrid>
        <w:gridCol w:w="5692"/>
        <w:gridCol w:w="3394"/>
      </w:tblGrid>
      <w:tr w:rsidR="004F3064" w14:paraId="613CC97E" w14:textId="77777777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14:paraId="101221A0" w14:textId="77777777"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22A0ACDA" w14:textId="77777777"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0913E3BE" w14:textId="77777777"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5B149A82" w14:textId="50951B06"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</w:t>
            </w:r>
            <w:r w:rsidR="00A12493">
              <w:rPr>
                <w:sz w:val="20"/>
                <w:szCs w:val="20"/>
              </w:rPr>
              <w:t>2</w:t>
            </w:r>
            <w:r w:rsidR="000E1619">
              <w:rPr>
                <w:sz w:val="20"/>
                <w:szCs w:val="20"/>
              </w:rPr>
              <w:t>3</w:t>
            </w:r>
          </w:p>
          <w:p w14:paraId="407846B1" w14:textId="77777777"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899F5CF" w14:textId="77777777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740AD4C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E9155EB" w14:textId="77777777" w:rsidR="004F3064" w:rsidRDefault="004F3064" w:rsidP="00E722A5">
            <w:pPr>
              <w:spacing w:after="0" w:line="240" w:lineRule="auto"/>
            </w:pPr>
          </w:p>
        </w:tc>
      </w:tr>
      <w:tr w:rsidR="004F3064" w:rsidRPr="000E1619" w14:paraId="0F3A3064" w14:textId="77777777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577CD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0037207" w14:textId="64569735" w:rsidR="004F3064" w:rsidRPr="000E1619" w:rsidRDefault="000E1619" w:rsidP="00E722A5">
            <w:pPr>
              <w:spacing w:after="0" w:line="240" w:lineRule="auto"/>
              <w:ind w:right="25"/>
              <w:jc w:val="right"/>
            </w:pPr>
            <w:r w:rsidRPr="000E1619">
              <w:t>103291,09</w:t>
            </w:r>
          </w:p>
        </w:tc>
      </w:tr>
      <w:tr w:rsidR="004F3064" w:rsidRPr="000E1619" w14:paraId="099996F0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5F28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BA16481" w14:textId="15DE5332" w:rsidR="004F3064" w:rsidRPr="000E1619" w:rsidRDefault="000E1619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103291,09</w:t>
            </w:r>
          </w:p>
        </w:tc>
      </w:tr>
      <w:tr w:rsidR="004F3064" w:rsidRPr="000E1619" w14:paraId="1921FFDE" w14:textId="77777777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440222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0B6ABEAF" w14:textId="240B8CD3" w:rsidR="004F3064" w:rsidRPr="000E1619" w:rsidRDefault="000E1619" w:rsidP="00B15E26">
            <w:pPr>
              <w:spacing w:after="0" w:line="240" w:lineRule="auto"/>
              <w:ind w:right="25"/>
              <w:jc w:val="right"/>
            </w:pPr>
            <w:r>
              <w:t>92050,82</w:t>
            </w:r>
          </w:p>
        </w:tc>
      </w:tr>
      <w:tr w:rsidR="004F3064" w:rsidRPr="000E1619" w14:paraId="7D69B586" w14:textId="77777777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861954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2A8B662" w14:textId="11895F27" w:rsidR="004F3064" w:rsidRPr="000E1619" w:rsidRDefault="000E1619" w:rsidP="00B15E26">
            <w:pPr>
              <w:spacing w:after="0" w:line="240" w:lineRule="auto"/>
              <w:ind w:right="22"/>
              <w:jc w:val="right"/>
            </w:pPr>
            <w:r>
              <w:t>92050,82</w:t>
            </w:r>
          </w:p>
        </w:tc>
      </w:tr>
      <w:tr w:rsidR="004F3064" w:rsidRPr="000E1619" w14:paraId="0E416EAC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B65D36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lastRenderedPageBreak/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6C6C3530" w14:textId="095F2F29" w:rsidR="004F3064" w:rsidRPr="000E1619" w:rsidRDefault="000E1619" w:rsidP="00B15E26">
            <w:pPr>
              <w:spacing w:after="0" w:line="240" w:lineRule="auto"/>
              <w:ind w:right="25"/>
              <w:jc w:val="right"/>
            </w:pPr>
            <w:r>
              <w:t>11240,27</w:t>
            </w:r>
          </w:p>
        </w:tc>
      </w:tr>
      <w:tr w:rsidR="004F3064" w:rsidRPr="000E1619" w14:paraId="19F0D1FE" w14:textId="77777777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F3F764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0A8772D" w14:textId="13C4F2A8" w:rsidR="004F3064" w:rsidRPr="000E1619" w:rsidRDefault="000E1619" w:rsidP="00E722A5">
            <w:pPr>
              <w:spacing w:after="0" w:line="240" w:lineRule="auto"/>
              <w:ind w:right="25"/>
              <w:jc w:val="right"/>
            </w:pPr>
            <w:r>
              <w:t>450</w:t>
            </w:r>
            <w:r w:rsidR="004F3064" w:rsidRPr="000E1619">
              <w:t>0</w:t>
            </w:r>
          </w:p>
        </w:tc>
      </w:tr>
      <w:tr w:rsidR="004F3064" w:rsidRPr="000E1619" w14:paraId="18A9D84C" w14:textId="77777777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B4AC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1C3E2F50" w14:textId="3FFD927D" w:rsidR="004F3064" w:rsidRPr="000E1619" w:rsidRDefault="000E1619" w:rsidP="00E722A5">
            <w:pPr>
              <w:spacing w:after="0" w:line="240" w:lineRule="auto"/>
              <w:ind w:right="25"/>
              <w:jc w:val="right"/>
            </w:pPr>
            <w:r>
              <w:t>450</w:t>
            </w:r>
            <w:r w:rsidR="004F3064" w:rsidRPr="000E1619">
              <w:t>0</w:t>
            </w:r>
          </w:p>
        </w:tc>
      </w:tr>
      <w:tr w:rsidR="004F3064" w:rsidRPr="000E1619" w14:paraId="2692A577" w14:textId="77777777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6DB92F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0A289F0" w14:textId="4DAF497E" w:rsidR="004F3064" w:rsidRPr="000E1619" w:rsidRDefault="000E1619" w:rsidP="00E722A5">
            <w:pPr>
              <w:spacing w:after="0" w:line="240" w:lineRule="auto"/>
              <w:ind w:right="25"/>
              <w:jc w:val="right"/>
            </w:pPr>
            <w:r>
              <w:t>5427,51</w:t>
            </w:r>
          </w:p>
        </w:tc>
      </w:tr>
      <w:tr w:rsidR="004F3064" w:rsidRPr="000E1619" w14:paraId="2DB39566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2E281A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69498B8" w14:textId="2A92E239" w:rsidR="004F3064" w:rsidRPr="000E1619" w:rsidRDefault="000E1619" w:rsidP="00E722A5">
            <w:pPr>
              <w:spacing w:after="0" w:line="240" w:lineRule="auto"/>
              <w:ind w:right="22"/>
              <w:jc w:val="right"/>
            </w:pPr>
            <w:r>
              <w:t>5427,51</w:t>
            </w:r>
          </w:p>
        </w:tc>
      </w:tr>
      <w:tr w:rsidR="004F3064" w:rsidRPr="000E1619" w14:paraId="62C541A7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D7739A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1EAAB95" w14:textId="29578923" w:rsidR="004F3064" w:rsidRPr="000E1619" w:rsidRDefault="00837E08" w:rsidP="00E722A5">
            <w:pPr>
              <w:spacing w:after="0" w:line="240" w:lineRule="auto"/>
              <w:ind w:right="25"/>
              <w:jc w:val="right"/>
            </w:pPr>
            <w:r w:rsidRPr="000E1619">
              <w:t>-</w:t>
            </w:r>
            <w:r w:rsidR="000E1619">
              <w:t>927,51</w:t>
            </w:r>
          </w:p>
        </w:tc>
      </w:tr>
      <w:tr w:rsidR="004F3064" w:rsidRPr="000E1619" w14:paraId="068E2DD4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748B4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46109E1A" w14:textId="73CEFE3C" w:rsidR="004F3064" w:rsidRPr="000E1619" w:rsidRDefault="000E1619" w:rsidP="00E722A5">
            <w:pPr>
              <w:spacing w:after="0" w:line="240" w:lineRule="auto"/>
              <w:ind w:right="25"/>
              <w:jc w:val="right"/>
            </w:pPr>
            <w:r>
              <w:t>10312,76</w:t>
            </w:r>
          </w:p>
        </w:tc>
      </w:tr>
      <w:tr w:rsidR="004F3064" w14:paraId="233BB525" w14:textId="77777777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780E47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6C8DFBA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282A8DFC" w14:textId="77777777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A106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707DE0EB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7FB45967" w14:textId="77777777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395C4B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14:paraId="23A80429" w14:textId="0B872E7C" w:rsidR="004F3064" w:rsidRDefault="000E1619" w:rsidP="00E722A5">
            <w:pPr>
              <w:spacing w:after="0" w:line="240" w:lineRule="auto"/>
              <w:ind w:right="22"/>
              <w:jc w:val="right"/>
            </w:pPr>
            <w:r>
              <w:t>20372,80</w:t>
            </w:r>
          </w:p>
        </w:tc>
      </w:tr>
      <w:tr w:rsidR="004F3064" w14:paraId="548874BC" w14:textId="77777777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4D6D3A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14:paraId="00839F71" w14:textId="4094DFF3" w:rsidR="004F3064" w:rsidRDefault="000E1619" w:rsidP="00E722A5">
            <w:pPr>
              <w:spacing w:after="0" w:line="240" w:lineRule="auto"/>
              <w:ind w:right="22"/>
              <w:jc w:val="right"/>
            </w:pPr>
            <w:r>
              <w:t>3000</w:t>
            </w:r>
          </w:p>
        </w:tc>
      </w:tr>
      <w:tr w:rsidR="004F3064" w14:paraId="2DA9149D" w14:textId="77777777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1F3437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3C6FF224" w14:textId="395E4E26" w:rsidR="004F3064" w:rsidRDefault="000E1619" w:rsidP="00B15E26">
            <w:pPr>
              <w:spacing w:after="0" w:line="240" w:lineRule="auto"/>
              <w:ind w:right="25"/>
              <w:jc w:val="right"/>
            </w:pPr>
            <w:r>
              <w:t>17372,80</w:t>
            </w:r>
          </w:p>
        </w:tc>
      </w:tr>
      <w:tr w:rsidR="004F3064" w14:paraId="225AB93E" w14:textId="77777777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A88941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4A61403" w14:textId="33B068A4" w:rsidR="004F3064" w:rsidRDefault="000E1619" w:rsidP="00E722A5">
            <w:pPr>
              <w:spacing w:after="0" w:line="240" w:lineRule="auto"/>
              <w:ind w:right="-7"/>
              <w:jc w:val="right"/>
            </w:pPr>
            <w:r>
              <w:t>128163,89</w:t>
            </w:r>
          </w:p>
        </w:tc>
      </w:tr>
      <w:tr w:rsidR="004F3064" w14:paraId="3BFCF73A" w14:textId="77777777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D8146A2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37F76CA" w14:textId="40F7B781" w:rsidR="004F3064" w:rsidRDefault="000E1619" w:rsidP="00E722A5">
            <w:pPr>
              <w:spacing w:after="0" w:line="240" w:lineRule="auto"/>
              <w:ind w:right="-7"/>
              <w:jc w:val="right"/>
            </w:pPr>
            <w:r>
              <w:t>100478,33</w:t>
            </w:r>
          </w:p>
        </w:tc>
      </w:tr>
      <w:tr w:rsidR="004F3064" w14:paraId="0214A592" w14:textId="77777777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2A54FB9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14:paraId="4AF05C60" w14:textId="145638C1" w:rsidR="00DD035D" w:rsidRDefault="000E1619" w:rsidP="000E1619">
            <w:pPr>
              <w:spacing w:after="0" w:line="240" w:lineRule="auto"/>
              <w:ind w:right="-7"/>
            </w:pPr>
            <w:r>
              <w:t xml:space="preserve">                                                  27685,56</w:t>
            </w:r>
          </w:p>
        </w:tc>
      </w:tr>
      <w:tr w:rsidR="004F3064" w14:paraId="1CB36DAA" w14:textId="77777777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D208B95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97C028" w14:textId="220B0EC9" w:rsidR="004F3064" w:rsidRDefault="002E1031" w:rsidP="00E722A5">
            <w:pPr>
              <w:spacing w:after="0" w:line="240" w:lineRule="auto"/>
              <w:ind w:right="-7"/>
              <w:jc w:val="right"/>
            </w:pPr>
            <w:r>
              <w:t>38550,50</w:t>
            </w:r>
          </w:p>
        </w:tc>
      </w:tr>
      <w:tr w:rsidR="004F3064" w14:paraId="671BD9E0" w14:textId="77777777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2A82CFE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76E8CC8" w14:textId="6AE7ACE6" w:rsidR="004F3064" w:rsidRDefault="002E1031" w:rsidP="00E722A5">
            <w:pPr>
              <w:spacing w:after="0" w:line="240" w:lineRule="auto"/>
              <w:ind w:right="-7"/>
              <w:jc w:val="right"/>
            </w:pPr>
            <w:r>
              <w:t>-10864,94</w:t>
            </w:r>
          </w:p>
        </w:tc>
      </w:tr>
    </w:tbl>
    <w:p w14:paraId="32826514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14:paraId="4F6C9006" w14:textId="77777777"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14:paraId="12DE154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CE2986F" w14:textId="77777777" w:rsidR="004F3064" w:rsidRDefault="004F3064">
      <w:pPr>
        <w:spacing w:after="24"/>
        <w:ind w:left="540"/>
      </w:pPr>
    </w:p>
    <w:p w14:paraId="4BFEC625" w14:textId="6E243C55" w:rsidR="004F3064" w:rsidRDefault="004F3064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/>
      </w:pPr>
      <w:r>
        <w:t>7.3 Rozpočet na roky 20</w:t>
      </w:r>
      <w:r w:rsidR="00E244D6">
        <w:t>2</w:t>
      </w:r>
      <w:r w:rsidR="002E1031">
        <w:t>4</w:t>
      </w:r>
      <w:r>
        <w:t xml:space="preserve"> - 202</w:t>
      </w:r>
      <w:r w:rsidR="002E1031">
        <w:t>6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890"/>
        <w:gridCol w:w="1843"/>
        <w:gridCol w:w="1720"/>
      </w:tblGrid>
      <w:tr w:rsidR="004F3064" w14:paraId="47C12853" w14:textId="77777777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80461F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2F297B" w14:textId="431A291B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572AFA" w14:textId="06EE2CD0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1883BF" w14:textId="165BB9EA" w:rsidR="004F3064" w:rsidRDefault="004F3064" w:rsidP="00E244D6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98328CD" w14:textId="60A64AA5" w:rsidR="004F3064" w:rsidRDefault="004F3064" w:rsidP="00E244D6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6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551140B4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4C88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FE9F3D" w14:textId="5BCA044E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128163,89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FD514" w14:textId="44E37A71" w:rsidR="004F3064" w:rsidRDefault="002E1031" w:rsidP="00E722A5">
            <w:pPr>
              <w:spacing w:after="0" w:line="240" w:lineRule="auto"/>
              <w:ind w:right="59"/>
              <w:jc w:val="right"/>
            </w:pPr>
            <w:r>
              <w:t>99392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E4C17" w14:textId="3BF84AE0" w:rsidR="004F3064" w:rsidRDefault="002E1031" w:rsidP="00E722A5">
            <w:pPr>
              <w:spacing w:after="0" w:line="240" w:lineRule="auto"/>
              <w:ind w:right="56"/>
              <w:jc w:val="right"/>
            </w:pPr>
            <w:r>
              <w:t>99392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89D085" w14:textId="3BD0C085" w:rsidR="004F3064" w:rsidRDefault="002E1031" w:rsidP="00E722A5">
            <w:pPr>
              <w:spacing w:after="0" w:line="240" w:lineRule="auto"/>
              <w:ind w:right="53"/>
              <w:jc w:val="right"/>
            </w:pPr>
            <w:r>
              <w:t>99392</w:t>
            </w:r>
          </w:p>
        </w:tc>
      </w:tr>
      <w:tr w:rsidR="004F3064" w14:paraId="428E33CF" w14:textId="77777777" w:rsidTr="00E244D6">
        <w:trPr>
          <w:trHeight w:val="39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10A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D481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24EB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CDC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2451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666BFF17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3C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DC" w14:textId="6BC00B77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103291,09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F66" w14:textId="4B1B04EE" w:rsidR="004F3064" w:rsidRDefault="002E1031" w:rsidP="00E722A5">
            <w:pPr>
              <w:spacing w:after="0" w:line="240" w:lineRule="auto"/>
              <w:ind w:right="59"/>
              <w:jc w:val="right"/>
            </w:pPr>
            <w:r>
              <w:t>99392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9852" w14:textId="1BDD3D7D" w:rsidR="004F3064" w:rsidRDefault="002E1031" w:rsidP="00E722A5">
            <w:pPr>
              <w:spacing w:after="0" w:line="240" w:lineRule="auto"/>
              <w:ind w:right="56"/>
              <w:jc w:val="right"/>
            </w:pPr>
            <w:r>
              <w:t>99392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5CD4" w14:textId="12BB8DFB" w:rsidR="004F3064" w:rsidRDefault="002E1031" w:rsidP="00E722A5">
            <w:pPr>
              <w:spacing w:after="0" w:line="240" w:lineRule="auto"/>
              <w:ind w:right="53"/>
              <w:jc w:val="right"/>
            </w:pPr>
            <w:r>
              <w:t>99392</w:t>
            </w:r>
          </w:p>
        </w:tc>
      </w:tr>
      <w:tr w:rsidR="004F3064" w14:paraId="2144EF33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98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D0FD" w14:textId="68B51E9D" w:rsidR="004F3064" w:rsidRDefault="002E1031" w:rsidP="00E722A5">
            <w:pPr>
              <w:spacing w:after="0" w:line="240" w:lineRule="auto"/>
              <w:ind w:right="60"/>
              <w:jc w:val="right"/>
            </w:pPr>
            <w:r>
              <w:t>450</w:t>
            </w:r>
            <w:r w:rsidR="004F3064"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A0A" w14:textId="057A5497" w:rsidR="004F3064" w:rsidRDefault="002E1031" w:rsidP="00E722A5">
            <w:pPr>
              <w:spacing w:after="0" w:line="240" w:lineRule="auto"/>
              <w:ind w:right="61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338E" w14:textId="410BD197" w:rsidR="004F3064" w:rsidRDefault="002E1031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CD98" w14:textId="7D745230" w:rsidR="004F3064" w:rsidRDefault="002E1031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</w:tr>
      <w:tr w:rsidR="004F3064" w14:paraId="0F78BBA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4D1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C31" w14:textId="48B93D88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20372,80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41FC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46BF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044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768EE17B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48D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084C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266C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DCC6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BC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14:paraId="626D1661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717"/>
        <w:gridCol w:w="1870"/>
        <w:gridCol w:w="1866"/>
      </w:tblGrid>
      <w:tr w:rsidR="004F3064" w14:paraId="30D05516" w14:textId="77777777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E007A4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5EE27C" w14:textId="7DA5AB15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2384D7" w14:textId="614D6BF3" w:rsidR="004F3064" w:rsidRDefault="004F3064" w:rsidP="00E244D6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4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AC051F" w14:textId="33DBEDC3" w:rsidR="004F3064" w:rsidRDefault="004F3064" w:rsidP="00E244D6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5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4D4801" w14:textId="209945B2" w:rsidR="004F3064" w:rsidRDefault="004F3064" w:rsidP="00E244D6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E1031">
              <w:rPr>
                <w:sz w:val="24"/>
                <w:szCs w:val="24"/>
              </w:rPr>
              <w:t>6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22F57A7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CF7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8605F3" w14:textId="31B33B0F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100478,33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9F21DB" w14:textId="4BEF22BE" w:rsidR="004F3064" w:rsidRDefault="002E1031" w:rsidP="00E722A5">
            <w:pPr>
              <w:spacing w:after="0" w:line="240" w:lineRule="auto"/>
              <w:ind w:right="59"/>
              <w:jc w:val="right"/>
            </w:pPr>
            <w:r>
              <w:t>99392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29B96" w14:textId="0FBB3A45" w:rsidR="004F3064" w:rsidRDefault="002E1031" w:rsidP="00E722A5">
            <w:pPr>
              <w:spacing w:after="0" w:line="240" w:lineRule="auto"/>
              <w:ind w:right="56"/>
              <w:jc w:val="right"/>
            </w:pPr>
            <w:r>
              <w:t>99392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798D7" w14:textId="053880DA" w:rsidR="004F3064" w:rsidRDefault="002E1031" w:rsidP="00E722A5">
            <w:pPr>
              <w:spacing w:after="0" w:line="240" w:lineRule="auto"/>
              <w:ind w:right="53"/>
              <w:jc w:val="right"/>
            </w:pPr>
            <w:r>
              <w:t>99392</w:t>
            </w:r>
          </w:p>
        </w:tc>
      </w:tr>
      <w:tr w:rsidR="004F3064" w14:paraId="03B614AB" w14:textId="77777777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A2E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7F3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24E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9AF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462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1DD6F18B" w14:textId="77777777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8BD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4E8E" w14:textId="4EC25D6D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92050,82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983D" w14:textId="15AD129E" w:rsidR="004F3064" w:rsidRDefault="002E1031" w:rsidP="00E722A5">
            <w:pPr>
              <w:spacing w:after="0" w:line="240" w:lineRule="auto"/>
              <w:ind w:right="59"/>
              <w:jc w:val="right"/>
            </w:pPr>
            <w:r>
              <w:t>96392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69A0" w14:textId="1D118022" w:rsidR="004F3064" w:rsidRDefault="002E1031" w:rsidP="00E722A5">
            <w:pPr>
              <w:spacing w:after="0" w:line="240" w:lineRule="auto"/>
              <w:ind w:right="56"/>
              <w:jc w:val="right"/>
            </w:pPr>
            <w:r>
              <w:t>96392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690" w14:textId="107BEC72" w:rsidR="004F3064" w:rsidRDefault="002E1031" w:rsidP="00E722A5">
            <w:pPr>
              <w:spacing w:after="0" w:line="240" w:lineRule="auto"/>
              <w:ind w:right="53"/>
              <w:jc w:val="right"/>
            </w:pPr>
            <w:r>
              <w:t>96392</w:t>
            </w:r>
          </w:p>
        </w:tc>
      </w:tr>
      <w:tr w:rsidR="004F3064" w14:paraId="29623521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254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09EF" w14:textId="28F54FAE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5427,51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58B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78AB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036E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81D859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06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E12" w14:textId="75935383" w:rsidR="004F3064" w:rsidRDefault="002E1031" w:rsidP="00E722A5">
            <w:pPr>
              <w:spacing w:after="0" w:line="240" w:lineRule="auto"/>
              <w:ind w:right="58"/>
              <w:jc w:val="right"/>
            </w:pPr>
            <w:r>
              <w:t>3000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BCF3" w14:textId="55F4C207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3 00</w:t>
            </w:r>
            <w:r w:rsidR="004F3064"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89E5" w14:textId="05278726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3 00</w:t>
            </w:r>
            <w:r w:rsidR="004F3064"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0B4E" w14:textId="59B845AB" w:rsidR="004F3064" w:rsidRDefault="002530A8" w:rsidP="00E722A5">
            <w:pPr>
              <w:spacing w:after="0" w:line="240" w:lineRule="auto"/>
              <w:ind w:right="55"/>
              <w:jc w:val="right"/>
            </w:pPr>
            <w:r>
              <w:t>3 00</w:t>
            </w:r>
            <w:r w:rsidR="004F3064">
              <w:t>0</w:t>
            </w:r>
          </w:p>
        </w:tc>
      </w:tr>
      <w:tr w:rsidR="004F3064" w14:paraId="55F3466E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B3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F74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7D3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E599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E0C" w14:textId="77777777"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70E1BC28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EFC2E57" w14:textId="77777777"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14:paraId="4B8A70FC" w14:textId="77777777"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14:paraId="191D41ED" w14:textId="77777777" w:rsidR="004F3064" w:rsidRDefault="004F3064">
      <w:pPr>
        <w:pStyle w:val="Nadpis1"/>
        <w:spacing w:after="95"/>
        <w:ind w:left="293"/>
      </w:pPr>
      <w:r>
        <w:lastRenderedPageBreak/>
        <w:t xml:space="preserve">8. Informácia o vývoji obce z pohľadu účtovníctva </w:t>
      </w:r>
    </w:p>
    <w:p w14:paraId="1276D46D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27A70A7F" w14:textId="77777777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C01D54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C322783" w14:textId="291C6160"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34384B">
              <w:t>2</w:t>
            </w:r>
            <w:r w:rsidR="002530A8">
              <w:t>2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229A25" w14:textId="4CEDC760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31.12.20</w:t>
            </w:r>
            <w:r w:rsidR="00362BAB">
              <w:t>2</w:t>
            </w:r>
            <w:r w:rsidR="002E1031">
              <w:t>3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98030D8" w14:textId="6C601454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2E1031">
              <w:t>4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5DE992C" w14:textId="30284AF9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2E1031">
              <w:t>5</w:t>
            </w:r>
            <w:r>
              <w:t xml:space="preserve"> </w:t>
            </w:r>
          </w:p>
        </w:tc>
      </w:tr>
      <w:tr w:rsidR="004F3064" w14:paraId="7F45EA6A" w14:textId="77777777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4A77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F430" w14:textId="54226540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</w:t>
            </w:r>
            <w:r w:rsidR="002530A8">
              <w:t>20 609</w:t>
            </w:r>
            <w:r>
              <w:t>,</w:t>
            </w:r>
            <w:r w:rsidR="002530A8">
              <w:t>38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498FA8" w14:textId="40DD6E0D" w:rsidR="004F3064" w:rsidRDefault="002E1031" w:rsidP="00E722A5">
            <w:pPr>
              <w:spacing w:after="0" w:line="240" w:lineRule="auto"/>
              <w:ind w:right="50"/>
              <w:jc w:val="right"/>
            </w:pPr>
            <w:r>
              <w:t>155202,85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8FF0B" w14:textId="48A7F9E0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120 609</w:t>
            </w:r>
            <w:r w:rsidR="004F3064">
              <w:t>,</w:t>
            </w:r>
            <w:r>
              <w:t>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D08C2" w14:textId="21D673FE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120 609,38</w:t>
            </w:r>
          </w:p>
        </w:tc>
      </w:tr>
      <w:tr w:rsidR="004F3064" w14:paraId="0BC8B90A" w14:textId="77777777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2F3" w14:textId="77777777"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134A" w14:textId="02073613" w:rsidR="004F3064" w:rsidRDefault="002530A8" w:rsidP="00E722A5">
            <w:pPr>
              <w:spacing w:after="0" w:line="240" w:lineRule="auto"/>
              <w:ind w:right="52"/>
              <w:jc w:val="right"/>
            </w:pPr>
            <w:r>
              <w:t>9</w:t>
            </w:r>
            <w:r w:rsidR="0034384B">
              <w:t>8</w:t>
            </w:r>
            <w:r>
              <w:t xml:space="preserve"> 306</w:t>
            </w:r>
            <w:r w:rsidR="004F3064">
              <w:t>,</w:t>
            </w:r>
            <w:r>
              <w:t>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F4DE" w14:textId="473B0C3C" w:rsidR="004F3064" w:rsidRDefault="002E1031" w:rsidP="00E722A5">
            <w:pPr>
              <w:spacing w:after="0" w:line="240" w:lineRule="auto"/>
              <w:ind w:right="50"/>
              <w:jc w:val="right"/>
            </w:pPr>
            <w:r>
              <w:t>98812,48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D391" w14:textId="74912D93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113 306</w:t>
            </w:r>
            <w:r w:rsidR="004F3064">
              <w:t>,</w:t>
            </w:r>
            <w:r>
              <w:t>77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69AC" w14:textId="68BCBD82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113 306,77</w:t>
            </w:r>
          </w:p>
        </w:tc>
      </w:tr>
      <w:tr w:rsidR="004F3064" w14:paraId="45081C51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6809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BFA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8CF7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D3F2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D132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3634018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2F42" w14:textId="77777777" w:rsidR="004F3064" w:rsidRDefault="004F3064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DD0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3E8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3A2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A8B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015C02A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3C31" w14:textId="77777777"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DF98" w14:textId="5A557A6E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98 306,77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21D" w14:textId="0B3112C1" w:rsidR="004F3064" w:rsidRDefault="002E1031" w:rsidP="00E722A5">
            <w:pPr>
              <w:spacing w:after="0" w:line="240" w:lineRule="auto"/>
              <w:ind w:right="47"/>
              <w:jc w:val="right"/>
            </w:pPr>
            <w:r>
              <w:t>98812,48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87C" w14:textId="3603A16D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113 306</w:t>
            </w:r>
            <w:r w:rsidR="004F3064">
              <w:t>,</w:t>
            </w:r>
            <w:r>
              <w:t>77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E7E" w14:textId="0B8DDD5B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113 306,77</w:t>
            </w:r>
          </w:p>
        </w:tc>
      </w:tr>
      <w:tr w:rsidR="004F3064" w14:paraId="40B082AA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85A" w14:textId="77777777"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0F5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52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7FD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8C6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0CA7C86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F49" w14:textId="77777777"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0F5" w14:textId="461D9DD1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22 302</w:t>
            </w:r>
            <w:r w:rsidR="004F3064">
              <w:t>,</w:t>
            </w:r>
            <w:r>
              <w:t>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ADE3" w14:textId="206696B1" w:rsidR="004F3064" w:rsidRDefault="002E1031" w:rsidP="00E722A5">
            <w:pPr>
              <w:spacing w:after="0" w:line="240" w:lineRule="auto"/>
              <w:ind w:right="47"/>
              <w:jc w:val="right"/>
            </w:pPr>
            <w:r>
              <w:t>56390,37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B0DD" w14:textId="6C22EDFD" w:rsidR="004F3064" w:rsidRDefault="002530A8" w:rsidP="00E722A5">
            <w:pPr>
              <w:spacing w:after="0" w:line="240" w:lineRule="auto"/>
              <w:ind w:right="48"/>
              <w:jc w:val="right"/>
            </w:pPr>
            <w:r>
              <w:t>7 302,61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C821" w14:textId="4951EC2A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7 302,61</w:t>
            </w:r>
          </w:p>
        </w:tc>
      </w:tr>
      <w:tr w:rsidR="004F3064" w14:paraId="755DA68C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A26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C9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BF89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B09B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8DF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791A15C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4C83" w14:textId="77777777"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F6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A1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C2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80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BD7DCC3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5EB5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3E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66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B1D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B76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ADF8175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DF5B" w14:textId="77777777"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A0F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32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303E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00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200495AF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54B3" w14:textId="77777777"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FC9" w14:textId="14ABFDFF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23CE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821C" w14:textId="05C0162B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31C7" w14:textId="083E947D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81981B7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0DBF" w14:textId="77777777"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5AE9" w14:textId="35A80145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22 302</w:t>
            </w:r>
            <w:r w:rsidR="004F3064">
              <w:t>,</w:t>
            </w:r>
            <w:r>
              <w:t>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6AB" w14:textId="7D7A08E9" w:rsidR="004F3064" w:rsidRDefault="002E1031" w:rsidP="00E722A5">
            <w:pPr>
              <w:spacing w:after="0" w:line="240" w:lineRule="auto"/>
              <w:ind w:right="47"/>
              <w:jc w:val="right"/>
            </w:pPr>
            <w:r>
              <w:t>56390,37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8DC" w14:textId="6BFF69D1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7 302,61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587C" w14:textId="36A01862" w:rsidR="004F3064" w:rsidRDefault="009F79FD" w:rsidP="00E722A5">
            <w:pPr>
              <w:spacing w:after="0" w:line="240" w:lineRule="auto"/>
              <w:ind w:right="48"/>
              <w:jc w:val="right"/>
            </w:pPr>
            <w:r>
              <w:t>7 302,61</w:t>
            </w:r>
          </w:p>
        </w:tc>
      </w:tr>
      <w:tr w:rsidR="004F3064" w14:paraId="7D670F7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F5D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00F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EA0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145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396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1B2707E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DE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0B8B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199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CF5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67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 w14:paraId="15585DE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7A60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7E3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709B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59D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091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7A17F901" w14:textId="77777777" w:rsidR="004F3064" w:rsidRDefault="004F3064">
      <w:pPr>
        <w:spacing w:after="126"/>
      </w:pPr>
      <w:r>
        <w:t xml:space="preserve"> </w:t>
      </w:r>
    </w:p>
    <w:p w14:paraId="04B88624" w14:textId="77777777"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45D25FE1" w14:textId="77777777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FEC069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92851DE" w14:textId="383A214D" w:rsidR="004F3064" w:rsidRDefault="004F3064" w:rsidP="00E244D6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8759C5">
              <w:t>2</w:t>
            </w:r>
            <w:r w:rsidR="009F79FD">
              <w:t>2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D95D54" w14:textId="7AF5759F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 31.12.20</w:t>
            </w:r>
            <w:r w:rsidR="00362BAB">
              <w:t>2</w:t>
            </w:r>
            <w:r w:rsidR="00B3282C">
              <w:t>3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DE5BC0" w14:textId="7A4C4CED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B3282C">
              <w:t>4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728E86" w14:textId="3E878DF5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B3282C">
              <w:t>5</w:t>
            </w:r>
            <w:r>
              <w:t xml:space="preserve"> </w:t>
            </w:r>
          </w:p>
        </w:tc>
      </w:tr>
      <w:tr w:rsidR="004F3064" w14:paraId="39A4B529" w14:textId="77777777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5133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F913A" w14:textId="3D3F4CFF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120 609</w:t>
            </w:r>
            <w:r w:rsidR="008759C5">
              <w:t>,</w:t>
            </w:r>
            <w:r>
              <w:t>38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35342" w14:textId="4A1D9740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155202</w:t>
            </w:r>
            <w:r w:rsidR="00E244D6">
              <w:t>,</w:t>
            </w:r>
            <w:r>
              <w:t>85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DE81C" w14:textId="777E0C9D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1</w:t>
            </w:r>
            <w:r w:rsidR="009F79FD">
              <w:t>20 609,38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E71E9" w14:textId="051CBDC5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120 609,38</w:t>
            </w:r>
          </w:p>
        </w:tc>
      </w:tr>
      <w:tr w:rsidR="004F3064" w14:paraId="2334D32D" w14:textId="77777777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49A" w14:textId="77777777"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3890" w14:textId="3CCAB322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85 923</w:t>
            </w:r>
            <w:r w:rsidR="008759C5">
              <w:t>,</w:t>
            </w:r>
            <w:r>
              <w:t>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C673" w14:textId="54CF06A2" w:rsidR="004F3064" w:rsidRDefault="00B3282C" w:rsidP="00370396">
            <w:pPr>
              <w:jc w:val="right"/>
            </w:pPr>
            <w:r>
              <w:t>90975</w:t>
            </w:r>
            <w:r w:rsidR="00E244D6">
              <w:t>,</w:t>
            </w:r>
            <w:r>
              <w:t>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753" w14:textId="72EC491E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92407,38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940F" w14:textId="407766AF" w:rsidR="004F3064" w:rsidRDefault="00B3282C" w:rsidP="00E722A5">
            <w:pPr>
              <w:spacing w:after="0" w:line="240" w:lineRule="auto"/>
              <w:ind w:right="48"/>
              <w:jc w:val="right"/>
            </w:pPr>
            <w:r>
              <w:t>95597,38</w:t>
            </w:r>
          </w:p>
        </w:tc>
      </w:tr>
      <w:tr w:rsidR="004F3064" w14:paraId="17496FA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2304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16BC" w14:textId="77777777"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2AB" w14:textId="77777777"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B4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E224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DE215F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9DB" w14:textId="77777777"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142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7DA1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5C5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B3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42A7A10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A962" w14:textId="77777777"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F4F6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B78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2D1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6D7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67D99B9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6C7B" w14:textId="77777777"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6EB8" w14:textId="393366BB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85 923</w:t>
            </w:r>
            <w:r w:rsidR="004F3064">
              <w:t>,</w:t>
            </w:r>
            <w:r>
              <w:t>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5FFD" w14:textId="7B510F28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90975,05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9E7" w14:textId="48A501F0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92407,38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736" w14:textId="02D070BA" w:rsidR="004F3064" w:rsidRDefault="00B3282C" w:rsidP="00E722A5">
            <w:pPr>
              <w:spacing w:after="0" w:line="240" w:lineRule="auto"/>
              <w:ind w:right="47"/>
              <w:jc w:val="right"/>
            </w:pPr>
            <w:r>
              <w:t>95597,38</w:t>
            </w:r>
          </w:p>
        </w:tc>
      </w:tr>
      <w:tr w:rsidR="004F3064" w14:paraId="0C9D14E8" w14:textId="77777777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FF4A" w14:textId="77777777"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6C62" w14:textId="75C41D2A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34 685</w:t>
            </w:r>
            <w:r w:rsidR="004F3064">
              <w:t>,</w:t>
            </w:r>
            <w:r>
              <w:t>7</w:t>
            </w:r>
            <w:r w:rsidR="008759C5"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5C7" w14:textId="694C8185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59727,80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59B" w14:textId="5F08D385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28202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BA2" w14:textId="7B348B21" w:rsidR="004F3064" w:rsidRDefault="00B3282C" w:rsidP="00E722A5">
            <w:pPr>
              <w:spacing w:after="0" w:line="240" w:lineRule="auto"/>
              <w:ind w:right="47"/>
              <w:jc w:val="right"/>
            </w:pPr>
            <w:r>
              <w:t>25012</w:t>
            </w:r>
          </w:p>
        </w:tc>
      </w:tr>
      <w:tr w:rsidR="004F3064" w14:paraId="4049239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D9A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8B97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4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4B88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718E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C914A7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005" w14:textId="77777777"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7F50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E54" w14:textId="3DCB40BE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142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67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7639939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D7F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C64B" w14:textId="25193D71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674,57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E6F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62A6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811A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2C363832" w14:textId="77777777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FD32" w14:textId="77777777"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2C06" w14:textId="1348F5EF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823,91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B93F" w14:textId="2046E346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1147,07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8246" w14:textId="1B2A3EF4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1015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FD9" w14:textId="0BF4B9BB" w:rsidR="004F3064" w:rsidRDefault="00B3282C" w:rsidP="00E722A5">
            <w:pPr>
              <w:spacing w:after="0" w:line="240" w:lineRule="auto"/>
              <w:ind w:right="48"/>
              <w:jc w:val="right"/>
            </w:pPr>
            <w:r>
              <w:t>825</w:t>
            </w:r>
          </w:p>
        </w:tc>
      </w:tr>
      <w:tr w:rsidR="004F3064" w14:paraId="26498DA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121" w14:textId="77777777" w:rsidR="004F3064" w:rsidRDefault="004F3064" w:rsidP="00E722A5">
            <w:pPr>
              <w:spacing w:after="0" w:line="240" w:lineRule="auto"/>
            </w:pPr>
            <w:r>
              <w:lastRenderedPageBreak/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0618" w14:textId="620C176E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4 937</w:t>
            </w:r>
            <w:r w:rsidR="004F3064">
              <w:t>,</w:t>
            </w:r>
            <w: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F05" w14:textId="75A3D4A5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33330,73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26A9" w14:textId="7F1677D5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4 937,00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050D" w14:textId="5D3AA583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4</w:t>
            </w:r>
            <w:r w:rsidR="009F79FD">
              <w:t> 937,00</w:t>
            </w:r>
          </w:p>
        </w:tc>
      </w:tr>
      <w:tr w:rsidR="004F3064" w14:paraId="6AF59AD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A66" w14:textId="77777777"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E21E" w14:textId="6D3E73CD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28 25</w:t>
            </w:r>
            <w:r w:rsidR="004F3064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647F" w14:textId="534AEB1B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2525</w:t>
            </w:r>
            <w:r w:rsidR="004F3064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6E7" w14:textId="2FEF6EDE" w:rsidR="004F3064" w:rsidRDefault="00B3282C" w:rsidP="00E722A5">
            <w:pPr>
              <w:spacing w:after="0" w:line="240" w:lineRule="auto"/>
              <w:ind w:right="53"/>
              <w:jc w:val="right"/>
            </w:pPr>
            <w:r>
              <w:t>222</w:t>
            </w:r>
            <w:r w:rsidR="009F79FD">
              <w:t>50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950C" w14:textId="400D63CE" w:rsidR="004F3064" w:rsidRDefault="00B3282C" w:rsidP="00E722A5">
            <w:pPr>
              <w:spacing w:after="0" w:line="240" w:lineRule="auto"/>
              <w:ind w:right="50"/>
              <w:jc w:val="right"/>
            </w:pPr>
            <w:r>
              <w:t>19250</w:t>
            </w:r>
          </w:p>
        </w:tc>
      </w:tr>
      <w:tr w:rsidR="004F3064" w14:paraId="513D6FD1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0DC2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C72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BB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FCE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3B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3CF77613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7C7985E0" w14:textId="77777777" w:rsidR="004F3064" w:rsidRDefault="004F3064">
      <w:pPr>
        <w:spacing w:after="0"/>
      </w:pPr>
    </w:p>
    <w:p w14:paraId="5D11CD72" w14:textId="77777777" w:rsidR="004F3064" w:rsidRDefault="004F3064">
      <w:pPr>
        <w:spacing w:after="0"/>
      </w:pPr>
    </w:p>
    <w:p w14:paraId="62193B39" w14:textId="77777777" w:rsidR="002A0925" w:rsidRDefault="002A0925">
      <w:pPr>
        <w:spacing w:after="0"/>
      </w:pPr>
    </w:p>
    <w:p w14:paraId="4DCC491D" w14:textId="77777777" w:rsidR="002A0925" w:rsidRDefault="002A0925">
      <w:pPr>
        <w:spacing w:after="0"/>
      </w:pPr>
    </w:p>
    <w:p w14:paraId="0F037DFC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03E28BC7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04F1C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C5934" w14:textId="4A182426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="00B3282C">
              <w:rPr>
                <w:sz w:val="20"/>
                <w:szCs w:val="20"/>
              </w:rPr>
              <w:t>3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B6E7AD" w14:textId="528B42AB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</w:t>
            </w:r>
            <w:r w:rsidR="009F79FD">
              <w:rPr>
                <w:sz w:val="20"/>
                <w:szCs w:val="20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4F0C43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000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EE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B95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387721E2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249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25F9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F3B" w14:textId="6DD778A1" w:rsidR="004F3064" w:rsidRDefault="009F79FD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4D5B9E76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4EDAFA05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291B0C30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673E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90F7B" w14:textId="0D684A7A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="00B3282C">
              <w:rPr>
                <w:sz w:val="20"/>
                <w:szCs w:val="20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39BC1" w14:textId="0EE14BA0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</w:t>
            </w:r>
            <w:r w:rsidR="009F79FD">
              <w:rPr>
                <w:sz w:val="20"/>
                <w:szCs w:val="20"/>
              </w:rPr>
              <w:t>2</w:t>
            </w:r>
          </w:p>
        </w:tc>
      </w:tr>
      <w:tr w:rsidR="004F3064" w14:paraId="05DC27BB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557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BF3F" w14:textId="5E64D4E9" w:rsidR="004F3064" w:rsidRDefault="00B3282C" w:rsidP="00E722A5">
            <w:pPr>
              <w:spacing w:after="0" w:line="240" w:lineRule="auto"/>
              <w:ind w:right="53"/>
              <w:jc w:val="right"/>
            </w:pPr>
            <w:r>
              <w:t>34477,80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9CA3" w14:textId="1E15952D" w:rsidR="004F3064" w:rsidRDefault="009F79FD" w:rsidP="00E722A5">
            <w:pPr>
              <w:spacing w:after="0" w:line="240" w:lineRule="auto"/>
              <w:ind w:right="53"/>
              <w:jc w:val="right"/>
            </w:pPr>
            <w:r>
              <w:t>5 761,19</w:t>
            </w:r>
          </w:p>
        </w:tc>
      </w:tr>
      <w:tr w:rsidR="004F3064" w14:paraId="5AB86BF0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F6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41BE" w14:textId="4E67F5E3" w:rsidR="004F3064" w:rsidRDefault="00B3282C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FD3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7011AAEE" w14:textId="77777777"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14:paraId="70D75702" w14:textId="77777777" w:rsidR="004F3064" w:rsidRDefault="004F3064">
      <w:pPr>
        <w:pStyle w:val="Nadpis1"/>
        <w:ind w:left="293"/>
      </w:pPr>
    </w:p>
    <w:p w14:paraId="1031CCF5" w14:textId="77777777" w:rsidR="004F3064" w:rsidRDefault="004F3064">
      <w:pPr>
        <w:pStyle w:val="Nadpis1"/>
        <w:ind w:left="293"/>
      </w:pPr>
    </w:p>
    <w:p w14:paraId="619095C3" w14:textId="0CAA2CF5" w:rsidR="004F3064" w:rsidRDefault="004F3064">
      <w:pPr>
        <w:pStyle w:val="Nadpis1"/>
        <w:ind w:left="293"/>
      </w:pPr>
      <w:r>
        <w:t>9.Hospodársky výsledok  za 20</w:t>
      </w:r>
      <w:r w:rsidR="008759C5">
        <w:t>2</w:t>
      </w:r>
      <w:r w:rsidR="00B3282C">
        <w:t>3</w:t>
      </w:r>
      <w:r>
        <w:t xml:space="preserve">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 w:firstRow="1" w:lastRow="0" w:firstColumn="1" w:lastColumn="0" w:noHBand="0" w:noVBand="0"/>
      </w:tblPr>
      <w:tblGrid>
        <w:gridCol w:w="3238"/>
        <w:gridCol w:w="1549"/>
        <w:gridCol w:w="1493"/>
        <w:gridCol w:w="1582"/>
        <w:gridCol w:w="1494"/>
      </w:tblGrid>
      <w:tr w:rsidR="004F3064" w14:paraId="55153633" w14:textId="77777777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2CE53FA" w14:textId="77777777"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0785425" w14:textId="39F2CDD7" w:rsidR="004F3064" w:rsidRDefault="004F3064" w:rsidP="00E244D6">
            <w:pPr>
              <w:spacing w:after="0" w:line="240" w:lineRule="auto"/>
              <w:ind w:left="112" w:right="4"/>
              <w:jc w:val="center"/>
            </w:pPr>
            <w:r>
              <w:t>Skutočnosť k 31.12. 20</w:t>
            </w:r>
            <w:r w:rsidR="00D71BC8">
              <w:t>2</w:t>
            </w:r>
            <w:r w:rsidR="00B3282C">
              <w:t>3</w:t>
            </w:r>
            <w:r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340DD5E" w14:textId="6E715E4A"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>Skutočnosť k 31.12.20</w:t>
            </w:r>
            <w:r w:rsidR="008759C5">
              <w:t>2</w:t>
            </w:r>
            <w:r w:rsidR="009F79FD">
              <w:t>2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794C65" w14:textId="5C8E548E" w:rsidR="004F3064" w:rsidRDefault="004F3064" w:rsidP="00E244D6">
            <w:pPr>
              <w:spacing w:after="0" w:line="240" w:lineRule="auto"/>
              <w:ind w:left="52"/>
              <w:jc w:val="center"/>
            </w:pPr>
            <w:r>
              <w:t>Predpoklad rok 20</w:t>
            </w:r>
            <w:r w:rsidR="00E244D6">
              <w:t>2</w:t>
            </w:r>
            <w:r w:rsidR="00B3282C">
              <w:t>4</w:t>
            </w:r>
            <w: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749217" w14:textId="7377D4E7" w:rsidR="004F3064" w:rsidRDefault="004F3064" w:rsidP="00E244D6">
            <w:pPr>
              <w:spacing w:after="0" w:line="240" w:lineRule="auto"/>
              <w:ind w:left="11"/>
              <w:jc w:val="center"/>
            </w:pPr>
            <w:r>
              <w:t>Predpoklad rok 202</w:t>
            </w:r>
            <w:r w:rsidR="00B3282C">
              <w:t>5</w:t>
            </w:r>
          </w:p>
        </w:tc>
      </w:tr>
      <w:tr w:rsidR="004F3064" w14:paraId="254E912D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D250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384D2" w14:textId="60F0125E" w:rsidR="004F3064" w:rsidRDefault="00B3282C" w:rsidP="00E722A5">
            <w:pPr>
              <w:spacing w:after="0" w:line="240" w:lineRule="auto"/>
              <w:ind w:left="1"/>
            </w:pPr>
            <w:r>
              <w:t>98754,21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DB3400" w14:textId="50401C27" w:rsidR="004F3064" w:rsidRDefault="009F79FD" w:rsidP="00E722A5">
            <w:pPr>
              <w:spacing w:after="0" w:line="240" w:lineRule="auto"/>
              <w:ind w:left="2"/>
            </w:pPr>
            <w:r>
              <w:t>91 502</w:t>
            </w:r>
            <w:r w:rsidR="008759C5">
              <w:t>,</w:t>
            </w:r>
            <w:r>
              <w:t>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6690F5" w14:textId="1F503E41" w:rsidR="004F3064" w:rsidRDefault="009F79FD" w:rsidP="00E722A5">
            <w:pPr>
              <w:spacing w:after="0" w:line="240" w:lineRule="auto"/>
              <w:ind w:left="2"/>
            </w:pPr>
            <w:r>
              <w:t>90 650,00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D3E03E" w14:textId="2A71C2DC" w:rsidR="004F3064" w:rsidRDefault="00981DFA" w:rsidP="00E722A5">
            <w:pPr>
              <w:spacing w:after="0" w:line="240" w:lineRule="auto"/>
              <w:ind w:left="2"/>
            </w:pPr>
            <w:r>
              <w:t>90 650,00</w:t>
            </w:r>
          </w:p>
        </w:tc>
      </w:tr>
      <w:tr w:rsidR="004F3064" w14:paraId="3336DFBE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3F5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E32" w14:textId="344A3332" w:rsidR="004F3064" w:rsidRDefault="00B3282C" w:rsidP="00E722A5">
            <w:pPr>
              <w:spacing w:after="0" w:line="240" w:lineRule="auto"/>
              <w:ind w:left="2"/>
            </w:pPr>
            <w:r>
              <w:t>19838,85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0C18" w14:textId="1B8CC81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F79FD">
              <w:t>1 297</w:t>
            </w:r>
            <w:r>
              <w:t>,6</w:t>
            </w:r>
            <w:r w:rsidR="009F79FD">
              <w:t>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A5BA" w14:textId="7BB3EAC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1 300,00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7C1C" w14:textId="54BC7257" w:rsidR="004F3064" w:rsidRDefault="008759C5" w:rsidP="00E722A5">
            <w:pPr>
              <w:spacing w:after="0" w:line="240" w:lineRule="auto"/>
              <w:ind w:left="2"/>
            </w:pPr>
            <w:r>
              <w:t>11</w:t>
            </w:r>
            <w:r w:rsidR="00981DFA">
              <w:t> 300,00</w:t>
            </w:r>
          </w:p>
        </w:tc>
      </w:tr>
      <w:tr w:rsidR="004F3064" w14:paraId="7331179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3DE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5D8" w14:textId="1CB5A79F" w:rsidR="004F3064" w:rsidRDefault="00B3282C" w:rsidP="00E722A5">
            <w:pPr>
              <w:spacing w:after="0" w:line="240" w:lineRule="auto"/>
              <w:ind w:left="2"/>
            </w:pPr>
            <w:r>
              <w:t>24883,85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FF7F" w14:textId="5FF4F4A1" w:rsidR="004F3064" w:rsidRDefault="008759C5" w:rsidP="00E722A5">
            <w:pPr>
              <w:spacing w:after="0" w:line="240" w:lineRule="auto"/>
              <w:ind w:left="2"/>
            </w:pPr>
            <w:r>
              <w:t>13</w:t>
            </w:r>
            <w:r w:rsidR="009F79FD">
              <w:t xml:space="preserve"> 816</w:t>
            </w:r>
            <w:r>
              <w:t>,5</w:t>
            </w:r>
            <w:r w:rsidR="009F79FD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E51" w14:textId="0BB3E364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3 </w:t>
            </w:r>
            <w:r>
              <w:t>000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F39" w14:textId="5CEF1BE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3 </w:t>
            </w:r>
            <w:r>
              <w:t>000</w:t>
            </w:r>
            <w:r w:rsidR="00981DFA">
              <w:t>,00</w:t>
            </w:r>
          </w:p>
        </w:tc>
      </w:tr>
      <w:tr w:rsidR="004F3064" w14:paraId="6FDA403E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7BE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A59" w14:textId="07F7EE80" w:rsidR="004F3064" w:rsidRDefault="00B3282C" w:rsidP="00E722A5">
            <w:pPr>
              <w:spacing w:after="0" w:line="240" w:lineRule="auto"/>
              <w:ind w:left="2"/>
            </w:pPr>
            <w:r>
              <w:t>45673,45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167D" w14:textId="1F2B07C9" w:rsidR="004F3064" w:rsidRDefault="009F79FD" w:rsidP="008759C5">
            <w:pPr>
              <w:spacing w:after="0" w:line="240" w:lineRule="auto"/>
            </w:pPr>
            <w:r>
              <w:t>59 338,97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8F0E" w14:textId="7E0ED64F" w:rsidR="004F3064" w:rsidRDefault="008759C5" w:rsidP="00E722A5">
            <w:pPr>
              <w:spacing w:after="0" w:line="240" w:lineRule="auto"/>
              <w:ind w:left="2"/>
            </w:pPr>
            <w:r>
              <w:t>5</w:t>
            </w:r>
            <w:r w:rsidR="00981DFA">
              <w:t>9 3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72A" w14:textId="4D451D80" w:rsidR="004F3064" w:rsidRDefault="008759C5" w:rsidP="00E722A5">
            <w:pPr>
              <w:spacing w:after="0" w:line="240" w:lineRule="auto"/>
              <w:ind w:left="2"/>
            </w:pPr>
            <w:r>
              <w:t>5</w:t>
            </w:r>
            <w:r w:rsidR="00981DFA">
              <w:t>9 </w:t>
            </w:r>
            <w:r>
              <w:t>300</w:t>
            </w:r>
            <w:r w:rsidR="00981DFA">
              <w:t>,</w:t>
            </w:r>
            <w:r>
              <w:t>0</w:t>
            </w:r>
            <w:r w:rsidR="00981DFA">
              <w:t>0</w:t>
            </w:r>
          </w:p>
        </w:tc>
      </w:tr>
      <w:tr w:rsidR="004F3064" w14:paraId="77EAEEC6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90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294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47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60F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EDB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35A9630B" w14:textId="77777777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20B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67A" w14:textId="169FD62E" w:rsidR="004F3064" w:rsidRDefault="00B3282C" w:rsidP="00E722A5">
            <w:pPr>
              <w:spacing w:after="0" w:line="240" w:lineRule="auto"/>
              <w:ind w:left="2"/>
            </w:pPr>
            <w:r>
              <w:t>44,45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97A6" w14:textId="6431E1C7" w:rsidR="004F3064" w:rsidRDefault="009F79FD" w:rsidP="00E722A5">
            <w:pPr>
              <w:spacing w:after="0" w:line="240" w:lineRule="auto"/>
              <w:ind w:left="2"/>
            </w:pPr>
            <w:r>
              <w:t>1</w:t>
            </w:r>
            <w:r w:rsidR="008759C5">
              <w:t>3</w:t>
            </w:r>
            <w:r>
              <w:t>0</w:t>
            </w:r>
            <w:r w:rsidR="008759C5">
              <w:t>,</w:t>
            </w:r>
            <w:r>
              <w:t>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8290" w14:textId="6CCBA957" w:rsidR="004F3064" w:rsidRDefault="00981DFA" w:rsidP="00E722A5">
            <w:pPr>
              <w:spacing w:after="0" w:line="240" w:lineRule="auto"/>
              <w:ind w:left="2"/>
            </w:pPr>
            <w:r>
              <w:t>13</w:t>
            </w:r>
            <w:r w:rsidR="004F3064">
              <w:t>0</w:t>
            </w:r>
            <w:r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9E30" w14:textId="1BC32E36" w:rsidR="004F3064" w:rsidRDefault="00981DFA" w:rsidP="00E722A5">
            <w:pPr>
              <w:spacing w:after="0" w:line="240" w:lineRule="auto"/>
              <w:ind w:left="2"/>
            </w:pPr>
            <w:r>
              <w:t>13</w:t>
            </w:r>
            <w:r w:rsidR="004F3064">
              <w:t>0</w:t>
            </w:r>
            <w:r>
              <w:t>,00</w:t>
            </w:r>
          </w:p>
        </w:tc>
      </w:tr>
      <w:tr w:rsidR="004F3064" w14:paraId="29E541D6" w14:textId="77777777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5B0A" w14:textId="77777777"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lastRenderedPageBreak/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5165" w14:textId="5BE4CC6F" w:rsidR="004F3064" w:rsidRDefault="00B3282C" w:rsidP="00E722A5">
            <w:pPr>
              <w:spacing w:after="0" w:line="240" w:lineRule="auto"/>
              <w:ind w:left="2"/>
            </w:pPr>
            <w:r>
              <w:t>4921,80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6377" w14:textId="752940BC" w:rsidR="004F3064" w:rsidRDefault="004F3064" w:rsidP="00E722A5">
            <w:pPr>
              <w:spacing w:after="0" w:line="240" w:lineRule="auto"/>
              <w:ind w:left="2"/>
            </w:pPr>
            <w:r>
              <w:t>4</w:t>
            </w:r>
            <w:r w:rsidR="009F79FD">
              <w:t xml:space="preserve"> 921</w:t>
            </w:r>
            <w:r>
              <w:t>,</w:t>
            </w:r>
            <w:r w:rsidR="009F79FD">
              <w:t>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828E" w14:textId="72B63A05" w:rsidR="004F3064" w:rsidRDefault="008759C5" w:rsidP="00E722A5">
            <w:pPr>
              <w:spacing w:after="0" w:line="240" w:lineRule="auto"/>
              <w:ind w:left="2"/>
            </w:pPr>
            <w:r>
              <w:t>4</w:t>
            </w:r>
            <w:r w:rsidR="00981DFA">
              <w:t> 920,00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F84" w14:textId="05E73A8A" w:rsidR="004F3064" w:rsidRDefault="008759C5" w:rsidP="00E722A5">
            <w:pPr>
              <w:spacing w:after="0" w:line="240" w:lineRule="auto"/>
              <w:ind w:left="2"/>
            </w:pPr>
            <w:r>
              <w:t>4</w:t>
            </w:r>
            <w:r w:rsidR="00981DFA">
              <w:t> 920,00</w:t>
            </w:r>
          </w:p>
        </w:tc>
      </w:tr>
      <w:tr w:rsidR="004F3064" w14:paraId="461818BC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822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8EC" w14:textId="7CDDD492" w:rsidR="004F3064" w:rsidRDefault="00B3282C" w:rsidP="00E722A5">
            <w:pPr>
              <w:spacing w:after="0" w:line="240" w:lineRule="auto"/>
              <w:ind w:left="2"/>
            </w:pPr>
            <w:r>
              <w:t>3391,81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3843" w14:textId="65339202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F79FD">
              <w:t xml:space="preserve"> 998</w:t>
            </w:r>
            <w:r>
              <w:t>,</w:t>
            </w:r>
            <w:r w:rsidR="009F79FD">
              <w:t>05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D13" w14:textId="48C29D03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981DFA">
              <w:t> 0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69C3" w14:textId="55FDD0BD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981DFA">
              <w:t> 0</w:t>
            </w:r>
            <w:r>
              <w:t>00</w:t>
            </w:r>
            <w:r w:rsidR="00981DFA">
              <w:t>,00</w:t>
            </w:r>
          </w:p>
        </w:tc>
      </w:tr>
      <w:tr w:rsidR="004F3064" w14:paraId="3659D873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4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E5A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E41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525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8B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2F82BBF9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770" w14:textId="77777777"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E5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44B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B3A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797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69193647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0EF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9C2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70A3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E1A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70D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1CC96B56" w14:textId="77777777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4423A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879AF" w14:textId="491E68D5" w:rsidR="004F3064" w:rsidRDefault="00B3282C" w:rsidP="00E722A5">
            <w:pPr>
              <w:spacing w:after="0" w:line="240" w:lineRule="auto"/>
              <w:ind w:left="2"/>
            </w:pPr>
            <w:r>
              <w:t>103805,64</w:t>
            </w:r>
          </w:p>
          <w:p w14:paraId="32011B5F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83DB75" w14:textId="68114A3C" w:rsidR="004F3064" w:rsidRDefault="00981DFA" w:rsidP="00E722A5">
            <w:pPr>
              <w:spacing w:after="0" w:line="240" w:lineRule="auto"/>
              <w:ind w:left="2"/>
            </w:pPr>
            <w:r>
              <w:t>9</w:t>
            </w:r>
            <w:r w:rsidR="008759C5">
              <w:t>3</w:t>
            </w:r>
            <w:r>
              <w:t xml:space="preserve"> 549</w:t>
            </w:r>
            <w:r w:rsidR="008759C5">
              <w:t>,</w:t>
            </w:r>
            <w:r>
              <w:t>41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71070" w14:textId="49954D77" w:rsidR="004F3064" w:rsidRDefault="00981DFA" w:rsidP="00E722A5">
            <w:pPr>
              <w:spacing w:after="0" w:line="240" w:lineRule="auto"/>
              <w:ind w:left="2"/>
            </w:pPr>
            <w:r>
              <w:t>92 551,42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E791F" w14:textId="74759D87" w:rsidR="004F3064" w:rsidRDefault="00981DFA" w:rsidP="00E722A5">
            <w:pPr>
              <w:spacing w:after="0" w:line="240" w:lineRule="auto"/>
              <w:ind w:left="2"/>
            </w:pPr>
            <w:r>
              <w:t>92 551,42</w:t>
            </w:r>
          </w:p>
        </w:tc>
      </w:tr>
      <w:tr w:rsidR="004F3064" w14:paraId="72DAACB6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8A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214" w14:textId="224FC895" w:rsidR="004F3064" w:rsidRDefault="00B3282C" w:rsidP="00E722A5">
            <w:pPr>
              <w:spacing w:after="0" w:line="240" w:lineRule="auto"/>
              <w:ind w:left="2"/>
            </w:pPr>
            <w:r>
              <w:t>1547,00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2863" w14:textId="2993687F" w:rsidR="004F3064" w:rsidRDefault="00981DFA" w:rsidP="00E722A5">
            <w:pPr>
              <w:spacing w:after="0" w:line="240" w:lineRule="auto"/>
              <w:ind w:left="2"/>
            </w:pPr>
            <w:r>
              <w:t>9</w:t>
            </w:r>
            <w:r w:rsidR="008759C5">
              <w:t>6</w:t>
            </w:r>
            <w:r>
              <w:t>4</w:t>
            </w:r>
            <w:r w:rsidR="008759C5">
              <w:t>,</w:t>
            </w:r>
            <w:r>
              <w:t>0</w:t>
            </w:r>
            <w:r w:rsidR="008759C5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1FC1" w14:textId="06C3EE80" w:rsidR="004F3064" w:rsidRDefault="00981DFA" w:rsidP="00E722A5">
            <w:pPr>
              <w:spacing w:after="0" w:line="240" w:lineRule="auto"/>
              <w:ind w:left="2"/>
            </w:pPr>
            <w:r>
              <w:t>964,00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F505" w14:textId="4692080B" w:rsidR="004F3064" w:rsidRDefault="00981DFA" w:rsidP="00E722A5">
            <w:pPr>
              <w:spacing w:after="0" w:line="240" w:lineRule="auto"/>
              <w:ind w:left="2"/>
            </w:pPr>
            <w:r>
              <w:t>964,00</w:t>
            </w:r>
          </w:p>
        </w:tc>
      </w:tr>
      <w:tr w:rsidR="004F3064" w14:paraId="1F465F3F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B18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281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19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3A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CF3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6D611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28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DD84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43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E20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BF9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01AFDCB1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866" w14:textId="77777777"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E1E" w14:textId="3A509031" w:rsidR="004F3064" w:rsidRDefault="00B3282C" w:rsidP="00E722A5">
            <w:pPr>
              <w:spacing w:after="0" w:line="240" w:lineRule="auto"/>
              <w:ind w:left="2"/>
            </w:pPr>
            <w:r>
              <w:t>75069,10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5685" w14:textId="07C276A2" w:rsidR="004F3064" w:rsidRDefault="00981DFA" w:rsidP="00E722A5">
            <w:pPr>
              <w:spacing w:after="0" w:line="240" w:lineRule="auto"/>
              <w:ind w:left="2"/>
            </w:pPr>
            <w:r>
              <w:t>72 747</w:t>
            </w:r>
            <w:r w:rsidR="008759C5">
              <w:t>,</w:t>
            </w:r>
            <w:r>
              <w:t>42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5CF" w14:textId="0C68759C" w:rsidR="004F3064" w:rsidRDefault="00981DFA" w:rsidP="00E722A5">
            <w:pPr>
              <w:spacing w:after="0" w:line="240" w:lineRule="auto"/>
              <w:ind w:left="2"/>
            </w:pPr>
            <w:r>
              <w:t>73 587,42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2C08" w14:textId="6675752B" w:rsidR="004F3064" w:rsidRDefault="00981DFA" w:rsidP="00E722A5">
            <w:pPr>
              <w:spacing w:after="0" w:line="240" w:lineRule="auto"/>
              <w:ind w:left="2"/>
            </w:pPr>
            <w:r>
              <w:t>73 587,42</w:t>
            </w:r>
          </w:p>
        </w:tc>
      </w:tr>
      <w:tr w:rsidR="004F3064" w14:paraId="5D3AA6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251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3622" w14:textId="54447592" w:rsidR="004F3064" w:rsidRDefault="00B3282C" w:rsidP="00E722A5">
            <w:pPr>
              <w:spacing w:after="0" w:line="240" w:lineRule="auto"/>
              <w:ind w:left="2"/>
            </w:pPr>
            <w:r>
              <w:t>236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7F1B" w14:textId="5B1B8379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 xml:space="preserve"> 174</w:t>
            </w:r>
            <w:r>
              <w:t>,</w:t>
            </w:r>
            <w:r w:rsidR="00981DFA">
              <w:t>06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6F5" w14:textId="575143B4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A16E" w14:textId="07CECAB7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697C4A94" w14:textId="77777777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A139" w14:textId="77777777"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200" w14:textId="20C4D32B" w:rsidR="004F3064" w:rsidRDefault="00B3282C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8C1" w14:textId="56AC0EA0" w:rsidR="004F3064" w:rsidRDefault="00981DFA" w:rsidP="00E722A5">
            <w:pPr>
              <w:spacing w:after="0" w:line="240" w:lineRule="auto"/>
              <w:ind w:left="2"/>
            </w:pPr>
            <w:r>
              <w:t>84</w:t>
            </w:r>
            <w:r w:rsidR="004F3064">
              <w:t>0</w:t>
            </w:r>
            <w:r>
              <w:t>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B2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B8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B2ABA9F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15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E7FB" w14:textId="30DD3275" w:rsidR="004F3064" w:rsidRDefault="00B3282C" w:rsidP="00E722A5">
            <w:pPr>
              <w:spacing w:after="0" w:line="240" w:lineRule="auto"/>
              <w:ind w:left="2"/>
            </w:pPr>
            <w:r>
              <w:t>1290,52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85E9" w14:textId="77777777"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40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D2F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6BBF8B3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59C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FB7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AA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208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8CF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EAB64B8" w14:textId="77777777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F49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14:paraId="6AF457F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8188" w14:textId="04E0DB66" w:rsidR="004F3064" w:rsidRDefault="00B3282C" w:rsidP="00E722A5">
            <w:pPr>
              <w:spacing w:after="0" w:line="240" w:lineRule="auto"/>
              <w:ind w:left="2"/>
            </w:pPr>
            <w:r>
              <w:t>25663,02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541" w14:textId="32BFA3C5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7</w:t>
            </w:r>
            <w:r w:rsidR="00D71BC8">
              <w:t xml:space="preserve"> </w:t>
            </w:r>
            <w:r>
              <w:t>8</w:t>
            </w:r>
            <w:r w:rsidR="00981DFA">
              <w:t>23</w:t>
            </w:r>
            <w:r>
              <w:t>,</w:t>
            </w:r>
            <w:r w:rsidR="00981DFA">
              <w:t>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FBC" w14:textId="09290AD3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8 0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8DB7" w14:textId="24F77CB5" w:rsidR="004F3064" w:rsidRDefault="00981DFA" w:rsidP="00E722A5">
            <w:pPr>
              <w:spacing w:after="0" w:line="240" w:lineRule="auto"/>
              <w:ind w:left="2"/>
            </w:pPr>
            <w:r>
              <w:t>18 000,00</w:t>
            </w:r>
          </w:p>
        </w:tc>
      </w:tr>
      <w:tr w:rsidR="004F3064" w14:paraId="6E92014D" w14:textId="77777777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3CC6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14:paraId="6404371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19039" w14:textId="07DD8462" w:rsidR="004F3064" w:rsidRDefault="00B3282C" w:rsidP="00E722A5">
            <w:pPr>
              <w:spacing w:after="0" w:line="240" w:lineRule="auto"/>
              <w:ind w:left="2"/>
            </w:pPr>
            <w:r>
              <w:t>+ 5051,43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696A6" w14:textId="3D2989CE" w:rsidR="004F3064" w:rsidRDefault="00981DFA" w:rsidP="00E722A5">
            <w:pPr>
              <w:spacing w:after="0" w:line="240" w:lineRule="auto"/>
              <w:ind w:left="2"/>
            </w:pPr>
            <w:r>
              <w:t>+ 2 046</w:t>
            </w:r>
            <w:r w:rsidR="008759C5">
              <w:t>,</w:t>
            </w:r>
            <w:r>
              <w:t>4</w:t>
            </w:r>
            <w:r w:rsidR="008759C5">
              <w:t>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8E4423" w14:textId="4D756CFB" w:rsidR="004F3064" w:rsidRDefault="00981DFA" w:rsidP="00E722A5">
            <w:pPr>
              <w:spacing w:after="0" w:line="240" w:lineRule="auto"/>
              <w:ind w:left="2"/>
            </w:pPr>
            <w:r>
              <w:t>+ 1 901,42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D8A080" w14:textId="6AC670B6" w:rsidR="004F3064" w:rsidRDefault="00981DFA" w:rsidP="00E722A5">
            <w:pPr>
              <w:spacing w:after="0" w:line="240" w:lineRule="auto"/>
              <w:ind w:left="2"/>
            </w:pPr>
            <w:r>
              <w:t>+ 1 901,42</w:t>
            </w:r>
          </w:p>
        </w:tc>
      </w:tr>
    </w:tbl>
    <w:p w14:paraId="7248C6A8" w14:textId="77777777"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14:paraId="6CFA0A26" w14:textId="5E4F64A7" w:rsidR="004F3064" w:rsidRDefault="004F3064">
      <w:pPr>
        <w:spacing w:after="1" w:line="225" w:lineRule="auto"/>
        <w:ind w:left="-5" w:right="29" w:hanging="10"/>
      </w:pPr>
      <w:r>
        <w:t xml:space="preserve">Hospodársky výsledok  v sume </w:t>
      </w:r>
      <w:r w:rsidR="00981DFA">
        <w:t xml:space="preserve"> + </w:t>
      </w:r>
      <w:r w:rsidR="00B3282C">
        <w:t>5</w:t>
      </w:r>
      <w:r w:rsidR="00981DFA">
        <w:t xml:space="preserve"> </w:t>
      </w:r>
      <w:r w:rsidR="00B3282C">
        <w:t>051</w:t>
      </w:r>
      <w:r w:rsidR="00EC3D0A">
        <w:t>,</w:t>
      </w:r>
      <w:r w:rsidR="00981DFA">
        <w:t>4</w:t>
      </w:r>
      <w:r w:rsidR="00B3282C">
        <w:t>3</w:t>
      </w:r>
      <w:r>
        <w:t xml:space="preserve"> EUR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 </w:t>
      </w:r>
    </w:p>
    <w:p w14:paraId="4F643C08" w14:textId="77777777" w:rsidR="004F3064" w:rsidRDefault="004F3064">
      <w:pPr>
        <w:spacing w:after="0"/>
      </w:pPr>
      <w:r>
        <w:t xml:space="preserve"> </w:t>
      </w:r>
    </w:p>
    <w:p w14:paraId="535FCBDB" w14:textId="17371C63" w:rsidR="004F3064" w:rsidRDefault="004F3064">
      <w:pPr>
        <w:spacing w:after="32" w:line="225" w:lineRule="auto"/>
        <w:ind w:left="-5" w:right="29" w:hanging="10"/>
      </w:pPr>
      <w:r>
        <w:t>Analýza nákladov a výnosov v porovnaní s minulým rokom a s vysvetlením významných rozdielov  :</w:t>
      </w:r>
      <w:r w:rsidR="00E45664">
        <w:t xml:space="preserve"> Celková výška nákladov k 31.12.202</w:t>
      </w:r>
      <w:r w:rsidR="00B3282C">
        <w:t>3</w:t>
      </w:r>
      <w:r w:rsidR="00E45664">
        <w:t xml:space="preserve"> bola vykázaná vo výške </w:t>
      </w:r>
      <w:r w:rsidR="00981DFA">
        <w:t>9</w:t>
      </w:r>
      <w:r w:rsidR="00B3282C">
        <w:t>8</w:t>
      </w:r>
      <w:r w:rsidR="00E45664">
        <w:t> </w:t>
      </w:r>
      <w:r w:rsidR="00B3282C">
        <w:t>754</w:t>
      </w:r>
      <w:r w:rsidR="00E45664">
        <w:t>,</w:t>
      </w:r>
      <w:r w:rsidR="00B3282C">
        <w:t>21</w:t>
      </w:r>
      <w:r w:rsidR="00E45664">
        <w:t xml:space="preserve"> €, čo predstavuje </w:t>
      </w:r>
      <w:r w:rsidR="00B3282C">
        <w:t>nárast</w:t>
      </w:r>
      <w:r w:rsidR="00E45664">
        <w:t xml:space="preserve"> nákladov oproti roku 202</w:t>
      </w:r>
      <w:r w:rsidR="005F4285">
        <w:t>2</w:t>
      </w:r>
      <w:r>
        <w:t xml:space="preserve"> </w:t>
      </w:r>
      <w:r w:rsidR="005B2A75">
        <w:t>ke</w:t>
      </w:r>
      <w:r w:rsidR="00525220">
        <w:t xml:space="preserve">ď bola celková výška nákladov vykázaná vo výške </w:t>
      </w:r>
      <w:r w:rsidR="005F4285">
        <w:t>9</w:t>
      </w:r>
      <w:r w:rsidR="005B2A75">
        <w:t>1</w:t>
      </w:r>
      <w:r w:rsidR="00525220">
        <w:t> </w:t>
      </w:r>
      <w:r w:rsidR="005F4285">
        <w:t>502</w:t>
      </w:r>
      <w:r w:rsidR="00525220">
        <w:t>,</w:t>
      </w:r>
      <w:r w:rsidR="005F4285">
        <w:t>93</w:t>
      </w:r>
      <w:r w:rsidR="00525220">
        <w:t xml:space="preserve"> €. </w:t>
      </w:r>
    </w:p>
    <w:p w14:paraId="19443BE4" w14:textId="7BDB911D" w:rsidR="00525220" w:rsidRDefault="00525220">
      <w:pPr>
        <w:spacing w:after="32" w:line="225" w:lineRule="auto"/>
        <w:ind w:left="-5" w:right="29" w:hanging="10"/>
      </w:pPr>
      <w:r>
        <w:t>Najväčší podiel na nákladoch tvorili :</w:t>
      </w:r>
    </w:p>
    <w:p w14:paraId="3F8321FD" w14:textId="191EAC54" w:rsidR="005B2A75" w:rsidRDefault="005B2A75">
      <w:pPr>
        <w:spacing w:after="32" w:line="225" w:lineRule="auto"/>
        <w:ind w:left="-5" w:right="29" w:hanging="10"/>
      </w:pPr>
      <w:r>
        <w:t>Osobné náklady</w:t>
      </w:r>
      <w:r w:rsidR="00525220">
        <w:t xml:space="preserve"> vo výške </w:t>
      </w:r>
      <w:r w:rsidR="005F4285">
        <w:t>4</w:t>
      </w:r>
      <w:r>
        <w:t>5</w:t>
      </w:r>
      <w:r w:rsidR="00525220">
        <w:t> </w:t>
      </w:r>
      <w:r w:rsidR="005F4285">
        <w:t>673</w:t>
      </w:r>
      <w:r w:rsidR="00525220">
        <w:t>,</w:t>
      </w:r>
      <w:r w:rsidR="005F4285">
        <w:t>45</w:t>
      </w:r>
      <w:r w:rsidR="00525220">
        <w:t xml:space="preserve"> €</w:t>
      </w:r>
      <w:r>
        <w:t xml:space="preserve"> z toho:</w:t>
      </w:r>
    </w:p>
    <w:p w14:paraId="0A71117E" w14:textId="01757FC2" w:rsidR="005B2A75" w:rsidRDefault="005B2A75" w:rsidP="005B2A75">
      <w:pPr>
        <w:spacing w:after="32" w:line="225" w:lineRule="auto"/>
        <w:ind w:left="-5" w:right="29" w:hanging="10"/>
      </w:pPr>
      <w:r>
        <w:t xml:space="preserve"> Mzdové náklady vo výške </w:t>
      </w:r>
      <w:r w:rsidR="00D63E61">
        <w:t>3</w:t>
      </w:r>
      <w:r>
        <w:t>4 </w:t>
      </w:r>
      <w:r w:rsidR="00D63E61">
        <w:t>104</w:t>
      </w:r>
      <w:r>
        <w:t>,8</w:t>
      </w:r>
      <w:r w:rsidR="00D63E61">
        <w:t>7</w:t>
      </w:r>
      <w:r>
        <w:t xml:space="preserve"> €</w:t>
      </w:r>
    </w:p>
    <w:p w14:paraId="077CF2CF" w14:textId="4CB5A5D2" w:rsidR="005B2A75" w:rsidRDefault="005B2A75" w:rsidP="005B2A75">
      <w:pPr>
        <w:spacing w:after="32" w:line="225" w:lineRule="auto"/>
        <w:ind w:left="-5" w:right="29" w:hanging="10"/>
      </w:pPr>
      <w:r>
        <w:t>Zákonné sociálne poistenie vo výške 1</w:t>
      </w:r>
      <w:r w:rsidR="00D63E61">
        <w:t>1</w:t>
      </w:r>
      <w:r>
        <w:t> </w:t>
      </w:r>
      <w:r w:rsidR="00D63E61">
        <w:t>354</w:t>
      </w:r>
      <w:r>
        <w:t>,7</w:t>
      </w:r>
      <w:r w:rsidR="00D63E61">
        <w:t>1</w:t>
      </w:r>
      <w:r>
        <w:t xml:space="preserve"> €</w:t>
      </w:r>
    </w:p>
    <w:p w14:paraId="57068BD2" w14:textId="77777777" w:rsidR="005B2A75" w:rsidRDefault="005B2A75" w:rsidP="005B2A75">
      <w:pPr>
        <w:spacing w:after="32" w:line="225" w:lineRule="auto"/>
        <w:ind w:left="-5" w:right="29" w:hanging="10"/>
      </w:pPr>
    </w:p>
    <w:p w14:paraId="5D87CD9C" w14:textId="7D21D731" w:rsidR="00525220" w:rsidRDefault="00525220" w:rsidP="00525220">
      <w:pPr>
        <w:spacing w:after="32" w:line="225" w:lineRule="auto"/>
        <w:ind w:left="-5" w:right="29" w:hanging="10"/>
      </w:pPr>
      <w:r>
        <w:t>Celková výška výnosov k 31.12.202</w:t>
      </w:r>
      <w:r w:rsidR="00D63E61">
        <w:t>3</w:t>
      </w:r>
      <w:r>
        <w:t xml:space="preserve"> bola vykázaná vo výške </w:t>
      </w:r>
      <w:r w:rsidR="00D63E61">
        <w:t>10</w:t>
      </w:r>
      <w:r w:rsidR="005B2A75">
        <w:t>3</w:t>
      </w:r>
      <w:r>
        <w:t> </w:t>
      </w:r>
      <w:r w:rsidR="00D63E61">
        <w:t>80</w:t>
      </w:r>
      <w:r w:rsidR="005B2A75">
        <w:t>5</w:t>
      </w:r>
      <w:r>
        <w:t>,</w:t>
      </w:r>
      <w:r w:rsidR="00D63E61">
        <w:t>6</w:t>
      </w:r>
      <w:r w:rsidR="005B2A75">
        <w:t>4</w:t>
      </w:r>
      <w:r>
        <w:t xml:space="preserve"> €, čo predstavuje nárast výnosov oproti roku 202</w:t>
      </w:r>
      <w:r w:rsidR="00D63E61">
        <w:t>2</w:t>
      </w:r>
      <w:r>
        <w:t xml:space="preserve"> </w:t>
      </w:r>
      <w:r w:rsidR="005B2A75">
        <w:t>,</w:t>
      </w:r>
      <w:r>
        <w:t xml:space="preserve"> keď bola celková výška </w:t>
      </w:r>
      <w:r w:rsidR="001538AD">
        <w:t>výnos</w:t>
      </w:r>
      <w:r>
        <w:t xml:space="preserve">ov vykázaná vo výške </w:t>
      </w:r>
      <w:r w:rsidR="005B2A75">
        <w:t>9</w:t>
      </w:r>
      <w:r w:rsidR="00D63E61">
        <w:t>3</w:t>
      </w:r>
      <w:r>
        <w:t> </w:t>
      </w:r>
      <w:r w:rsidR="00D63E61">
        <w:t>5</w:t>
      </w:r>
      <w:r w:rsidR="005B2A75">
        <w:t>4</w:t>
      </w:r>
      <w:r w:rsidR="00D63E61">
        <w:t>9</w:t>
      </w:r>
      <w:r>
        <w:t>,</w:t>
      </w:r>
      <w:r w:rsidR="00D63E61">
        <w:t>41</w:t>
      </w:r>
      <w:r>
        <w:t xml:space="preserve"> €. </w:t>
      </w:r>
    </w:p>
    <w:p w14:paraId="3DE7B708" w14:textId="788B5AA8" w:rsidR="00525220" w:rsidRDefault="00525220" w:rsidP="00525220">
      <w:pPr>
        <w:spacing w:after="32" w:line="225" w:lineRule="auto"/>
        <w:ind w:left="-5" w:right="29" w:hanging="10"/>
      </w:pPr>
      <w:r>
        <w:t xml:space="preserve">Najväčší podiel na </w:t>
      </w:r>
      <w:r w:rsidR="001538AD">
        <w:t>výnoso</w:t>
      </w:r>
      <w:r>
        <w:t xml:space="preserve">ch tvorili </w:t>
      </w:r>
      <w:r w:rsidR="001538AD">
        <w:t>výnos</w:t>
      </w:r>
      <w:r>
        <w:t>y:</w:t>
      </w:r>
    </w:p>
    <w:p w14:paraId="7D65942E" w14:textId="567A874E" w:rsidR="00525220" w:rsidRDefault="005B2A75" w:rsidP="00525220">
      <w:pPr>
        <w:spacing w:after="32" w:line="225" w:lineRule="auto"/>
        <w:ind w:left="-5" w:right="29" w:hanging="10"/>
      </w:pPr>
      <w:r>
        <w:t xml:space="preserve">Daňové výnosy samosprávy vo výške </w:t>
      </w:r>
      <w:r w:rsidR="00D63E61">
        <w:t>75</w:t>
      </w:r>
      <w:r>
        <w:t> 0</w:t>
      </w:r>
      <w:r w:rsidR="00D63E61">
        <w:t>69</w:t>
      </w:r>
      <w:r>
        <w:t>,</w:t>
      </w:r>
      <w:r w:rsidR="00D63E61">
        <w:t>10</w:t>
      </w:r>
      <w:r>
        <w:t xml:space="preserve"> €</w:t>
      </w:r>
    </w:p>
    <w:p w14:paraId="5D3387D5" w14:textId="31B2A433" w:rsidR="00525220" w:rsidRDefault="00525220">
      <w:pPr>
        <w:spacing w:after="32" w:line="225" w:lineRule="auto"/>
        <w:ind w:left="-5" w:right="29" w:hanging="10"/>
      </w:pPr>
    </w:p>
    <w:p w14:paraId="694C98A4" w14:textId="5CF0BBCC" w:rsidR="004F3064" w:rsidRDefault="004F3064">
      <w:pPr>
        <w:spacing w:after="0"/>
      </w:pPr>
    </w:p>
    <w:p w14:paraId="3A88CC75" w14:textId="7BCFE093" w:rsidR="004F3064" w:rsidRDefault="0065443B" w:rsidP="0065443B">
      <w:pPr>
        <w:pStyle w:val="Nadpis1"/>
        <w:spacing w:after="76"/>
      </w:pPr>
      <w:r>
        <w:t>11.</w:t>
      </w:r>
      <w:r w:rsidR="004F3064">
        <w:t>Ostatné  dôležité informácie</w:t>
      </w:r>
    </w:p>
    <w:p w14:paraId="2D18682A" w14:textId="77777777"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14:paraId="1C60EDEC" w14:textId="77777777"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14:paraId="4D944855" w14:textId="2B337E36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8759C5">
        <w:rPr>
          <w:sz w:val="24"/>
          <w:szCs w:val="24"/>
        </w:rPr>
        <w:t>2</w:t>
      </w:r>
      <w:r w:rsidR="00D63E61">
        <w:rPr>
          <w:sz w:val="24"/>
          <w:szCs w:val="24"/>
        </w:rPr>
        <w:t>3</w:t>
      </w:r>
      <w:r>
        <w:rPr>
          <w:sz w:val="24"/>
          <w:szCs w:val="24"/>
        </w:rPr>
        <w:t xml:space="preserve">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D98B11E" w14:textId="77777777" w:rsidTr="004B21DE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A7B74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Poskytovateľ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FD751" w14:textId="77777777"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4302B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 w14:paraId="347DBB1D" w14:textId="77777777" w:rsidTr="004B21DE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164" w14:textId="13DCB4CF" w:rsidR="004F3064" w:rsidRDefault="004F3064" w:rsidP="00E722A5">
            <w:pPr>
              <w:spacing w:after="0" w:line="240" w:lineRule="auto"/>
            </w:pPr>
            <w:r>
              <w:t>ÚPS</w:t>
            </w:r>
            <w:r w:rsidR="005B2A75">
              <w:t>V</w:t>
            </w:r>
            <w:r>
              <w:t>aR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C59C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D8ED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 w14:paraId="0D36598A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82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EC03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  <w:p w14:paraId="0B2BA175" w14:textId="3476BAF6" w:rsidR="00E93FF2" w:rsidRDefault="00E93FF2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Register adries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4B81" w14:textId="31AE713D" w:rsidR="004F3064" w:rsidRDefault="008759C5" w:rsidP="00EC3D0A">
            <w:pPr>
              <w:spacing w:after="0" w:line="240" w:lineRule="auto"/>
              <w:ind w:left="1"/>
            </w:pPr>
            <w:r>
              <w:t>7</w:t>
            </w:r>
            <w:r w:rsidR="00D63E61">
              <w:t>2</w:t>
            </w:r>
            <w:r w:rsidR="00EC3D0A">
              <w:t>,</w:t>
            </w:r>
            <w:r w:rsidR="00D63E61">
              <w:t>93</w:t>
            </w:r>
          </w:p>
          <w:p w14:paraId="23DDC0B3" w14:textId="16A2CE6D" w:rsidR="00E93FF2" w:rsidRDefault="00E93FF2" w:rsidP="00EC3D0A">
            <w:pPr>
              <w:spacing w:after="0" w:line="240" w:lineRule="auto"/>
              <w:ind w:left="1"/>
            </w:pPr>
            <w:r>
              <w:t>18,00</w:t>
            </w:r>
          </w:p>
        </w:tc>
      </w:tr>
      <w:tr w:rsidR="004F3064" w14:paraId="7563E279" w14:textId="77777777" w:rsidTr="004B21DE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3AF" w14:textId="35CB7A6D" w:rsidR="004F3064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>MV</w:t>
            </w:r>
            <w:r w:rsidR="004B21DE">
              <w:rPr>
                <w:sz w:val="24"/>
                <w:szCs w:val="24"/>
              </w:rPr>
              <w:t xml:space="preserve"> SR</w:t>
            </w:r>
            <w:r w:rsidRPr="00E722A5">
              <w:rPr>
                <w:sz w:val="24"/>
                <w:szCs w:val="24"/>
              </w:rPr>
              <w:t xml:space="preserve"> </w:t>
            </w:r>
          </w:p>
          <w:p w14:paraId="509B3563" w14:textId="45CB7441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7B2" w14:textId="326D4EE2" w:rsidR="004F3064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Starostlivosť o </w:t>
            </w:r>
            <w:r w:rsidR="004F3064" w:rsidRPr="00E722A5">
              <w:rPr>
                <w:sz w:val="24"/>
                <w:szCs w:val="24"/>
              </w:rPr>
              <w:t xml:space="preserve"> ŽP </w:t>
            </w:r>
          </w:p>
          <w:p w14:paraId="0EA41F62" w14:textId="77777777" w:rsidR="004F3064" w:rsidRDefault="004B21DE" w:rsidP="00E001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Ministerstvo dopravy a výstavby SR</w:t>
            </w:r>
          </w:p>
          <w:p w14:paraId="00C07370" w14:textId="77777777" w:rsidR="00D63E61" w:rsidRDefault="00D63E61" w:rsidP="00E001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Úrad pre územné plánovanie a výstavbu SR</w:t>
            </w:r>
          </w:p>
          <w:p w14:paraId="7C3A549B" w14:textId="0740EC86" w:rsidR="00FE3856" w:rsidRDefault="00FE3856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Slovenská agentúra ŽP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C2B4" w14:textId="695F1D7E" w:rsidR="004F3064" w:rsidRDefault="004F3064" w:rsidP="00E722A5">
            <w:pPr>
              <w:spacing w:after="0" w:line="240" w:lineRule="auto"/>
              <w:ind w:left="1"/>
            </w:pPr>
            <w:r>
              <w:t>2</w:t>
            </w:r>
            <w:r w:rsidR="00D63E61">
              <w:t>4</w:t>
            </w:r>
            <w:r>
              <w:t>,</w:t>
            </w:r>
            <w:r w:rsidR="005B2A75">
              <w:t>4</w:t>
            </w:r>
            <w:r w:rsidR="00D63E61">
              <w:t>5</w:t>
            </w:r>
          </w:p>
          <w:p w14:paraId="2446F272" w14:textId="77777777" w:rsidR="004F3064" w:rsidRDefault="00D63E61" w:rsidP="00EC3D0A">
            <w:pPr>
              <w:spacing w:after="0" w:line="240" w:lineRule="auto"/>
              <w:ind w:left="1"/>
            </w:pPr>
            <w:r>
              <w:t xml:space="preserve">  9</w:t>
            </w:r>
            <w:r w:rsidR="004F3064">
              <w:t>,</w:t>
            </w:r>
            <w:r>
              <w:t>55</w:t>
            </w:r>
          </w:p>
          <w:p w14:paraId="0714AD64" w14:textId="77777777" w:rsidR="00D63E61" w:rsidRDefault="00D63E61" w:rsidP="00EC3D0A">
            <w:pPr>
              <w:spacing w:after="0" w:line="240" w:lineRule="auto"/>
              <w:ind w:left="1"/>
            </w:pPr>
            <w:r>
              <w:t>335,19</w:t>
            </w:r>
          </w:p>
          <w:p w14:paraId="1E567219" w14:textId="12BBC7CF" w:rsidR="00FE3856" w:rsidRDefault="00FE3856" w:rsidP="00EC3D0A">
            <w:pPr>
              <w:spacing w:after="0" w:line="240" w:lineRule="auto"/>
              <w:ind w:left="1"/>
            </w:pPr>
            <w:r>
              <w:t>8 000,-</w:t>
            </w:r>
          </w:p>
        </w:tc>
      </w:tr>
      <w:tr w:rsidR="004F3064" w14:paraId="40F8394B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1F33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722A5">
              <w:rPr>
                <w:sz w:val="24"/>
                <w:szCs w:val="24"/>
              </w:rPr>
              <w:t>UPSVaR</w:t>
            </w:r>
            <w:proofErr w:type="spellEnd"/>
            <w:r w:rsidRPr="00E722A5">
              <w:rPr>
                <w:sz w:val="24"/>
                <w:szCs w:val="24"/>
              </w:rPr>
              <w:t xml:space="preserve"> </w:t>
            </w:r>
          </w:p>
          <w:p w14:paraId="521AE5C8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14:paraId="6CEE060A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14:paraId="026AAC6A" w14:textId="18A2BADF" w:rsidR="004F3064" w:rsidRDefault="00E93FF2" w:rsidP="00E722A5">
            <w:pPr>
              <w:spacing w:after="0" w:line="240" w:lineRule="auto"/>
            </w:pPr>
            <w:r>
              <w:t>MV SR</w:t>
            </w:r>
          </w:p>
          <w:p w14:paraId="51651EDF" w14:textId="0E383FCE" w:rsidR="00EC3D0A" w:rsidRDefault="00FE3856" w:rsidP="00E722A5">
            <w:pPr>
              <w:spacing w:after="0" w:line="240" w:lineRule="auto"/>
            </w:pPr>
            <w:r>
              <w:t>MF</w:t>
            </w:r>
            <w:r w:rsidR="00EC3D0A">
              <w:t xml:space="preserve"> SR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2BFA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14:paraId="4AC9F3EE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14:paraId="409FD0B2" w14:textId="26768A71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voľby </w:t>
            </w:r>
            <w:r w:rsidR="005B2A75">
              <w:rPr>
                <w:sz w:val="24"/>
                <w:szCs w:val="24"/>
              </w:rPr>
              <w:t xml:space="preserve">do </w:t>
            </w:r>
            <w:r w:rsidR="00D63E61">
              <w:rPr>
                <w:sz w:val="24"/>
                <w:szCs w:val="24"/>
              </w:rPr>
              <w:t>NR SR 2023</w:t>
            </w:r>
          </w:p>
          <w:p w14:paraId="4E161155" w14:textId="69348927" w:rsidR="00EC3D0A" w:rsidRDefault="002E4E2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Referendum na rok 2023</w:t>
            </w:r>
          </w:p>
          <w:p w14:paraId="4AAF731E" w14:textId="7E8FCBE9" w:rsidR="00EC3D0A" w:rsidRDefault="00FE3856" w:rsidP="00E722A5">
            <w:pPr>
              <w:spacing w:after="0" w:line="240" w:lineRule="auto"/>
              <w:ind w:left="1"/>
            </w:pPr>
            <w:r>
              <w:t>Dofinancovanie na prevádzku a energiu</w:t>
            </w:r>
          </w:p>
          <w:p w14:paraId="3FA3CD75" w14:textId="262E03C1" w:rsidR="00FE3856" w:rsidRDefault="00FE3856" w:rsidP="00E722A5">
            <w:pPr>
              <w:spacing w:after="0" w:line="240" w:lineRule="auto"/>
              <w:ind w:left="1"/>
            </w:pPr>
            <w:r>
              <w:t>Prešovský samosprávny kraj - KV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AB5" w14:textId="0DEDFAEE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63E61">
              <w:rPr>
                <w:sz w:val="24"/>
                <w:szCs w:val="24"/>
              </w:rPr>
              <w:t>0</w:t>
            </w:r>
            <w:r w:rsidR="004B21DE">
              <w:rPr>
                <w:sz w:val="24"/>
                <w:szCs w:val="24"/>
              </w:rPr>
              <w:t xml:space="preserve"> 8</w:t>
            </w:r>
            <w:r w:rsidR="00D63E61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>,</w:t>
            </w:r>
            <w:r w:rsidR="00D63E61">
              <w:rPr>
                <w:sz w:val="24"/>
                <w:szCs w:val="24"/>
              </w:rPr>
              <w:t>44</w:t>
            </w:r>
          </w:p>
          <w:p w14:paraId="52F1D621" w14:textId="75171F52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6910E781" w14:textId="33D5F6C9" w:rsidR="004B21DE" w:rsidRDefault="002E4E2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D63E61">
              <w:rPr>
                <w:sz w:val="24"/>
                <w:szCs w:val="24"/>
              </w:rPr>
              <w:t>266</w:t>
            </w:r>
            <w:r>
              <w:rPr>
                <w:sz w:val="24"/>
                <w:szCs w:val="24"/>
              </w:rPr>
              <w:t>,</w:t>
            </w:r>
            <w:r w:rsidR="00D63E61">
              <w:rPr>
                <w:sz w:val="24"/>
                <w:szCs w:val="24"/>
              </w:rPr>
              <w:t>95</w:t>
            </w:r>
          </w:p>
          <w:p w14:paraId="69737DE2" w14:textId="51CE3478" w:rsidR="004F3064" w:rsidRPr="00E722A5" w:rsidRDefault="00D63E61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</w:t>
            </w:r>
            <w:r w:rsidR="00E93FF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78</w:t>
            </w:r>
          </w:p>
          <w:p w14:paraId="5A38A23A" w14:textId="77777777" w:rsidR="004F3064" w:rsidRDefault="00FE3856" w:rsidP="00E722A5">
            <w:pPr>
              <w:spacing w:after="0" w:line="240" w:lineRule="auto"/>
              <w:ind w:left="1"/>
            </w:pPr>
            <w:r>
              <w:t>4 258,30</w:t>
            </w:r>
          </w:p>
          <w:p w14:paraId="0EB14030" w14:textId="2C57FBF8" w:rsidR="00FE3856" w:rsidRDefault="00FE3856" w:rsidP="00E722A5">
            <w:pPr>
              <w:spacing w:after="0" w:line="240" w:lineRule="auto"/>
              <w:ind w:left="1"/>
            </w:pPr>
            <w:r>
              <w:t>4 500,-</w:t>
            </w:r>
          </w:p>
        </w:tc>
      </w:tr>
    </w:tbl>
    <w:p w14:paraId="0DBAD38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5350CCDC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14:paraId="5DCFFB52" w14:textId="1144880E"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FE3856">
        <w:rPr>
          <w:sz w:val="24"/>
          <w:szCs w:val="24"/>
        </w:rPr>
        <w:t>3</w:t>
      </w:r>
      <w:r>
        <w:rPr>
          <w:sz w:val="24"/>
          <w:szCs w:val="24"/>
        </w:rPr>
        <w:t xml:space="preserve"> boli prijaté bežné transfery na výkon prenesených  kompetencií</w:t>
      </w:r>
      <w:r w:rsidR="002E4E24">
        <w:rPr>
          <w:sz w:val="24"/>
          <w:szCs w:val="24"/>
        </w:rPr>
        <w:t xml:space="preserve"> a na voľby do </w:t>
      </w:r>
      <w:r w:rsidR="00FE3856">
        <w:rPr>
          <w:sz w:val="24"/>
          <w:szCs w:val="24"/>
        </w:rPr>
        <w:t xml:space="preserve">NR SR </w:t>
      </w:r>
      <w:r w:rsidR="002E4E24">
        <w:rPr>
          <w:sz w:val="24"/>
          <w:szCs w:val="24"/>
        </w:rPr>
        <w:t>, tiež na referendum na rok 2023.</w:t>
      </w:r>
      <w:r>
        <w:rPr>
          <w:sz w:val="24"/>
          <w:szCs w:val="24"/>
        </w:rPr>
        <w:t xml:space="preserve"> </w:t>
      </w:r>
      <w:r w:rsidR="002E4E24">
        <w:rPr>
          <w:sz w:val="24"/>
          <w:szCs w:val="24"/>
        </w:rPr>
        <w:t>K</w:t>
      </w:r>
      <w:r>
        <w:rPr>
          <w:sz w:val="24"/>
          <w:szCs w:val="24"/>
        </w:rPr>
        <w:t>apitálové transfer</w:t>
      </w:r>
      <w:r w:rsidR="00FE3856">
        <w:rPr>
          <w:sz w:val="24"/>
          <w:szCs w:val="24"/>
        </w:rPr>
        <w:t xml:space="preserve"> bol poskytnutý z Prešovského samosprávneho kraja v sume 4 500,- €</w:t>
      </w:r>
      <w:r>
        <w:rPr>
          <w:sz w:val="24"/>
          <w:szCs w:val="24"/>
        </w:rPr>
        <w:t xml:space="preserve">.  </w:t>
      </w:r>
    </w:p>
    <w:p w14:paraId="0EE96C1B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2BE51031" w14:textId="77777777"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14:paraId="0DAAED1D" w14:textId="043EEF74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D7026A">
        <w:rPr>
          <w:sz w:val="24"/>
          <w:szCs w:val="24"/>
        </w:rPr>
        <w:t>3</w:t>
      </w:r>
      <w:r>
        <w:rPr>
          <w:sz w:val="24"/>
          <w:szCs w:val="24"/>
        </w:rPr>
        <w:t xml:space="preserve"> obec poskytla zo svojho rozpočtu dotácie v zmysle VZN č.1/202</w:t>
      </w:r>
      <w:r w:rsidR="00D7026A">
        <w:rPr>
          <w:sz w:val="24"/>
          <w:szCs w:val="24"/>
        </w:rPr>
        <w:t>3</w:t>
      </w:r>
      <w:r>
        <w:rPr>
          <w:sz w:val="24"/>
          <w:szCs w:val="24"/>
        </w:rPr>
        <w:t xml:space="preserve">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4F5FE5A" w14:textId="77777777" w:rsidTr="000E6ACA">
        <w:trPr>
          <w:trHeight w:val="60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725AF" w14:textId="77777777"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D9499" w14:textId="77777777"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A8C52" w14:textId="77777777"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 w14:paraId="72F57ADD" w14:textId="77777777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7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1725" w14:textId="088E4CC4" w:rsidR="004F3064" w:rsidRDefault="004F3064" w:rsidP="00EC3D0A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</w:t>
            </w:r>
            <w:r w:rsidR="00E93FF2">
              <w:rPr>
                <w:sz w:val="24"/>
                <w:szCs w:val="24"/>
              </w:rPr>
              <w:t>2</w:t>
            </w:r>
            <w:r w:rsidR="00D7026A">
              <w:rPr>
                <w:sz w:val="24"/>
                <w:szCs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AE4D" w14:textId="44D74CE2" w:rsidR="004F3064" w:rsidRDefault="000E6ACA" w:rsidP="00E722A5">
            <w:pPr>
              <w:spacing w:after="0" w:line="240" w:lineRule="auto"/>
            </w:pPr>
            <w:r>
              <w:t>0</w:t>
            </w:r>
          </w:p>
        </w:tc>
      </w:tr>
      <w:tr w:rsidR="004F3064" w14:paraId="2A848802" w14:textId="77777777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67A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0C6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8C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39627A69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11FEE524" w14:textId="30532D82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lastRenderedPageBreak/>
        <w:t>10.3 Významné investičné akcie v roku 20</w:t>
      </w:r>
      <w:r w:rsidR="00E93FF2">
        <w:rPr>
          <w:sz w:val="24"/>
          <w:szCs w:val="24"/>
        </w:rPr>
        <w:t>2</w:t>
      </w:r>
      <w:r w:rsidR="00D7026A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</w:p>
    <w:p w14:paraId="7AA94521" w14:textId="2BD477CD"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>Najvýznamnejšie investičné akcie realizované v roku 20</w:t>
      </w:r>
      <w:r w:rsidR="00E93FF2">
        <w:rPr>
          <w:sz w:val="24"/>
          <w:szCs w:val="24"/>
        </w:rPr>
        <w:t>2</w:t>
      </w:r>
      <w:r w:rsidR="00D7026A">
        <w:rPr>
          <w:sz w:val="24"/>
          <w:szCs w:val="24"/>
        </w:rPr>
        <w:t>3</w:t>
      </w:r>
      <w:r>
        <w:rPr>
          <w:sz w:val="24"/>
          <w:szCs w:val="24"/>
        </w:rPr>
        <w:t xml:space="preserve">: </w:t>
      </w:r>
    </w:p>
    <w:p w14:paraId="4ACE05E3" w14:textId="349F53D1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="00D7026A">
        <w:rPr>
          <w:sz w:val="24"/>
          <w:szCs w:val="24"/>
        </w:rPr>
        <w:t>rekonštrukcia TJ</w:t>
      </w:r>
    </w:p>
    <w:p w14:paraId="2939899F" w14:textId="77777777" w:rsidR="00D7026A" w:rsidRDefault="002E4E2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7026A">
        <w:rPr>
          <w:sz w:val="24"/>
          <w:szCs w:val="24"/>
        </w:rPr>
        <w:t xml:space="preserve">  úprava areálu spojená s výsadbou pred ekumenickým </w:t>
      </w:r>
    </w:p>
    <w:p w14:paraId="468BEE80" w14:textId="21246388" w:rsidR="002E4E24" w:rsidRDefault="00D7026A" w:rsidP="00D7026A">
      <w:pPr>
        <w:spacing w:after="3" w:line="364" w:lineRule="auto"/>
        <w:ind w:right="249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kostolom</w:t>
      </w:r>
    </w:p>
    <w:p w14:paraId="5CC4BBE4" w14:textId="77777777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14:paraId="0268FF49" w14:textId="77777777"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14:paraId="111644C0" w14:textId="77777777"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14:paraId="1E583A31" w14:textId="04A5ACA5"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 xml:space="preserve">Vybudovanie chodníka v obci </w:t>
      </w:r>
    </w:p>
    <w:p w14:paraId="39BD3C5F" w14:textId="77777777"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14:paraId="2BC1E8CC" w14:textId="77777777"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14:paraId="490C9D3F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03F94A24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14:paraId="0D9DE8CD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Obec nezaznamenala žiadnu udalosť osobitného významu po skončení účtovného obdobia.  </w:t>
      </w:r>
    </w:p>
    <w:p w14:paraId="7DF8A9E8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479B1447" w14:textId="77777777"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14:paraId="7AFAA151" w14:textId="3A4A34BD" w:rsidR="00E93FF2" w:rsidRPr="002A0925" w:rsidRDefault="004F3064" w:rsidP="002A0925">
      <w:pPr>
        <w:spacing w:after="96"/>
      </w:pPr>
      <w:r>
        <w:rPr>
          <w:sz w:val="24"/>
          <w:szCs w:val="24"/>
        </w:rPr>
        <w:t xml:space="preserve"> </w:t>
      </w:r>
    </w:p>
    <w:p w14:paraId="3FB47647" w14:textId="77777777"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14:paraId="092A69A6" w14:textId="77777777" w:rsidR="004F3064" w:rsidRDefault="004F3064">
      <w:pPr>
        <w:spacing w:after="97"/>
        <w:ind w:left="-5" w:hanging="10"/>
        <w:jc w:val="both"/>
      </w:pPr>
      <w:r>
        <w:rPr>
          <w:sz w:val="24"/>
          <w:szCs w:val="24"/>
        </w:rPr>
        <w:t xml:space="preserve">Vypracoval:   </w:t>
      </w:r>
      <w:r w:rsidR="00EC3D0A">
        <w:rPr>
          <w:sz w:val="24"/>
          <w:szCs w:val="24"/>
        </w:rPr>
        <w:t>Mgr</w:t>
      </w:r>
      <w:r>
        <w:rPr>
          <w:sz w:val="24"/>
          <w:szCs w:val="24"/>
        </w:rPr>
        <w:t xml:space="preserve">. </w:t>
      </w:r>
      <w:r w:rsidR="00EC3D0A">
        <w:rPr>
          <w:sz w:val="24"/>
          <w:szCs w:val="24"/>
        </w:rPr>
        <w:t>M</w:t>
      </w:r>
      <w:r>
        <w:rPr>
          <w:sz w:val="24"/>
          <w:szCs w:val="24"/>
        </w:rPr>
        <w:t>a</w:t>
      </w:r>
      <w:r w:rsidR="00EC3D0A">
        <w:rPr>
          <w:sz w:val="24"/>
          <w:szCs w:val="24"/>
        </w:rPr>
        <w:t>rtina</w:t>
      </w:r>
      <w:r>
        <w:rPr>
          <w:sz w:val="24"/>
          <w:szCs w:val="24"/>
        </w:rPr>
        <w:t xml:space="preserve"> Staš</w:t>
      </w:r>
      <w:r w:rsidR="00EC3D0A">
        <w:rPr>
          <w:sz w:val="24"/>
          <w:szCs w:val="24"/>
        </w:rPr>
        <w:t xml:space="preserve">ová </w:t>
      </w:r>
      <w:r>
        <w:rPr>
          <w:sz w:val="24"/>
          <w:szCs w:val="24"/>
        </w:rPr>
        <w:t xml:space="preserve">                                                                                 </w:t>
      </w:r>
    </w:p>
    <w:p w14:paraId="3B23AF57" w14:textId="77777777" w:rsidR="004F3064" w:rsidRDefault="00EC3D0A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                       Schválil: M</w:t>
      </w:r>
      <w:r w:rsidR="004F3064">
        <w:rPr>
          <w:sz w:val="24"/>
          <w:szCs w:val="24"/>
        </w:rPr>
        <w:t>g</w:t>
      </w:r>
      <w:r>
        <w:rPr>
          <w:sz w:val="24"/>
          <w:szCs w:val="24"/>
        </w:rPr>
        <w:t>r. M</w:t>
      </w:r>
      <w:r w:rsidR="004F3064">
        <w:rPr>
          <w:sz w:val="24"/>
          <w:szCs w:val="24"/>
        </w:rPr>
        <w:t>a</w:t>
      </w:r>
      <w:r>
        <w:rPr>
          <w:sz w:val="24"/>
          <w:szCs w:val="24"/>
        </w:rPr>
        <w:t>rtina</w:t>
      </w:r>
      <w:r w:rsidR="004F3064">
        <w:rPr>
          <w:sz w:val="24"/>
          <w:szCs w:val="24"/>
        </w:rPr>
        <w:t xml:space="preserve"> Staš</w:t>
      </w:r>
      <w:r>
        <w:rPr>
          <w:sz w:val="24"/>
          <w:szCs w:val="24"/>
        </w:rPr>
        <w:t>ová</w:t>
      </w:r>
      <w:r w:rsidR="004F3064">
        <w:rPr>
          <w:sz w:val="24"/>
          <w:szCs w:val="24"/>
        </w:rPr>
        <w:t xml:space="preserve"> </w:t>
      </w:r>
    </w:p>
    <w:p w14:paraId="630A729F" w14:textId="77777777"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EC3D0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Starost</w:t>
      </w:r>
      <w:r w:rsidR="00EC3D0A">
        <w:rPr>
          <w:sz w:val="24"/>
          <w:szCs w:val="24"/>
        </w:rPr>
        <w:t>k</w:t>
      </w:r>
      <w:r>
        <w:rPr>
          <w:sz w:val="24"/>
          <w:szCs w:val="24"/>
        </w:rPr>
        <w:t xml:space="preserve">a obce </w:t>
      </w:r>
      <w:r>
        <w:rPr>
          <w:sz w:val="24"/>
          <w:szCs w:val="24"/>
        </w:rPr>
        <w:tab/>
        <w:t xml:space="preserve"> </w:t>
      </w:r>
    </w:p>
    <w:p w14:paraId="22DC2BA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3849DF4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41ACA17C" w14:textId="178DD8B9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</w:t>
      </w:r>
      <w:r w:rsidR="00D7026A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 w:rsidR="00D7026A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EC3D0A">
        <w:rPr>
          <w:sz w:val="24"/>
          <w:szCs w:val="24"/>
        </w:rPr>
        <w:t>2</w:t>
      </w:r>
      <w:r w:rsidR="00D7026A"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</w:p>
    <w:p w14:paraId="16BBF807" w14:textId="77777777"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14:paraId="4426E030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14:paraId="22735B65" w14:textId="77777777" w:rsidR="004F3064" w:rsidRDefault="004F3064" w:rsidP="00570B0F">
      <w:pPr>
        <w:pStyle w:val="Odsekzoznamu"/>
        <w:spacing w:after="0"/>
      </w:pPr>
    </w:p>
    <w:p w14:paraId="3E85EFE2" w14:textId="77777777" w:rsidR="004F3064" w:rsidRDefault="004F3064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14:paraId="335081CD" w14:textId="77777777"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14:paraId="32906100" w14:textId="56F447E9" w:rsidR="004F3064" w:rsidRPr="00570B0F" w:rsidRDefault="004F3064" w:rsidP="00570B0F">
      <w:pPr>
        <w:pStyle w:val="Odsekzoznamu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</w:t>
      </w:r>
      <w:r w:rsidR="00E93FF2">
        <w:rPr>
          <w:color w:val="FF0000"/>
          <w:sz w:val="24"/>
          <w:szCs w:val="24"/>
        </w:rPr>
        <w:t>2</w:t>
      </w:r>
      <w:r w:rsidR="00D7026A">
        <w:rPr>
          <w:color w:val="FF0000"/>
          <w:sz w:val="24"/>
          <w:szCs w:val="24"/>
        </w:rPr>
        <w:t>3</w:t>
      </w:r>
    </w:p>
    <w:p w14:paraId="67E61A6F" w14:textId="77777777" w:rsidR="004F3064" w:rsidRPr="00BC52B8" w:rsidRDefault="004F3064" w:rsidP="00BC52B8">
      <w:pPr>
        <w:spacing w:after="0"/>
        <w:jc w:val="center"/>
      </w:pPr>
    </w:p>
    <w:p w14:paraId="01910193" w14:textId="77777777"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lastRenderedPageBreak/>
        <w:t xml:space="preserve"> </w:t>
      </w:r>
    </w:p>
    <w:p w14:paraId="32F6116F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2507AF89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2E5E271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82CC5B5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28A978E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88EE984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DA13302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C2ECD8F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A90CE47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0463FC6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20981C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1C5341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56D47E8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C6C3D11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F6F67F9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FF4C18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BB04A0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515CCF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4065A77A" w14:textId="77777777"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2752B3">
      <w:footerReference w:type="default" r:id="rId9"/>
      <w:footerReference w:type="first" r:id="rId10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2422B" w14:textId="77777777" w:rsidR="002752B3" w:rsidRDefault="002752B3">
      <w:pPr>
        <w:spacing w:after="0" w:line="240" w:lineRule="auto"/>
      </w:pPr>
      <w:r>
        <w:separator/>
      </w:r>
    </w:p>
  </w:endnote>
  <w:endnote w:type="continuationSeparator" w:id="0">
    <w:p w14:paraId="12FDCA8F" w14:textId="77777777" w:rsidR="002752B3" w:rsidRDefault="00275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9BC65" w14:textId="77777777" w:rsidR="00584532" w:rsidRDefault="00584532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>
      <w:rPr>
        <w:noProof/>
        <w:sz w:val="24"/>
        <w:szCs w:val="24"/>
      </w:rPr>
      <w:t>8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8FCB4" w14:textId="77777777" w:rsidR="00584532" w:rsidRDefault="005845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51CB5" w14:textId="77777777" w:rsidR="002752B3" w:rsidRDefault="002752B3">
      <w:pPr>
        <w:spacing w:after="0" w:line="240" w:lineRule="auto"/>
      </w:pPr>
      <w:r>
        <w:separator/>
      </w:r>
    </w:p>
  </w:footnote>
  <w:footnote w:type="continuationSeparator" w:id="0">
    <w:p w14:paraId="61DCC484" w14:textId="77777777" w:rsidR="002752B3" w:rsidRDefault="00275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6A9817E7"/>
    <w:multiLevelType w:val="hybridMultilevel"/>
    <w:tmpl w:val="CE9E01AE"/>
    <w:lvl w:ilvl="0" w:tplc="1074742A">
      <w:start w:val="2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 w16cid:durableId="1145782444">
    <w:abstractNumId w:val="7"/>
  </w:num>
  <w:num w:numId="2" w16cid:durableId="1762680326">
    <w:abstractNumId w:val="3"/>
  </w:num>
  <w:num w:numId="3" w16cid:durableId="1395466938">
    <w:abstractNumId w:val="9"/>
  </w:num>
  <w:num w:numId="4" w16cid:durableId="1835879965">
    <w:abstractNumId w:val="5"/>
  </w:num>
  <w:num w:numId="5" w16cid:durableId="1625620896">
    <w:abstractNumId w:val="1"/>
  </w:num>
  <w:num w:numId="6" w16cid:durableId="717435218">
    <w:abstractNumId w:val="11"/>
  </w:num>
  <w:num w:numId="7" w16cid:durableId="233705130">
    <w:abstractNumId w:val="0"/>
  </w:num>
  <w:num w:numId="8" w16cid:durableId="1828939011">
    <w:abstractNumId w:val="13"/>
  </w:num>
  <w:num w:numId="9" w16cid:durableId="670792684">
    <w:abstractNumId w:val="4"/>
  </w:num>
  <w:num w:numId="10" w16cid:durableId="787702842">
    <w:abstractNumId w:val="6"/>
  </w:num>
  <w:num w:numId="11" w16cid:durableId="349725165">
    <w:abstractNumId w:val="2"/>
  </w:num>
  <w:num w:numId="12" w16cid:durableId="1915436119">
    <w:abstractNumId w:val="10"/>
  </w:num>
  <w:num w:numId="13" w16cid:durableId="1338070839">
    <w:abstractNumId w:val="8"/>
  </w:num>
  <w:num w:numId="14" w16cid:durableId="3398176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6B"/>
    <w:rsid w:val="0000673F"/>
    <w:rsid w:val="00007464"/>
    <w:rsid w:val="000427C2"/>
    <w:rsid w:val="00070253"/>
    <w:rsid w:val="000723B3"/>
    <w:rsid w:val="00074B7F"/>
    <w:rsid w:val="00080483"/>
    <w:rsid w:val="000A0272"/>
    <w:rsid w:val="000E1619"/>
    <w:rsid w:val="000E6ACA"/>
    <w:rsid w:val="00112580"/>
    <w:rsid w:val="001251D2"/>
    <w:rsid w:val="001538AD"/>
    <w:rsid w:val="00166D54"/>
    <w:rsid w:val="00193F09"/>
    <w:rsid w:val="001E39FB"/>
    <w:rsid w:val="001F13DF"/>
    <w:rsid w:val="00246F1E"/>
    <w:rsid w:val="002530A8"/>
    <w:rsid w:val="00254762"/>
    <w:rsid w:val="00260A40"/>
    <w:rsid w:val="002752B3"/>
    <w:rsid w:val="002912B3"/>
    <w:rsid w:val="002A0925"/>
    <w:rsid w:val="002B2BD4"/>
    <w:rsid w:val="002E1031"/>
    <w:rsid w:val="002E4E24"/>
    <w:rsid w:val="002F1963"/>
    <w:rsid w:val="003314FA"/>
    <w:rsid w:val="0034384B"/>
    <w:rsid w:val="00362BAB"/>
    <w:rsid w:val="00370396"/>
    <w:rsid w:val="00397C48"/>
    <w:rsid w:val="003A1C15"/>
    <w:rsid w:val="003A78F8"/>
    <w:rsid w:val="003E7614"/>
    <w:rsid w:val="0040126C"/>
    <w:rsid w:val="00402EEB"/>
    <w:rsid w:val="00417450"/>
    <w:rsid w:val="004502B3"/>
    <w:rsid w:val="004564C8"/>
    <w:rsid w:val="00484F95"/>
    <w:rsid w:val="00487D63"/>
    <w:rsid w:val="004B21DE"/>
    <w:rsid w:val="004C11D9"/>
    <w:rsid w:val="004F3064"/>
    <w:rsid w:val="00525220"/>
    <w:rsid w:val="005267AC"/>
    <w:rsid w:val="005411F5"/>
    <w:rsid w:val="00570B0F"/>
    <w:rsid w:val="00584532"/>
    <w:rsid w:val="00594509"/>
    <w:rsid w:val="005B2A75"/>
    <w:rsid w:val="005B592E"/>
    <w:rsid w:val="005C6537"/>
    <w:rsid w:val="005D596B"/>
    <w:rsid w:val="005E0221"/>
    <w:rsid w:val="005E1D21"/>
    <w:rsid w:val="005F4285"/>
    <w:rsid w:val="0065443B"/>
    <w:rsid w:val="006560DF"/>
    <w:rsid w:val="00666E7B"/>
    <w:rsid w:val="00677F5D"/>
    <w:rsid w:val="00683B36"/>
    <w:rsid w:val="006B2420"/>
    <w:rsid w:val="006C466A"/>
    <w:rsid w:val="006C62A9"/>
    <w:rsid w:val="006E1C37"/>
    <w:rsid w:val="006E25AF"/>
    <w:rsid w:val="00703619"/>
    <w:rsid w:val="00710D70"/>
    <w:rsid w:val="007A534A"/>
    <w:rsid w:val="007B7EA6"/>
    <w:rsid w:val="007F73FA"/>
    <w:rsid w:val="00817331"/>
    <w:rsid w:val="0082076C"/>
    <w:rsid w:val="0082120C"/>
    <w:rsid w:val="0082508B"/>
    <w:rsid w:val="00837E08"/>
    <w:rsid w:val="008525D2"/>
    <w:rsid w:val="00856B8A"/>
    <w:rsid w:val="00867E00"/>
    <w:rsid w:val="008759C5"/>
    <w:rsid w:val="00876717"/>
    <w:rsid w:val="008774A2"/>
    <w:rsid w:val="00880E0B"/>
    <w:rsid w:val="00897539"/>
    <w:rsid w:val="008B615D"/>
    <w:rsid w:val="008C27DB"/>
    <w:rsid w:val="008E3F87"/>
    <w:rsid w:val="008F13AE"/>
    <w:rsid w:val="00911CA1"/>
    <w:rsid w:val="00912904"/>
    <w:rsid w:val="00941A65"/>
    <w:rsid w:val="00967E8B"/>
    <w:rsid w:val="00981DFA"/>
    <w:rsid w:val="009B3E6A"/>
    <w:rsid w:val="009C1BD3"/>
    <w:rsid w:val="009E3CCA"/>
    <w:rsid w:val="009F0371"/>
    <w:rsid w:val="009F79FD"/>
    <w:rsid w:val="00A12493"/>
    <w:rsid w:val="00A270C9"/>
    <w:rsid w:val="00A61137"/>
    <w:rsid w:val="00A83EED"/>
    <w:rsid w:val="00AD3293"/>
    <w:rsid w:val="00B15E26"/>
    <w:rsid w:val="00B30D9E"/>
    <w:rsid w:val="00B3282C"/>
    <w:rsid w:val="00B831E2"/>
    <w:rsid w:val="00B93C4D"/>
    <w:rsid w:val="00BB2FAC"/>
    <w:rsid w:val="00BC3C71"/>
    <w:rsid w:val="00BC52B8"/>
    <w:rsid w:val="00BF4C2C"/>
    <w:rsid w:val="00C13329"/>
    <w:rsid w:val="00C15625"/>
    <w:rsid w:val="00C8594C"/>
    <w:rsid w:val="00CA0C7C"/>
    <w:rsid w:val="00D048A1"/>
    <w:rsid w:val="00D123D1"/>
    <w:rsid w:val="00D63E61"/>
    <w:rsid w:val="00D7026A"/>
    <w:rsid w:val="00D71BC8"/>
    <w:rsid w:val="00D93AD0"/>
    <w:rsid w:val="00DA7346"/>
    <w:rsid w:val="00DD035D"/>
    <w:rsid w:val="00DF7589"/>
    <w:rsid w:val="00E001B8"/>
    <w:rsid w:val="00E056BC"/>
    <w:rsid w:val="00E161F4"/>
    <w:rsid w:val="00E244D6"/>
    <w:rsid w:val="00E45664"/>
    <w:rsid w:val="00E57CA3"/>
    <w:rsid w:val="00E61DCC"/>
    <w:rsid w:val="00E722A5"/>
    <w:rsid w:val="00E73D2F"/>
    <w:rsid w:val="00E93FF2"/>
    <w:rsid w:val="00EB6FAB"/>
    <w:rsid w:val="00EC3D0A"/>
    <w:rsid w:val="00EF2E38"/>
    <w:rsid w:val="00EF67DF"/>
    <w:rsid w:val="00F43821"/>
    <w:rsid w:val="00F44FE2"/>
    <w:rsid w:val="00F47EC4"/>
    <w:rsid w:val="00F90127"/>
    <w:rsid w:val="00F97400"/>
    <w:rsid w:val="00FC1613"/>
    <w:rsid w:val="00FC298C"/>
    <w:rsid w:val="00FD2816"/>
    <w:rsid w:val="00FD491E"/>
    <w:rsid w:val="00FE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0073D"/>
  <w15:docId w15:val="{302E5A3F-0B3F-49FD-AD80-D9594345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sk-SK" w:eastAsia="sk-SK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0925"/>
  </w:style>
  <w:style w:type="paragraph" w:styleId="Nadpis1">
    <w:name w:val="heading 1"/>
    <w:basedOn w:val="Normlny"/>
    <w:next w:val="Normlny"/>
    <w:link w:val="Nadpis1Char"/>
    <w:uiPriority w:val="9"/>
    <w:qFormat/>
    <w:rsid w:val="002A092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A092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locked/>
    <w:rsid w:val="002A092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locked/>
    <w:rsid w:val="002A092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locked/>
    <w:rsid w:val="002A092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locked/>
    <w:rsid w:val="002A09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locked/>
    <w:rsid w:val="002A09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locked/>
    <w:rsid w:val="002A09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locked/>
    <w:rsid w:val="002A092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2A09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2A0925"/>
    <w:rPr>
      <w:rFonts w:asciiTheme="majorHAnsi" w:eastAsiaTheme="majorEastAsia" w:hAnsiTheme="majorHAnsi" w:cstheme="majorBidi"/>
      <w:sz w:val="32"/>
      <w:szCs w:val="32"/>
    </w:rPr>
  </w:style>
  <w:style w:type="table" w:customStyle="1" w:styleId="TableGrid">
    <w:name w:val="TableGrid"/>
    <w:uiPriority w:val="99"/>
    <w:rsid w:val="00166D54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61DCC"/>
    <w:pPr>
      <w:ind w:left="720"/>
      <w:contextualSpacing/>
    </w:pPr>
  </w:style>
  <w:style w:type="character" w:styleId="Hypertextovprepojenie">
    <w:name w:val="Hyperlink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0925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092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0925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092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092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092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0925"/>
    <w:rPr>
      <w:b/>
      <w:bCs/>
      <w:i/>
      <w:iCs/>
    </w:rPr>
  </w:style>
  <w:style w:type="paragraph" w:styleId="Popis">
    <w:name w:val="caption"/>
    <w:basedOn w:val="Normlny"/>
    <w:next w:val="Normlny"/>
    <w:uiPriority w:val="35"/>
    <w:semiHidden/>
    <w:unhideWhenUsed/>
    <w:qFormat/>
    <w:locked/>
    <w:rsid w:val="002A092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locked/>
    <w:rsid w:val="002A0925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10"/>
    <w:rsid w:val="002A0925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2A0925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A0925"/>
    <w:rPr>
      <w:color w:val="1F497D" w:themeColor="text2"/>
      <w:sz w:val="28"/>
      <w:szCs w:val="28"/>
    </w:rPr>
  </w:style>
  <w:style w:type="character" w:styleId="Vrazn">
    <w:name w:val="Strong"/>
    <w:basedOn w:val="Predvolenpsmoodseku"/>
    <w:uiPriority w:val="22"/>
    <w:qFormat/>
    <w:locked/>
    <w:rsid w:val="002A0925"/>
    <w:rPr>
      <w:b/>
      <w:bCs/>
    </w:rPr>
  </w:style>
  <w:style w:type="character" w:styleId="Zvraznenie">
    <w:name w:val="Emphasis"/>
    <w:basedOn w:val="Predvolenpsmoodseku"/>
    <w:uiPriority w:val="20"/>
    <w:qFormat/>
    <w:locked/>
    <w:rsid w:val="002A0925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2A0925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2A0925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2A0925"/>
    <w:rPr>
      <w:i/>
      <w:iCs/>
      <w:color w:val="76923C" w:themeColor="accent3" w:themeShade="BF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092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0925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2A0925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2A0925"/>
    <w:rPr>
      <w:b/>
      <w:bCs/>
      <w:i/>
      <w:iCs/>
      <w:color w:val="auto"/>
    </w:rPr>
  </w:style>
  <w:style w:type="character" w:styleId="Jemnodkaz">
    <w:name w:val="Subtle Reference"/>
    <w:basedOn w:val="Predvolenpsmoodseku"/>
    <w:uiPriority w:val="31"/>
    <w:qFormat/>
    <w:rsid w:val="002A092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2A0925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2A0925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unhideWhenUsed/>
    <w:qFormat/>
    <w:rsid w:val="002A0925"/>
    <w:pPr>
      <w:outlineLvl w:val="9"/>
    </w:pPr>
  </w:style>
  <w:style w:type="paragraph" w:styleId="Obsah1">
    <w:name w:val="toc 1"/>
    <w:basedOn w:val="Normlny"/>
    <w:next w:val="Normlny"/>
    <w:autoRedefine/>
    <w:uiPriority w:val="39"/>
    <w:locked/>
    <w:rsid w:val="002A0925"/>
    <w:pPr>
      <w:spacing w:after="100"/>
    </w:pPr>
  </w:style>
  <w:style w:type="paragraph" w:styleId="Obsah2">
    <w:name w:val="toc 2"/>
    <w:basedOn w:val="Normlny"/>
    <w:next w:val="Normlny"/>
    <w:autoRedefine/>
    <w:uiPriority w:val="39"/>
    <w:locked/>
    <w:rsid w:val="002A0925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porub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15B51-F2A0-43C6-80EF-0ABA9881A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3046</Words>
  <Characters>17367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20373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Daniela Kaščáková Švecová</cp:lastModifiedBy>
  <cp:revision>22</cp:revision>
  <cp:lastPrinted>2017-08-14T09:27:00Z</cp:lastPrinted>
  <dcterms:created xsi:type="dcterms:W3CDTF">2021-02-03T10:54:00Z</dcterms:created>
  <dcterms:modified xsi:type="dcterms:W3CDTF">2024-03-25T09:51:00Z</dcterms:modified>
</cp:coreProperties>
</file>