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1A82D8E1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2D2EAE">
        <w:rPr>
          <w:rFonts w:ascii="Arial Narrow" w:hAnsi="Arial Narrow"/>
          <w:b/>
        </w:rPr>
        <w:t>3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7B733F5E" w:rsidR="002D7E6D" w:rsidRPr="00B15261" w:rsidRDefault="00407905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LORIME STAV s. r. 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3D155C3A" w:rsidR="002D7E6D" w:rsidRPr="00407905" w:rsidRDefault="00407905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54495229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23BA7D33" w:rsidR="002D7E6D" w:rsidRPr="00B15261" w:rsidRDefault="004079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2121692529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38C2847E" w:rsidR="002D7E6D" w:rsidRDefault="004079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4FDDB6C6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07905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6023E" w14:textId="77777777" w:rsidR="00627DF8" w:rsidRDefault="00627DF8">
      <w:r>
        <w:separator/>
      </w:r>
    </w:p>
  </w:endnote>
  <w:endnote w:type="continuationSeparator" w:id="0">
    <w:p w14:paraId="433B4236" w14:textId="77777777" w:rsidR="00627DF8" w:rsidRDefault="0062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F82D" w14:textId="77777777" w:rsidR="00407905" w:rsidRDefault="004079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D0F1" w14:textId="77777777" w:rsidR="00407905" w:rsidRDefault="004079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2E91C" w14:textId="77777777" w:rsidR="00627DF8" w:rsidRDefault="00627DF8">
      <w:r>
        <w:separator/>
      </w:r>
    </w:p>
  </w:footnote>
  <w:footnote w:type="continuationSeparator" w:id="0">
    <w:p w14:paraId="0CB4ED09" w14:textId="77777777" w:rsidR="00627DF8" w:rsidRDefault="00627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CDA9" w14:textId="77777777" w:rsidR="00407905" w:rsidRDefault="004079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21F59E6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905">
      <w:rPr>
        <w:rFonts w:ascii="Arial" w:hAnsi="Arial" w:cs="Arial"/>
        <w:sz w:val="22"/>
        <w:szCs w:val="22"/>
        <w:bdr w:val="single" w:sz="4" w:space="0" w:color="auto"/>
      </w:rPr>
      <w:t>54495229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</w:t>
    </w:r>
    <w:r w:rsidR="00407905">
      <w:rPr>
        <w:rFonts w:ascii="Arial" w:hAnsi="Arial" w:cs="Arial"/>
        <w:sz w:val="22"/>
        <w:szCs w:val="22"/>
        <w:bdr w:val="single" w:sz="4" w:space="0" w:color="auto"/>
      </w:rPr>
      <w:t>1692529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EEEA" w14:textId="77777777" w:rsidR="00407905" w:rsidRDefault="004079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118C"/>
    <w:rsid w:val="000E3F07"/>
    <w:rsid w:val="00116CFD"/>
    <w:rsid w:val="001406AD"/>
    <w:rsid w:val="002401F1"/>
    <w:rsid w:val="00244839"/>
    <w:rsid w:val="002C12B4"/>
    <w:rsid w:val="002D2EAE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07905"/>
    <w:rsid w:val="004269FF"/>
    <w:rsid w:val="004801E3"/>
    <w:rsid w:val="004A017E"/>
    <w:rsid w:val="004A2BF3"/>
    <w:rsid w:val="004D2EAB"/>
    <w:rsid w:val="0055784D"/>
    <w:rsid w:val="005D1C88"/>
    <w:rsid w:val="005D6DB5"/>
    <w:rsid w:val="00623868"/>
    <w:rsid w:val="00627DF8"/>
    <w:rsid w:val="00637F73"/>
    <w:rsid w:val="00676DB4"/>
    <w:rsid w:val="00683CC3"/>
    <w:rsid w:val="006F692A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66ED7"/>
    <w:rsid w:val="00B7440A"/>
    <w:rsid w:val="00BC53EF"/>
    <w:rsid w:val="00C01CB7"/>
    <w:rsid w:val="00C36382"/>
    <w:rsid w:val="00C37CD6"/>
    <w:rsid w:val="00C420A6"/>
    <w:rsid w:val="00CC3205"/>
    <w:rsid w:val="00CD545D"/>
    <w:rsid w:val="00D15E2E"/>
    <w:rsid w:val="00D24BE9"/>
    <w:rsid w:val="00DF59A0"/>
    <w:rsid w:val="00E062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2021-06-28T16:50:00Z</dcterms:created>
  <dcterms:modified xsi:type="dcterms:W3CDTF">2024-12-31T18:34:00Z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