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1A82D8E1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2D2EAE">
        <w:rPr>
          <w:rFonts w:ascii="Arial Narrow" w:hAnsi="Arial Narrow"/>
          <w:b/>
        </w:rPr>
        <w:t>3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7B733F5E" w:rsidR="002D7E6D" w:rsidRPr="00B15261" w:rsidRDefault="00407905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07905">
              <w:rPr>
                <w:rFonts w:ascii="Arial" w:hAnsi="Arial" w:cs="Arial"/>
              </w:rPr>
              <w:t>LORIME STAV s. r. 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3D155C3A" w:rsidR="002D7E6D" w:rsidRPr="00407905" w:rsidRDefault="00407905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07905">
              <w:rPr>
                <w:rFonts w:ascii="Arial" w:hAnsi="Arial" w:cs="Arial"/>
              </w:rPr>
              <w:t>54495229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23BA7D33" w:rsidR="002D7E6D" w:rsidRPr="00B15261" w:rsidRDefault="004079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07905">
              <w:rPr>
                <w:rFonts w:ascii="Arial" w:hAnsi="Arial" w:cs="Arial"/>
              </w:rPr>
              <w:t>2121692529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38C2847E" w:rsidR="002D7E6D" w:rsidRDefault="004079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4FDDB6C6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07905">
              <w:rPr>
                <w:rFonts w:ascii="Arial" w:hAnsi="Arial" w:cs="Arial"/>
              </w:rPr>
              <w:t>0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D6023E" w14:textId="77777777" w:rsidR="00627DF8" w:rsidRDefault="00627DF8">
      <w:r>
        <w:separator/>
      </w:r>
    </w:p>
  </w:endnote>
  <w:endnote w:type="continuationSeparator" w:id="0">
    <w:p w14:paraId="433B4236" w14:textId="77777777" w:rsidR="00627DF8" w:rsidRDefault="00627D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DF82D" w14:textId="77777777" w:rsidR="00407905" w:rsidRDefault="0040790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CD0F1" w14:textId="77777777" w:rsidR="00407905" w:rsidRDefault="0040790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B2E91C" w14:textId="77777777" w:rsidR="00627DF8" w:rsidRDefault="00627DF8">
      <w:r>
        <w:separator/>
      </w:r>
    </w:p>
  </w:footnote>
  <w:footnote w:type="continuationSeparator" w:id="0">
    <w:p w14:paraId="0CB4ED09" w14:textId="77777777" w:rsidR="00627DF8" w:rsidRDefault="00627D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3CDA9" w14:textId="77777777" w:rsidR="00407905" w:rsidRDefault="0040790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21F59E6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7905">
      <w:rPr>
        <w:rFonts w:ascii="Arial" w:hAnsi="Arial" w:cs="Arial"/>
        <w:sz w:val="22"/>
        <w:szCs w:val="22"/>
        <w:bdr w:val="single" w:sz="4" w:space="0" w:color="auto"/>
      </w:rPr>
      <w:t>54495229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</w:t>
    </w:r>
    <w:r w:rsidR="00407905">
      <w:rPr>
        <w:rFonts w:ascii="Arial" w:hAnsi="Arial" w:cs="Arial"/>
        <w:sz w:val="22"/>
        <w:szCs w:val="22"/>
        <w:bdr w:val="single" w:sz="4" w:space="0" w:color="auto"/>
      </w:rPr>
      <w:t>1692529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7EEEA" w14:textId="77777777" w:rsidR="00407905" w:rsidRDefault="0040790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118C"/>
    <w:rsid w:val="000E3F07"/>
    <w:rsid w:val="00116CFD"/>
    <w:rsid w:val="001406AD"/>
    <w:rsid w:val="002401F1"/>
    <w:rsid w:val="00244839"/>
    <w:rsid w:val="002C12B4"/>
    <w:rsid w:val="002D2EAE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07905"/>
    <w:rsid w:val="004269FF"/>
    <w:rsid w:val="004801E3"/>
    <w:rsid w:val="004A017E"/>
    <w:rsid w:val="004A2BF3"/>
    <w:rsid w:val="004D2EAB"/>
    <w:rsid w:val="0055784D"/>
    <w:rsid w:val="005D1C88"/>
    <w:rsid w:val="005D6DB5"/>
    <w:rsid w:val="00623868"/>
    <w:rsid w:val="00627DF8"/>
    <w:rsid w:val="00637F73"/>
    <w:rsid w:val="00676DB4"/>
    <w:rsid w:val="00683CC3"/>
    <w:rsid w:val="006F692A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66ED7"/>
    <w:rsid w:val="00B7440A"/>
    <w:rsid w:val="00BC53EF"/>
    <w:rsid w:val="00C01CB7"/>
    <w:rsid w:val="00C36382"/>
    <w:rsid w:val="00C37CD6"/>
    <w:rsid w:val="00C420A6"/>
    <w:rsid w:val="00CC3205"/>
    <w:rsid w:val="00CD545D"/>
    <w:rsid w:val="00D15E2E"/>
    <w:rsid w:val="00D24BE9"/>
    <w:rsid w:val="00DF59A0"/>
    <w:rsid w:val="00E062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1088</Words>
  <Characters>6202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2016-03-13T14:21:00Z</cp:lastPrinted>
  <dcterms:created xsi:type="dcterms:W3CDTF">2021-06-28T16:50:00Z</dcterms:created>
  <dcterms:modified xsi:type="dcterms:W3CDTF">2024-12-31T18:34:00Z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