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E489F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E489F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5E489F">
        <w:rPr>
          <w:rFonts w:cs="Arial"/>
          <w:szCs w:val="22"/>
        </w:rPr>
        <w:t>31.12.2023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01BA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BLUE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5E48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48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01B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01BA7" w:rsidRPr="00F01BA7">
              <w:rPr>
                <w:rFonts w:cs="Arial"/>
                <w:szCs w:val="22"/>
              </w:rPr>
              <w:t>46976329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F01BA7" w:rsidRPr="00F01BA7">
              <w:rPr>
                <w:rFonts w:cs="Arial"/>
                <w:szCs w:val="22"/>
              </w:rPr>
              <w:t>2023694178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E48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48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48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48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48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8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48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8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8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8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E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E48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E48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79CC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1D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4E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14E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A19" w:rsidRDefault="00654A19" w:rsidP="00107589">
      <w:pPr>
        <w:spacing w:after="0" w:line="240" w:lineRule="auto"/>
      </w:pPr>
      <w:r>
        <w:separator/>
      </w:r>
    </w:p>
  </w:endnote>
  <w:endnote w:type="continuationSeparator" w:id="0">
    <w:p w:rsidR="00654A19" w:rsidRDefault="00654A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9F" w:rsidRPr="00981468" w:rsidRDefault="005E48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B57E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19" w:rsidRDefault="00654A19" w:rsidP="00107589">
      <w:pPr>
        <w:spacing w:after="0" w:line="240" w:lineRule="auto"/>
      </w:pPr>
      <w:r>
        <w:separator/>
      </w:r>
    </w:p>
  </w:footnote>
  <w:footnote w:type="continuationSeparator" w:id="0">
    <w:p w:rsidR="00654A19" w:rsidRDefault="00654A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48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489F" w:rsidRPr="003F477D" w:rsidRDefault="005E48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489F" w:rsidRPr="003F477D" w:rsidRDefault="005E48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50450913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2120326087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489F" w:rsidRPr="004268D2" w:rsidRDefault="005E489F" w:rsidP="00646C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89F" w:rsidRPr="004268D2" w:rsidRDefault="005E489F" w:rsidP="008E49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8EB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96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7E8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89F"/>
    <w:rsid w:val="00600751"/>
    <w:rsid w:val="00613360"/>
    <w:rsid w:val="00645466"/>
    <w:rsid w:val="00646CDF"/>
    <w:rsid w:val="00654A1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4E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D05"/>
    <w:rsid w:val="00D9007D"/>
    <w:rsid w:val="00DA79CC"/>
    <w:rsid w:val="00DB1EA0"/>
    <w:rsid w:val="00DC066D"/>
    <w:rsid w:val="00DD0855"/>
    <w:rsid w:val="00DD6981"/>
    <w:rsid w:val="00DE0D81"/>
    <w:rsid w:val="00DE5D0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BA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766DB8"/>
  <w15:docId w15:val="{9BBC67C4-5F81-4D5A-ACD9-83235AA1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463A5-C3E6-4B1A-A120-E92BE856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3895</Words>
  <Characters>26882</Characters>
  <Application>Microsoft Office Word</Application>
  <DocSecurity>0</DocSecurity>
  <Lines>224</Lines>
  <Paragraphs>61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2024-12-29T17:45:00Z</dcterms:created>
  <dcterms:modified xsi:type="dcterms:W3CDTF">2024-12-29T17:45:00Z</dcterms:modified>
</cp:coreProperties>
</file>