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CAC56" w14:textId="61207BC3" w:rsidR="00404965" w:rsidRDefault="00852001">
      <w:pPr>
        <w:spacing w:after="0" w:line="259" w:lineRule="auto"/>
        <w:ind w:left="0" w:right="30" w:firstLine="0"/>
        <w:jc w:val="center"/>
      </w:pPr>
      <w:r>
        <w:rPr>
          <w:b/>
          <w:sz w:val="36"/>
        </w:rPr>
        <w:t>Poznámky k 31.12.202</w:t>
      </w:r>
      <w:r w:rsidR="00121058">
        <w:rPr>
          <w:b/>
          <w:sz w:val="36"/>
        </w:rPr>
        <w:t>4</w:t>
      </w:r>
      <w:r>
        <w:rPr>
          <w:b/>
          <w:sz w:val="36"/>
        </w:rPr>
        <w:t xml:space="preserve">  </w:t>
      </w:r>
    </w:p>
    <w:p w14:paraId="7ADC0AC6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6963C39" w14:textId="77777777" w:rsidR="00404965" w:rsidRDefault="00852001">
      <w:pPr>
        <w:spacing w:after="10"/>
        <w:ind w:left="1402" w:right="1423"/>
        <w:jc w:val="center"/>
      </w:pPr>
      <w:r>
        <w:rPr>
          <w:b/>
        </w:rPr>
        <w:t xml:space="preserve">Čl. I </w:t>
      </w:r>
    </w:p>
    <w:p w14:paraId="2C913EEF" w14:textId="77777777" w:rsidR="00404965" w:rsidRDefault="00852001">
      <w:pPr>
        <w:spacing w:after="10"/>
        <w:ind w:left="1402" w:right="1426"/>
        <w:jc w:val="center"/>
      </w:pPr>
      <w:r>
        <w:rPr>
          <w:b/>
        </w:rPr>
        <w:t xml:space="preserve">Všeobecné údaje </w:t>
      </w:r>
    </w:p>
    <w:p w14:paraId="5B2823B3" w14:textId="77777777" w:rsidR="00404965" w:rsidRDefault="00852001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14:paraId="2DEE71CE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35" w:type="dxa"/>
          <w:right w:w="12" w:type="dxa"/>
        </w:tblCellMar>
        <w:tblLook w:val="04A0" w:firstRow="1" w:lastRow="0" w:firstColumn="1" w:lastColumn="0" w:noHBand="0" w:noVBand="1"/>
      </w:tblPr>
      <w:tblGrid>
        <w:gridCol w:w="4780"/>
        <w:gridCol w:w="132"/>
        <w:gridCol w:w="230"/>
        <w:gridCol w:w="5118"/>
      </w:tblGrid>
      <w:tr w:rsidR="00404965" w14:paraId="1746E4A7" w14:textId="77777777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90B544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t xml:space="preserve">a)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CBD7" w14:textId="77777777" w:rsidR="00404965" w:rsidRDefault="00852001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404965" w14:paraId="10A8C5A8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BEA393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0E20" w14:textId="77777777" w:rsidR="00404965" w:rsidRDefault="00852001">
            <w:pPr>
              <w:spacing w:after="0" w:line="259" w:lineRule="auto"/>
              <w:ind w:left="110" w:firstLine="0"/>
              <w:jc w:val="left"/>
            </w:pPr>
            <w:r>
              <w:t xml:space="preserve">Obec Dúbrava </w:t>
            </w:r>
          </w:p>
        </w:tc>
      </w:tr>
      <w:tr w:rsidR="00404965" w14:paraId="538D7880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B38451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D970" w14:textId="77777777" w:rsidR="00404965" w:rsidRDefault="00852001">
            <w:pPr>
              <w:spacing w:after="0" w:line="259" w:lineRule="auto"/>
              <w:ind w:left="110" w:firstLine="0"/>
              <w:jc w:val="left"/>
            </w:pPr>
            <w:r>
              <w:t xml:space="preserve">Dúbrava </w:t>
            </w:r>
          </w:p>
        </w:tc>
      </w:tr>
      <w:tr w:rsidR="00404965" w14:paraId="00771C07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54A608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7173" w14:textId="77777777" w:rsidR="00404965" w:rsidRDefault="00852001">
            <w:pPr>
              <w:spacing w:after="0" w:line="259" w:lineRule="auto"/>
              <w:ind w:left="110" w:firstLine="0"/>
              <w:jc w:val="left"/>
            </w:pPr>
            <w:r>
              <w:t xml:space="preserve">00322946 </w:t>
            </w:r>
          </w:p>
        </w:tc>
      </w:tr>
      <w:tr w:rsidR="00404965" w14:paraId="398AD275" w14:textId="77777777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7AE473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FA8E" w14:textId="77777777" w:rsidR="00404965" w:rsidRDefault="00852001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404965" w14:paraId="17BE4B84" w14:textId="77777777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B8A72D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t xml:space="preserve">Spôsob zriadenia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2690" w14:textId="77777777" w:rsidR="00404965" w:rsidRDefault="00852001">
            <w:pPr>
              <w:spacing w:after="0" w:line="259" w:lineRule="auto"/>
              <w:ind w:left="110" w:firstLine="0"/>
              <w:jc w:val="left"/>
            </w:pPr>
            <w:r>
              <w:t xml:space="preserve">Samospráva </w:t>
            </w:r>
          </w:p>
        </w:tc>
      </w:tr>
      <w:tr w:rsidR="00404965" w14:paraId="78241A13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63BB53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t xml:space="preserve">Názov zriaďovateľa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5E14" w14:textId="77777777" w:rsidR="00404965" w:rsidRDefault="00852001">
            <w:pPr>
              <w:spacing w:after="0" w:line="259" w:lineRule="auto"/>
              <w:ind w:left="110" w:firstLine="0"/>
              <w:jc w:val="left"/>
            </w:pPr>
            <w:r>
              <w:t xml:space="preserve">Obec </w:t>
            </w:r>
          </w:p>
        </w:tc>
      </w:tr>
      <w:tr w:rsidR="00404965" w14:paraId="78C5D7DD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0951ED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t xml:space="preserve">Sídlo zriaďovateľa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B0DD" w14:textId="77777777" w:rsidR="00404965" w:rsidRDefault="00852001">
            <w:pPr>
              <w:spacing w:after="0" w:line="259" w:lineRule="auto"/>
              <w:ind w:left="110" w:firstLine="0"/>
              <w:jc w:val="left"/>
            </w:pPr>
            <w:r>
              <w:t xml:space="preserve">Dúbrava </w:t>
            </w:r>
          </w:p>
        </w:tc>
      </w:tr>
      <w:tr w:rsidR="00404965" w14:paraId="5616A818" w14:textId="77777777">
        <w:trPr>
          <w:trHeight w:val="295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F7215C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5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C7ABCD" w14:textId="77777777" w:rsidR="00404965" w:rsidRDefault="008520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x    </w:t>
            </w:r>
            <w:r>
              <w:t xml:space="preserve">riadna </w:t>
            </w:r>
          </w:p>
        </w:tc>
      </w:tr>
      <w:tr w:rsidR="00404965" w14:paraId="45D2B693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8BA4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68F423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E6AA93A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EAC6A0" w14:textId="77777777" w:rsidR="00404965" w:rsidRDefault="00852001">
            <w:pPr>
              <w:spacing w:after="0" w:line="259" w:lineRule="auto"/>
              <w:ind w:left="24" w:firstLine="0"/>
              <w:jc w:val="left"/>
            </w:pPr>
            <w:r>
              <w:t xml:space="preserve">    mimoriadna  </w:t>
            </w:r>
          </w:p>
        </w:tc>
      </w:tr>
      <w:tr w:rsidR="00404965" w14:paraId="581530E4" w14:textId="77777777">
        <w:trPr>
          <w:trHeight w:val="258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B3060F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FC536D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95E9A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4F2A43" w14:textId="77777777" w:rsidR="00404965" w:rsidRDefault="00852001">
            <w:pPr>
              <w:spacing w:after="0" w:line="259" w:lineRule="auto"/>
              <w:ind w:left="-12" w:right="4143" w:firstLine="36"/>
              <w:jc w:val="left"/>
            </w:pPr>
            <w:r>
              <w:rPr>
                <w:b/>
              </w:rPr>
              <w:t xml:space="preserve">    </w:t>
            </w:r>
            <w:r>
              <w:t>áno   nie</w:t>
            </w:r>
            <w:r>
              <w:rPr>
                <w:b/>
              </w:rPr>
              <w:t xml:space="preserve"> </w:t>
            </w:r>
          </w:p>
        </w:tc>
      </w:tr>
      <w:tr w:rsidR="00404965" w14:paraId="035D7537" w14:textId="77777777">
        <w:trPr>
          <w:trHeight w:val="3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91E4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46A35C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0BF5B77F" w14:textId="77777777" w:rsidR="00404965" w:rsidRDefault="00852001">
            <w:pPr>
              <w:spacing w:after="0" w:line="259" w:lineRule="auto"/>
              <w:ind w:left="-22" w:firstLine="0"/>
            </w:pPr>
            <w:r>
              <w:rPr>
                <w:b/>
              </w:rPr>
              <w:t>x</w:t>
            </w: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8D4A04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0A300CD3" w14:textId="77777777">
        <w:trPr>
          <w:trHeight w:val="263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6678E7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8F90D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DB75E56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AAD166" w14:textId="77777777" w:rsidR="00404965" w:rsidRDefault="00852001">
            <w:pPr>
              <w:spacing w:after="0" w:line="259" w:lineRule="auto"/>
              <w:ind w:left="24" w:right="4143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404965" w14:paraId="71CF00B6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BB2A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E12327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doub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640E9AC2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53ED9A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D5B492B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2212C4A0" w14:textId="77777777" w:rsidR="00404965" w:rsidRDefault="00852001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14:paraId="450DE4F9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404965" w14:paraId="460B0CBB" w14:textId="77777777">
        <w:trPr>
          <w:trHeight w:val="28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15FCC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FDDF" w14:textId="77777777" w:rsidR="00404965" w:rsidRDefault="00852001">
            <w:pPr>
              <w:spacing w:after="0" w:line="259" w:lineRule="auto"/>
              <w:ind w:left="5" w:firstLine="0"/>
              <w:jc w:val="left"/>
            </w:pPr>
            <w:r>
              <w:t xml:space="preserve">Všeobecná verejná správa </w:t>
            </w:r>
          </w:p>
        </w:tc>
      </w:tr>
    </w:tbl>
    <w:p w14:paraId="30F44F08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788AB5E" w14:textId="77777777" w:rsidR="00404965" w:rsidRDefault="00852001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14:paraId="4122F73C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404965" w14:paraId="2099DE44" w14:textId="77777777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739A9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FB2D" w14:textId="77777777" w:rsidR="00404965" w:rsidRDefault="00852001">
            <w:pPr>
              <w:spacing w:after="0" w:line="259" w:lineRule="auto"/>
              <w:ind w:left="5" w:right="2842" w:firstLine="0"/>
              <w:jc w:val="left"/>
            </w:pPr>
            <w:r>
              <w:t xml:space="preserve">František Šimon Starosta obce </w:t>
            </w:r>
          </w:p>
        </w:tc>
      </w:tr>
      <w:tr w:rsidR="00404965" w14:paraId="6F7287E1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F0A65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A7C2" w14:textId="77777777" w:rsidR="00404965" w:rsidRDefault="00852001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404965" w14:paraId="65FBEE69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D3AAB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F2FF" w14:textId="77777777" w:rsidR="00404965" w:rsidRDefault="00A53C45">
            <w:pPr>
              <w:spacing w:after="0" w:line="259" w:lineRule="auto"/>
              <w:ind w:left="5" w:firstLine="0"/>
              <w:jc w:val="left"/>
            </w:pPr>
            <w:r>
              <w:t>4</w:t>
            </w:r>
            <w:r w:rsidR="00852001">
              <w:t xml:space="preserve"> </w:t>
            </w:r>
          </w:p>
        </w:tc>
      </w:tr>
      <w:tr w:rsidR="00404965" w14:paraId="4E46C54B" w14:textId="77777777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F620D1" w14:textId="77777777" w:rsidR="00404965" w:rsidRDefault="00852001">
            <w:pPr>
              <w:spacing w:after="8" w:line="238" w:lineRule="auto"/>
              <w:ind w:left="0" w:right="6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14:paraId="5955B044" w14:textId="77777777" w:rsidR="00404965" w:rsidRDefault="00852001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FF56" w14:textId="77777777" w:rsidR="00404965" w:rsidRDefault="00852001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  <w:p w14:paraId="15EB6FE5" w14:textId="77777777" w:rsidR="00404965" w:rsidRDefault="00852001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04305C04" w14:textId="77777777" w:rsidR="00404965" w:rsidRDefault="00852001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</w:tbl>
    <w:p w14:paraId="0C0B9ECC" w14:textId="77777777" w:rsidR="00404965" w:rsidRDefault="00852001">
      <w:pPr>
        <w:spacing w:after="0" w:line="259" w:lineRule="auto"/>
        <w:ind w:left="27" w:firstLine="0"/>
        <w:jc w:val="center"/>
      </w:pPr>
      <w:r>
        <w:t xml:space="preserve"> </w:t>
      </w:r>
    </w:p>
    <w:p w14:paraId="34D7B5B4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526279B4" w14:textId="77777777" w:rsidR="00404965" w:rsidRDefault="00852001">
      <w:pPr>
        <w:spacing w:after="10"/>
        <w:ind w:left="1402" w:right="1425"/>
        <w:jc w:val="center"/>
      </w:pPr>
      <w:r>
        <w:rPr>
          <w:b/>
        </w:rPr>
        <w:t xml:space="preserve">Čl. II </w:t>
      </w:r>
    </w:p>
    <w:p w14:paraId="26E3DAE3" w14:textId="77777777" w:rsidR="00404965" w:rsidRDefault="00852001">
      <w:pPr>
        <w:spacing w:after="10"/>
        <w:ind w:left="1402" w:right="1423"/>
        <w:jc w:val="center"/>
      </w:pPr>
      <w:r>
        <w:rPr>
          <w:b/>
        </w:rPr>
        <w:t xml:space="preserve">Informácie o účtovných zásadách a účtovných metódach  </w:t>
      </w:r>
    </w:p>
    <w:p w14:paraId="0E5110E8" w14:textId="77777777" w:rsidR="00404965" w:rsidRDefault="00852001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570250F9" w14:textId="77777777" w:rsidR="00404965" w:rsidRDefault="00852001">
      <w:pPr>
        <w:spacing w:after="10"/>
        <w:ind w:left="269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x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5B621B" wp14:editId="2DCF8378">
                <wp:extent cx="131064" cy="131064"/>
                <wp:effectExtent l="0" t="0" r="0" b="0"/>
                <wp:docPr id="42236" name="Group 42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12" name="Shape 41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8D2D0" id="Group 4223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AvCEitbAIAADcGAAAOAAAAAAAAAAAAAAAAAC4CAABk&#10;cnMvZTJvRG9jLnhtbFBLAQItABQABgAIAAAAIQANk+7F2QAAAAMBAAAPAAAAAAAAAAAAAAAAAMYE&#10;AABkcnMvZG93bnJldi54bWxQSwUGAAAAAAQABADzAAAAzAUAAAAA&#10;">
                <v:shape id="Shape 41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whysMA&#10;AADcAAAADwAAAGRycy9kb3ducmV2LnhtbESPQWvCQBSE7wX/w/IEb3WjDUVSVylKisea9uDxsfua&#10;hGbfhuyaxPx6tyD0OMzMN8x2P9pG9NT52rGC1TIBQaydqblU8P2VP29A+IBssHFMCm7kYb+bPW0x&#10;M27gM/VFKEWEsM9QQRVCm0npdUUW/dK1xNH7cZ3FEGVXStPhEOG2keskeZUWa44LFbZ0qEj/Fler&#10;4OI/j9pP+ZTqj4DYH5oXy7lSi/n4/gYi0Bj+w4/2yShIV2v4OxOP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why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0EE93F3F" w14:textId="77777777" w:rsidR="00404965" w:rsidRDefault="00852001">
      <w:pPr>
        <w:spacing w:after="129" w:line="259" w:lineRule="auto"/>
        <w:ind w:left="0" w:firstLine="0"/>
        <w:jc w:val="left"/>
      </w:pPr>
      <w:r>
        <w:t xml:space="preserve"> </w:t>
      </w:r>
    </w:p>
    <w:p w14:paraId="252BFEBF" w14:textId="77777777" w:rsidR="00404965" w:rsidRDefault="00852001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14:paraId="23D8BB55" w14:textId="77777777" w:rsidR="00404965" w:rsidRDefault="00852001">
      <w:pPr>
        <w:ind w:right="21"/>
      </w:pPr>
      <w:r>
        <w:t xml:space="preserve">Účtovná jednotka zmenila účtovné metódy, účtovné zásady oproti predchádzajúcemu účtovnému </w:t>
      </w:r>
    </w:p>
    <w:p w14:paraId="4C976C77" w14:textId="77777777" w:rsidR="00404965" w:rsidRDefault="00852001">
      <w:pPr>
        <w:ind w:right="21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  áno            x  nie </w:t>
      </w:r>
    </w:p>
    <w:p w14:paraId="68290119" w14:textId="77777777" w:rsidR="00404965" w:rsidRDefault="00852001">
      <w:pPr>
        <w:spacing w:after="0" w:line="259" w:lineRule="auto"/>
        <w:ind w:left="358" w:firstLine="0"/>
        <w:jc w:val="left"/>
      </w:pPr>
      <w:r>
        <w:rPr>
          <w:b/>
          <w:sz w:val="22"/>
        </w:rPr>
        <w:t xml:space="preserve"> </w:t>
      </w:r>
    </w:p>
    <w:p w14:paraId="081BFD31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404965" w14:paraId="3576121B" w14:textId="77777777">
        <w:trPr>
          <w:trHeight w:val="92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CD03DD" w14:textId="77777777" w:rsidR="00404965" w:rsidRDefault="0085200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819FE91" w14:textId="77777777" w:rsidR="00404965" w:rsidRDefault="00852001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7CCE0" w14:textId="77777777" w:rsidR="00404965" w:rsidRDefault="00852001">
            <w:pPr>
              <w:spacing w:after="0" w:line="259" w:lineRule="auto"/>
              <w:ind w:left="5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558BA329" w14:textId="77777777" w:rsidR="00404965" w:rsidRDefault="00852001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FF4A69" w14:textId="77777777" w:rsidR="00404965" w:rsidRDefault="00852001">
            <w:pPr>
              <w:spacing w:after="2" w:line="238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14:paraId="24D69B47" w14:textId="77777777" w:rsidR="00404965" w:rsidRDefault="00852001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14:paraId="580FB34E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5EA03C" w14:textId="77777777" w:rsidR="00404965" w:rsidRDefault="00852001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2360306" w14:textId="77777777" w:rsidR="00404965" w:rsidRDefault="0085200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14:paraId="4D1EE64E" w14:textId="77777777" w:rsidR="00404965" w:rsidRDefault="00852001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404965" w14:paraId="08AC373F" w14:textId="77777777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728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4011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7C0F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018D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017EC2CD" w14:textId="77777777">
        <w:trPr>
          <w:trHeight w:val="240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282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5554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3B1A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2824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703DE27" w14:textId="77777777" w:rsidR="00404965" w:rsidRDefault="00852001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6A6E7A66" w14:textId="77777777" w:rsidR="00404965" w:rsidRDefault="00852001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14:paraId="2B5A8694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4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404965" w14:paraId="795D5BEC" w14:textId="77777777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E9A858" w14:textId="77777777" w:rsidR="00404965" w:rsidRDefault="00852001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EC03E0" w14:textId="77777777" w:rsidR="00404965" w:rsidRDefault="0085200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404965" w14:paraId="167A3305" w14:textId="77777777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6BB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128B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404965" w14:paraId="4F4B46E2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F61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E829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404965" w14:paraId="55751DAD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2BB7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B643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404965" w14:paraId="760804B1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611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C69A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404965" w14:paraId="51C0E6FF" w14:textId="7777777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F928" w14:textId="77777777" w:rsidR="00404965" w:rsidRDefault="00852001">
            <w:pPr>
              <w:spacing w:after="0" w:line="259" w:lineRule="auto"/>
              <w:ind w:left="284" w:hanging="284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3AF0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404965" w14:paraId="41E0BDA2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AE5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E493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404965" w14:paraId="68A64C85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CEB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F44F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404965" w14:paraId="18512C9A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71A4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8CEC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404965" w14:paraId="690D8315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D4F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79A5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404965" w14:paraId="187D5819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BC2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2A38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404965" w14:paraId="5306D80A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81F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9945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404965" w14:paraId="5C482A33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C7A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5191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404965" w14:paraId="2FFB5510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D08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8BE4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404965" w14:paraId="4B7A87D2" w14:textId="7777777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193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E524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404965" w14:paraId="55C9F3DF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52C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DE81" w14:textId="77777777" w:rsidR="00404965" w:rsidRDefault="00852001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404965" w14:paraId="3BEFC15C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9957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lastRenderedPageBreak/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6497" w14:textId="77777777" w:rsidR="00404965" w:rsidRDefault="00852001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14:paraId="77D9AB5A" w14:textId="77777777" w:rsidR="00404965" w:rsidRDefault="00852001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748FA017" w14:textId="77777777" w:rsidR="00404965" w:rsidRDefault="00852001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44FD910F" w14:textId="77777777" w:rsidR="00404965" w:rsidRDefault="00852001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4EB2CC48" w14:textId="77777777" w:rsidR="00404965" w:rsidRDefault="00852001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3C53CC36" w14:textId="77777777" w:rsidR="00404965" w:rsidRDefault="00852001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75CDF63A" w14:textId="77777777" w:rsidR="00404965" w:rsidRDefault="00852001">
      <w:pPr>
        <w:ind w:left="-5" w:right="21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14:paraId="796BFB43" w14:textId="77777777" w:rsidR="00404965" w:rsidRDefault="00852001">
      <w:pPr>
        <w:ind w:left="435" w:right="1391"/>
      </w:pPr>
      <w:r>
        <w:rPr>
          <w:b/>
          <w:sz w:val="22"/>
        </w:rPr>
        <w:t xml:space="preserve">x  </w:t>
      </w:r>
      <w:r>
        <w:rPr>
          <w:sz w:val="22"/>
        </w:rPr>
        <w:t xml:space="preserve">odo </w:t>
      </w:r>
      <w:r>
        <w:t xml:space="preserve">dňa jeho zaradenia do používania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F36E62" wp14:editId="71DE6CA2">
                <wp:extent cx="131064" cy="131064"/>
                <wp:effectExtent l="0" t="0" r="0" b="0"/>
                <wp:docPr id="43356" name="Group 43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88" name="Shape 88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7A04F" id="Group 4335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JJIfWJuAgAANwYAAA4AAAAAAAAAAAAAAAAALgIA&#10;AGRycy9lMm9Eb2MueG1sUEsBAi0AFAAGAAgAAAAhAA2T7sXZAAAAAwEAAA8AAAAAAAAAAAAAAAAA&#10;yAQAAGRycy9kb3ducmV2LnhtbFBLBQYAAAAABAAEAPMAAADOBQAAAAA=&#10;">
                <v:shape id="Shape 88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92jb4A&#10;AADcAAAADwAAAGRycy9kb3ducmV2LnhtbERPTYvCMBC9L/gfwgje1tRVllKNIkrFo6sePA7J2Bab&#10;SWmytfrrzUHw+Hjfi1Vva9FR6yvHCibjBASxdqbiQsH5lH+nIHxANlg7JgUP8rBaDr4WmBl35z/q&#10;jqEQMYR9hgrKEJpMSq9LsujHriGO3NW1FkOEbSFNi/cYbmv5kyS/0mLFsaHEhjYl6dvx3yq4+MNW&#10;+2f+nOldQOw29dRyrtRo2K/nIAL14SN+u/dGQZrGtfFMPAJy+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CPdo2+AAAA3AAAAA8AAAAAAAAAAAAAAAAAmAIAAGRycy9kb3ducmV2&#10;LnhtbFBLBQYAAAAABAAEAPUAAACD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14:paraId="3E9344A2" w14:textId="77777777" w:rsidR="00404965" w:rsidRDefault="00852001">
      <w:pPr>
        <w:ind w:left="-5" w:right="21"/>
      </w:pPr>
      <w:r>
        <w:t xml:space="preserve">Účtovné odpisy sa zaokrúhľujú na celé eurá nahor. Metóda odpisovania sa používa lineárna.  </w:t>
      </w:r>
    </w:p>
    <w:p w14:paraId="32BCC81B" w14:textId="77777777" w:rsidR="00404965" w:rsidRDefault="00852001">
      <w:pPr>
        <w:ind w:left="-5" w:right="21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14:paraId="0F5571B4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5BF7BB37" w14:textId="77777777" w:rsidR="00404965" w:rsidRDefault="00852001">
      <w:pPr>
        <w:ind w:left="-5" w:right="21"/>
      </w:pPr>
      <w:r>
        <w:t xml:space="preserve">Predpokladaná doba užívania a odpisové sadzby sú stanovené takto: </w:t>
      </w:r>
    </w:p>
    <w:tbl>
      <w:tblPr>
        <w:tblStyle w:val="TableGrid"/>
        <w:tblW w:w="10205" w:type="dxa"/>
        <w:tblInd w:w="2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3"/>
      </w:tblGrid>
      <w:tr w:rsidR="00404965" w14:paraId="536A8395" w14:textId="77777777">
        <w:trPr>
          <w:trHeight w:val="583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D608FE" w14:textId="77777777" w:rsidR="00404965" w:rsidRDefault="00852001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23D436" w14:textId="77777777" w:rsidR="00404965" w:rsidRDefault="00852001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90F097" w14:textId="77777777" w:rsidR="00404965" w:rsidRDefault="00852001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404965" w14:paraId="68756AAC" w14:textId="77777777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C3D9" w14:textId="77777777" w:rsidR="00404965" w:rsidRDefault="0085200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1D2C" w14:textId="77777777" w:rsidR="00404965" w:rsidRDefault="00852001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E373" w14:textId="77777777" w:rsidR="00404965" w:rsidRDefault="00852001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  <w:tr w:rsidR="00404965" w14:paraId="2C02938A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35A7" w14:textId="77777777" w:rsidR="00404965" w:rsidRDefault="0085200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3A76" w14:textId="77777777" w:rsidR="00404965" w:rsidRDefault="00852001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7ED6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16,7 </w:t>
            </w:r>
          </w:p>
        </w:tc>
      </w:tr>
      <w:tr w:rsidR="00404965" w14:paraId="3065084F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D50B" w14:textId="77777777" w:rsidR="00404965" w:rsidRDefault="0085200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04E1" w14:textId="77777777" w:rsidR="00404965" w:rsidRDefault="00852001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E536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8,4 </w:t>
            </w:r>
          </w:p>
        </w:tc>
      </w:tr>
      <w:tr w:rsidR="00404965" w14:paraId="4B9CE770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8150" w14:textId="77777777" w:rsidR="00404965" w:rsidRDefault="00852001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9FE6" w14:textId="77777777" w:rsidR="00404965" w:rsidRDefault="00852001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F91F" w14:textId="77777777" w:rsidR="00404965" w:rsidRDefault="00852001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404965" w14:paraId="21BFE091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90F9" w14:textId="77777777" w:rsidR="00404965" w:rsidRDefault="00852001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7FC3" w14:textId="77777777" w:rsidR="00404965" w:rsidRDefault="00852001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5DD8" w14:textId="77777777" w:rsidR="00404965" w:rsidRDefault="00852001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576C84F1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DDE3" w14:textId="77777777" w:rsidR="00404965" w:rsidRDefault="00852001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24AE" w14:textId="77777777" w:rsidR="00404965" w:rsidRDefault="00852001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1189" w14:textId="77777777" w:rsidR="00404965" w:rsidRDefault="00852001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7934F906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00425578" w14:textId="77777777" w:rsidR="00404965" w:rsidRDefault="00852001">
      <w:pPr>
        <w:ind w:left="-5" w:right="21"/>
      </w:pPr>
      <w:r>
        <w:t xml:space="preserve">Drobný nehmotný majetok od 33,19 Eur do 995,78 €, ktorý podľa rozhodnutia účtovnej jednotky nie je dlhodobým nehmotným majetkom sa účtuje pri obstaraní do nákladov na účet 518 - Ostatné služby. Drobný hmotný majetok od 33,19 Eur do 995,78 €, ktorý podľa rozhodnutia účtovnej jednotky nie je dlhodobým hmotným majetkom sa účtuje ako zásoby.  </w:t>
      </w:r>
    </w:p>
    <w:p w14:paraId="0BD57A7E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7C8F976" w14:textId="77777777" w:rsidR="00404965" w:rsidRDefault="00852001">
      <w:pPr>
        <w:ind w:left="-5" w:right="21"/>
      </w:pPr>
      <w:r>
        <w:t xml:space="preserve">Textová časť..................................................................................................................................................... </w:t>
      </w:r>
    </w:p>
    <w:p w14:paraId="1416E2E0" w14:textId="77777777" w:rsidR="00404965" w:rsidRDefault="00852001">
      <w:pPr>
        <w:ind w:left="-5" w:right="21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4D0A6CC0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23FADAE1" w14:textId="77777777" w:rsidR="00404965" w:rsidRDefault="00852001">
      <w:pPr>
        <w:numPr>
          <w:ilvl w:val="0"/>
          <w:numId w:val="1"/>
        </w:numPr>
        <w:spacing w:after="10"/>
        <w:ind w:hanging="284"/>
        <w:jc w:val="left"/>
      </w:pPr>
      <w:r>
        <w:rPr>
          <w:b/>
        </w:rPr>
        <w:t xml:space="preserve">Zásady pre zohľadnenie zníženia hodnoty majetku. </w:t>
      </w:r>
    </w:p>
    <w:p w14:paraId="69ABB2B7" w14:textId="77777777" w:rsidR="00404965" w:rsidRDefault="00852001">
      <w:pPr>
        <w:ind w:left="-5" w:right="21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7AF41388" w14:textId="77777777" w:rsidR="00404965" w:rsidRDefault="00852001">
      <w:pPr>
        <w:ind w:left="-5" w:right="21"/>
      </w:pPr>
      <w:r>
        <w:t xml:space="preserve">Účtovná jednotka tvorila opravné položky k  </w:t>
      </w:r>
    </w:p>
    <w:p w14:paraId="009E4EAF" w14:textId="77777777" w:rsidR="00404965" w:rsidRDefault="00852001">
      <w:pPr>
        <w:numPr>
          <w:ilvl w:val="1"/>
          <w:numId w:val="1"/>
        </w:numPr>
        <w:ind w:right="21" w:hanging="28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FA642E" wp14:editId="2CE2371E">
                <wp:simplePos x="0" y="0"/>
                <wp:positionH relativeFrom="column">
                  <wp:posOffset>4937507</wp:posOffset>
                </wp:positionH>
                <wp:positionV relativeFrom="paragraph">
                  <wp:posOffset>-16392</wp:posOffset>
                </wp:positionV>
                <wp:extent cx="150876" cy="1007745"/>
                <wp:effectExtent l="0" t="0" r="0" b="0"/>
                <wp:wrapSquare wrapText="bothSides"/>
                <wp:docPr id="43357" name="Group 43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876" cy="1007745"/>
                          <a:chOff x="0" y="0"/>
                          <a:chExt cx="150876" cy="1007745"/>
                        </a:xfrm>
                      </wpg:grpSpPr>
                      <wps:wsp>
                        <wps:cNvPr id="1149" name="Shape 1149"/>
                        <wps:cNvSpPr/>
                        <wps:spPr>
                          <a:xfrm>
                            <a:off x="1524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9812" y="175260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7620" y="35052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7620" y="525856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7620" y="701422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0" y="87668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B31B61" id="Group 43357" o:spid="_x0000_s1026" style="position:absolute;margin-left:388.8pt;margin-top:-1.3pt;width:11.9pt;height:79.35pt;z-index:251658240" coordsize="1508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">
                <v:shape id="Shape 1149" o:spid="_x0000_s1027" style="position:absolute;left:152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eL/cIA&#10;AADdAAAADwAAAGRycy9kb3ducmV2LnhtbERPTWvCQBC9F/wPywje6iYaSpu6BrFEemxtDz0Ou2MS&#10;zM6G7DbG/PpuQfA2j/c5m2K0rRio941jBekyAUGsnWm4UvD9VT4+g/AB2WDrmBRcyUOxnT1sMDfu&#10;wp80HEMlYgj7HBXUIXS5lF7XZNEvXUccuZPrLYYI+0qaHi8x3LZylSRP0mLDsaHGjvY16fPx1yr4&#10;8R9v2k/llOlDQBz27dpyqdRiPu5eQQQaw118c7+bOD/NXuD/m3iC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Z4v9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67" o:spid="_x0000_s1028" style="position:absolute;left:198;top:1752;width:1310;height:1311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TpcMA&#10;AADdAAAADwAAAGRycy9kb3ducmV2LnhtbERPS4vCMBC+L/gfwgje1lQPda1GEWFZWdiDj4u3oRnb&#10;0mYSm9h2//1GEPY2H99z1tvBNKKj1leWFcymCQji3OqKCwWX8+f7BwgfkDU2lknBL3nYbkZva8y0&#10;7flI3SkUIoawz1BBGYLLpPR5SQb91DriyN1sazBE2BZSt9jHcNPIeZKk0mDFsaFER/uS8vr0MAp2&#10;tnI/S+Z5PfTd5fpw32n9dVdqMh52KxCBhvAvfrkPOs6fpQt4fhN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uTpcMAAADdAAAADwAAAAAAAAAAAAAAAACYAgAAZHJzL2Rv&#10;d25yZXYueG1sUEsFBgAAAAAEAAQA9QAAAIgDAAAAAA==&#10;" path="m,131065r131064,l131064,,,,,131065xe" filled="f" strokeweight=".72pt">
                  <v:path arrowok="t" textboxrect="0,0,131064,131065"/>
                </v:shape>
                <v:shape id="Shape 1183" o:spid="_x0000_s1029" style="position:absolute;left:76;top:3505;width:1310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b6UcEA&#10;AADdAAAADwAAAGRycy9kb3ducmV2LnhtbERPS4vCMBC+C/6HMAteZE19UKVrFBUEr3YXz0MztmWb&#10;SWmibf31RhC8zcf3nPW2M5W4U+NKywqmkwgEcWZ1ybmCv9/j9wqE88gaK8ukoCcH281wsMZE25bP&#10;dE99LkIIuwQVFN7XiZQuK8igm9iaOHBX2xj0ATa51A22IdxUchZFsTRYcmgosKZDQdl/ejMKlvGi&#10;v8Tn8vDgU34d75c9t5dUqdFXt/sB4anzH/HbfdJh/nQ1h9c34QS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m+lH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200" o:spid="_x0000_s1030" style="position:absolute;left:76;top:5258;width:1310;height:1314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HEr8YA&#10;AADdAAAADwAAAGRycy9kb3ducmV2LnhtbESP0WrCQBBF34X+wzKFvoS6MaJI6hqCYKkvhcZ+wJgd&#10;k9DsbMxuTfTr3ULBtxnuvWfurLPRtOJCvWssK5hNYxDEpdUNVwq+D7vXFQjnkTW2lknBlRxkm6fJ&#10;GlNtB/6iS+ErESDsUlRQe9+lUrqyJoNuajvioJ1sb9CHta+k7nEIcNPKJI6X0mDD4UKNHW1rKn+K&#10;X6MgX66O+zmersM5l8ntiNH75yJS6uV5zN9AeBr9w/yf/tChfkDC3zdhBL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HEr8YAAADdAAAADwAAAAAAAAAAAAAAAACYAgAAZHJz&#10;L2Rvd25yZXYueG1sUEsFBgAAAAAEAAQA9QAAAIsDAAAAAA==&#10;" path="m,131369r131064,l131064,,,,,131369xe" filled="f" strokeweight=".72pt">
                  <v:path arrowok="t" textboxrect="0,0,131064,131369"/>
                </v:shape>
                <v:shape id="Shape 1214" o:spid="_x0000_s1031" style="position:absolute;left:76;top:7014;width:1310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CW3sIA&#10;AADdAAAADwAAAGRycy9kb3ducmV2LnhtbERPTWuDQBC9F/oflgn0UpI1IqYY19AGCl61JefBnajE&#10;nRV3G7W/vlso9DaP9zn5aTGDuNPkessK9rsIBHFjdc+tgs+P9+0LCOeRNQ6WScFKDk7F40OOmbYz&#10;V3SvfStCCLsMFXTej5mUrunIoNvZkThwVzsZ9AFOrdQTziHcDDKOolQa7Dk0dDjSuaPmVn8ZBYc0&#10;WS9p1Z+/uWyvz2+HledLrdTTZnk9gvC0+H/xn7vUYX68T+D3m3CC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4JbewgAAAN0AAAAPAAAAAAAAAAAAAAAAAJgCAABkcnMvZG93&#10;bnJldi54bWxQSwUGAAAAAAQABAD1AAAAhwMAAAAA&#10;" path="m,131063r131064,l131064,,,,,131063xe" filled="f" strokeweight=".72pt">
                  <v:path arrowok="t" textboxrect="0,0,131064,131063"/>
                </v:shape>
                <v:shape id="Shape 1229" o:spid="_x0000_s1032" style="position:absolute;top:8766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0PIcEA&#10;AADdAAAADwAAAGRycy9kb3ducmV2LnhtbERPS4vCMBC+L+x/CLPgbU23irjVKItS8ejrsMchGduy&#10;zaQ02Vr99UYQvM3H95z5sre16Kj1lWMFX8MEBLF2puJCwemYf05B+IBssHZMCq7kYbl4f5tjZtyF&#10;99QdQiFiCPsMFZQhNJmUXpdk0Q9dQxy5s2sthgjbQpoWLzHc1jJNkom0WHFsKLGhVUn67/BvFfz6&#10;3Vr7W34b601A7Fb1yHKu1OCj/5mBCNSHl/jp3po4P02/4fFNPEE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dDyH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x  nie</w:t>
      </w:r>
      <w:r>
        <w:rPr>
          <w:b/>
        </w:rPr>
        <w:t xml:space="preserve"> </w:t>
      </w:r>
    </w:p>
    <w:p w14:paraId="543D2FDE" w14:textId="77777777" w:rsidR="00404965" w:rsidRDefault="00852001">
      <w:pPr>
        <w:numPr>
          <w:ilvl w:val="1"/>
          <w:numId w:val="1"/>
        </w:numPr>
        <w:ind w:right="21" w:hanging="283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x  nie</w:t>
      </w:r>
      <w:r>
        <w:rPr>
          <w:b/>
        </w:rPr>
        <w:t xml:space="preserve"> </w:t>
      </w:r>
    </w:p>
    <w:p w14:paraId="4A623C81" w14:textId="77777777" w:rsidR="00404965" w:rsidRDefault="00852001">
      <w:pPr>
        <w:numPr>
          <w:ilvl w:val="1"/>
          <w:numId w:val="1"/>
        </w:numPr>
        <w:ind w:right="21" w:hanging="283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x  nie</w:t>
      </w:r>
      <w:r>
        <w:rPr>
          <w:b/>
        </w:rPr>
        <w:t xml:space="preserve"> </w:t>
      </w:r>
    </w:p>
    <w:p w14:paraId="35B7F289" w14:textId="77777777" w:rsidR="00404965" w:rsidRDefault="00852001">
      <w:pPr>
        <w:numPr>
          <w:ilvl w:val="1"/>
          <w:numId w:val="1"/>
        </w:numPr>
        <w:ind w:right="21" w:hanging="283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x  nie</w:t>
      </w:r>
      <w:r>
        <w:rPr>
          <w:b/>
        </w:rPr>
        <w:t xml:space="preserve"> </w:t>
      </w:r>
    </w:p>
    <w:p w14:paraId="6CE04B28" w14:textId="77777777" w:rsidR="00404965" w:rsidRDefault="00852001">
      <w:pPr>
        <w:numPr>
          <w:ilvl w:val="1"/>
          <w:numId w:val="1"/>
        </w:numPr>
        <w:ind w:right="21" w:hanging="283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x  nie</w:t>
      </w:r>
      <w:r>
        <w:rPr>
          <w:b/>
        </w:rPr>
        <w:t xml:space="preserve"> </w:t>
      </w:r>
    </w:p>
    <w:p w14:paraId="73B0321E" w14:textId="77777777" w:rsidR="00404965" w:rsidRDefault="00852001">
      <w:pPr>
        <w:numPr>
          <w:ilvl w:val="1"/>
          <w:numId w:val="1"/>
        </w:numPr>
        <w:ind w:right="21" w:hanging="283"/>
      </w:pPr>
      <w:r>
        <w:t xml:space="preserve">pohľadávkam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</w:t>
      </w:r>
      <w:r>
        <w:rPr>
          <w:b/>
          <w:sz w:val="22"/>
        </w:rPr>
        <w:t xml:space="preserve">  áno            x  nie</w:t>
      </w:r>
      <w:r>
        <w:rPr>
          <w:b/>
        </w:rPr>
        <w:t xml:space="preserve"> </w:t>
      </w:r>
    </w:p>
    <w:p w14:paraId="497F9B04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3F6AB481" w14:textId="77777777" w:rsidR="00404965" w:rsidRDefault="00852001">
      <w:pPr>
        <w:ind w:left="-5" w:right="21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9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404965" w14:paraId="4404F9D5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A0B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5CE2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 </w:t>
            </w:r>
          </w:p>
        </w:tc>
      </w:tr>
      <w:tr w:rsidR="00404965" w14:paraId="5C76255A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2EE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3B8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</w:t>
            </w:r>
          </w:p>
        </w:tc>
      </w:tr>
      <w:tr w:rsidR="00404965" w14:paraId="5EBB57C1" w14:textId="77777777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D03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157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t xml:space="preserve">najviac do výšky        % menovitej hodnoty pohľadávky bez príslušenstva </w:t>
            </w:r>
          </w:p>
        </w:tc>
      </w:tr>
    </w:tbl>
    <w:p w14:paraId="542280CC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4AB3EB59" w14:textId="77777777" w:rsidR="00404965" w:rsidRDefault="00852001">
      <w:pPr>
        <w:ind w:left="-5" w:right="21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14:paraId="73589BFB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2964E68B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EED2DCD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0C02DA02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64722B9B" w14:textId="77777777" w:rsidR="00404965" w:rsidRDefault="00852001">
      <w:pPr>
        <w:numPr>
          <w:ilvl w:val="0"/>
          <w:numId w:val="1"/>
        </w:numPr>
        <w:spacing w:after="10"/>
        <w:ind w:hanging="284"/>
        <w:jc w:val="left"/>
      </w:pPr>
      <w:r>
        <w:rPr>
          <w:b/>
        </w:rPr>
        <w:t xml:space="preserve">Zásady pre vykazovanie transferov. </w:t>
      </w:r>
    </w:p>
    <w:p w14:paraId="0AFFD1F2" w14:textId="77777777" w:rsidR="00404965" w:rsidRDefault="00852001">
      <w:pPr>
        <w:ind w:left="-5" w:right="21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1325F554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24144C6" w14:textId="77777777" w:rsidR="00404965" w:rsidRDefault="00852001">
      <w:pPr>
        <w:pStyle w:val="Nadpis1"/>
        <w:ind w:left="-5" w:right="0"/>
      </w:pPr>
      <w:r>
        <w:t>Bežný transfer</w:t>
      </w:r>
      <w:r>
        <w:rPr>
          <w:b w:val="0"/>
        </w:rPr>
        <w:t xml:space="preserve">  </w:t>
      </w:r>
    </w:p>
    <w:p w14:paraId="0CF82EAF" w14:textId="77777777" w:rsidR="00404965" w:rsidRDefault="00852001">
      <w:pPr>
        <w:numPr>
          <w:ilvl w:val="0"/>
          <w:numId w:val="2"/>
        </w:numPr>
        <w:ind w:right="21" w:hanging="283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28239F61" w14:textId="77777777" w:rsidR="00404965" w:rsidRDefault="00852001">
      <w:pPr>
        <w:numPr>
          <w:ilvl w:val="0"/>
          <w:numId w:val="2"/>
        </w:numPr>
        <w:ind w:right="21" w:hanging="283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79A621BA" w14:textId="77777777" w:rsidR="00404965" w:rsidRDefault="00852001">
      <w:pPr>
        <w:numPr>
          <w:ilvl w:val="0"/>
          <w:numId w:val="2"/>
        </w:numPr>
        <w:ind w:right="21" w:hanging="283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7568E66F" w14:textId="77777777" w:rsidR="00404965" w:rsidRDefault="00852001">
      <w:pPr>
        <w:numPr>
          <w:ilvl w:val="0"/>
          <w:numId w:val="2"/>
        </w:numPr>
        <w:ind w:right="21" w:hanging="283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14:paraId="545D38EB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75D6E4F" w14:textId="77777777" w:rsidR="00404965" w:rsidRDefault="00852001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14:paraId="765D857E" w14:textId="77777777" w:rsidR="00404965" w:rsidRDefault="00852001">
      <w:pPr>
        <w:numPr>
          <w:ilvl w:val="0"/>
          <w:numId w:val="3"/>
        </w:numPr>
        <w:ind w:right="21" w:hanging="283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7CD726D5" w14:textId="77777777" w:rsidR="00404965" w:rsidRDefault="00852001">
      <w:pPr>
        <w:numPr>
          <w:ilvl w:val="0"/>
          <w:numId w:val="3"/>
        </w:numPr>
        <w:ind w:right="21" w:hanging="283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64F9C784" w14:textId="77777777" w:rsidR="00404965" w:rsidRDefault="00852001">
      <w:pPr>
        <w:numPr>
          <w:ilvl w:val="0"/>
          <w:numId w:val="3"/>
        </w:numPr>
        <w:ind w:right="21" w:hanging="283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5D6802D2" w14:textId="77777777" w:rsidR="00404965" w:rsidRDefault="00852001">
      <w:pPr>
        <w:numPr>
          <w:ilvl w:val="0"/>
          <w:numId w:val="3"/>
        </w:numPr>
        <w:ind w:right="21" w:hanging="283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14:paraId="7A411365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D91F31E" w14:textId="77777777" w:rsidR="00404965" w:rsidRDefault="00852001">
      <w:pPr>
        <w:spacing w:after="10"/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53288F41" w14:textId="77777777" w:rsidR="00404965" w:rsidRDefault="00852001">
      <w:pPr>
        <w:ind w:left="-5" w:right="21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560C83C8" w14:textId="77777777" w:rsidR="00404965" w:rsidRDefault="00852001">
      <w:pPr>
        <w:ind w:left="-5" w:right="21"/>
      </w:pPr>
      <w:r>
        <w:t xml:space="preserve">Na ocenenie prírastku cudzej meny nakúpenej za euro sa použije kurz, za ktorý bola táto cudzia mena nakúpená. </w:t>
      </w:r>
    </w:p>
    <w:p w14:paraId="39288153" w14:textId="77777777" w:rsidR="00404965" w:rsidRDefault="00852001">
      <w:pPr>
        <w:ind w:left="-5" w:right="21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61F615AE" w14:textId="77777777" w:rsidR="00404965" w:rsidRDefault="00852001">
      <w:pPr>
        <w:ind w:left="-5" w:right="21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38AAADD2" w14:textId="77777777" w:rsidR="00404965" w:rsidRDefault="00852001">
      <w:pPr>
        <w:ind w:left="-5" w:right="21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06DB2390" w14:textId="77777777" w:rsidR="00404965" w:rsidRDefault="00852001">
      <w:pPr>
        <w:ind w:left="-5" w:right="21"/>
      </w:pPr>
      <w:r>
        <w:lastRenderedPageBreak/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1FF00FB9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5797FFD3" w14:textId="77777777" w:rsidR="00404965" w:rsidRDefault="00852001">
      <w:pPr>
        <w:spacing w:after="10"/>
        <w:ind w:left="1402" w:right="1423"/>
        <w:jc w:val="center"/>
      </w:pPr>
      <w:r>
        <w:rPr>
          <w:b/>
        </w:rPr>
        <w:t xml:space="preserve">Čl. III </w:t>
      </w:r>
    </w:p>
    <w:p w14:paraId="7D3E36C3" w14:textId="77777777" w:rsidR="00404965" w:rsidRDefault="00852001">
      <w:pPr>
        <w:spacing w:after="10"/>
        <w:ind w:left="1402" w:right="1427"/>
        <w:jc w:val="center"/>
      </w:pPr>
      <w:r>
        <w:rPr>
          <w:b/>
        </w:rPr>
        <w:t xml:space="preserve">Informácie o údajoch na strane aktív súvahy </w:t>
      </w:r>
    </w:p>
    <w:p w14:paraId="56C7D35F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B04B928" w14:textId="77777777" w:rsidR="00404965" w:rsidRDefault="00852001">
      <w:pPr>
        <w:pStyle w:val="Nadpis1"/>
        <w:ind w:left="-5" w:right="0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14:paraId="0F3FFE9D" w14:textId="77777777" w:rsidR="00404965" w:rsidRDefault="00852001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51780AA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1AFB302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C72FE83" w14:textId="77777777" w:rsidR="00404965" w:rsidRDefault="00852001">
      <w:pPr>
        <w:numPr>
          <w:ilvl w:val="0"/>
          <w:numId w:val="4"/>
        </w:numPr>
        <w:ind w:right="21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1827"/>
        <w:gridCol w:w="3842"/>
      </w:tblGrid>
      <w:tr w:rsidR="00404965" w14:paraId="01C19C58" w14:textId="77777777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9AB691" w14:textId="77777777" w:rsidR="00404965" w:rsidRDefault="00852001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45A9D64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54A819" w14:textId="77777777" w:rsidR="00404965" w:rsidRDefault="00852001">
            <w:pPr>
              <w:spacing w:after="0" w:line="259" w:lineRule="auto"/>
              <w:ind w:left="226" w:firstLine="0"/>
              <w:jc w:val="left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404965" w14:paraId="095DA934" w14:textId="77777777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9B5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Poistenie budovy </w:t>
            </w:r>
            <w:proofErr w:type="spellStart"/>
            <w:r>
              <w:rPr>
                <w:sz w:val="20"/>
              </w:rPr>
              <w:t>OcÚ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E7598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726,43 </w:t>
            </w:r>
          </w:p>
        </w:tc>
        <w:tc>
          <w:tcPr>
            <w:tcW w:w="3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61FE18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62313C0C" w14:textId="77777777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E922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6CB4DD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635143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5D987DB" w14:textId="77777777" w:rsidR="00404965" w:rsidRDefault="00852001">
      <w:pPr>
        <w:spacing w:after="0" w:line="259" w:lineRule="auto"/>
        <w:ind w:left="428" w:firstLine="0"/>
        <w:jc w:val="left"/>
      </w:pPr>
      <w:r>
        <w:t xml:space="preserve"> </w:t>
      </w:r>
    </w:p>
    <w:p w14:paraId="553D9AD3" w14:textId="77777777" w:rsidR="00404965" w:rsidRDefault="00852001">
      <w:pPr>
        <w:numPr>
          <w:ilvl w:val="0"/>
          <w:numId w:val="4"/>
        </w:numPr>
        <w:ind w:right="21"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14:paraId="37696852" w14:textId="77777777" w:rsidR="00404965" w:rsidRDefault="00852001">
      <w:pPr>
        <w:ind w:left="-5" w:right="21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61D3D932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74030FA" w14:textId="77777777" w:rsidR="00404965" w:rsidRDefault="00852001">
      <w:pPr>
        <w:pStyle w:val="Nadpis1"/>
        <w:ind w:left="269" w:right="0" w:hanging="284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5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219"/>
        <w:gridCol w:w="2248"/>
        <w:gridCol w:w="2738"/>
      </w:tblGrid>
      <w:tr w:rsidR="00404965" w14:paraId="05C10A13" w14:textId="77777777">
        <w:trPr>
          <w:trHeight w:val="469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A3AA2F" w14:textId="77777777" w:rsidR="00404965" w:rsidRDefault="00852001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5C48BDD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367F5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404965" w14:paraId="02F47D58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34F8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790588" w14:textId="7A46B26E" w:rsidR="00404965" w:rsidRDefault="00852001" w:rsidP="00852001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 61 </w:t>
            </w:r>
            <w:r w:rsidR="00121058">
              <w:rPr>
                <w:sz w:val="20"/>
              </w:rPr>
              <w:t>8</w:t>
            </w:r>
            <w:r>
              <w:rPr>
                <w:sz w:val="20"/>
              </w:rPr>
              <w:t>34,64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D5FA6A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61B8B3C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3B5C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E72093" w14:textId="77777777" w:rsidR="00404965" w:rsidRDefault="00852001" w:rsidP="00852001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319 068,33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D98464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668D1D79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2BF7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045A53" w14:textId="77777777" w:rsidR="00404965" w:rsidRDefault="00852001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   2 218,00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0A19D0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5748CBEA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8DC9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C4843" w14:textId="77777777" w:rsidR="00404965" w:rsidRDefault="00852001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AD0FED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08BF14EB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C187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412A3" w14:textId="77777777" w:rsidR="00404965" w:rsidRDefault="00852001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ABD2B5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164086FC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2076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F42555" w14:textId="77777777" w:rsidR="00404965" w:rsidRDefault="00852001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1F3F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73C22256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35E2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AEBC2" w14:textId="77777777" w:rsidR="00404965" w:rsidRDefault="00852001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A31DFD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9AC3C9E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F9E7182" w14:textId="77777777" w:rsidR="00404965" w:rsidRDefault="00852001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5" w:type="dxa"/>
        <w:tblInd w:w="2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132"/>
        <w:gridCol w:w="2853"/>
      </w:tblGrid>
      <w:tr w:rsidR="00404965" w14:paraId="1B53FFC7" w14:textId="77777777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7568A8" w14:textId="77777777" w:rsidR="00404965" w:rsidRDefault="00852001">
            <w:pPr>
              <w:spacing w:after="0" w:line="259" w:lineRule="auto"/>
              <w:ind w:left="392" w:right="392" w:firstLine="1666"/>
              <w:jc w:val="left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F3CEC78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487F99" w14:textId="77777777" w:rsidR="00404965" w:rsidRDefault="00852001">
            <w:pPr>
              <w:spacing w:after="0" w:line="259" w:lineRule="auto"/>
              <w:ind w:left="1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404965" w14:paraId="37B7F488" w14:textId="77777777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3E0D" w14:textId="77777777" w:rsidR="00404965" w:rsidRDefault="00852001">
            <w:pPr>
              <w:spacing w:after="0" w:line="259" w:lineRule="auto"/>
              <w:ind w:left="0" w:right="6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C13A83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EE797F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70A3158B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D582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07965E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20928E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B7E6C09" w14:textId="77777777" w:rsidR="00404965" w:rsidRDefault="00852001">
      <w:pPr>
        <w:spacing w:after="0" w:line="259" w:lineRule="auto"/>
        <w:ind w:left="284" w:firstLine="0"/>
        <w:jc w:val="left"/>
      </w:pPr>
      <w:r>
        <w:t xml:space="preserve"> </w:t>
      </w:r>
    </w:p>
    <w:p w14:paraId="7C035687" w14:textId="77777777" w:rsidR="00404965" w:rsidRDefault="00852001">
      <w:pPr>
        <w:ind w:left="269" w:right="21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14:paraId="271B8144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5" w:type="dxa"/>
        <w:tblInd w:w="2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5"/>
      </w:tblGrid>
      <w:tr w:rsidR="00404965" w14:paraId="16BD4906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3AC9DE" w14:textId="77777777" w:rsidR="00404965" w:rsidRDefault="00852001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5F4462" w14:textId="77777777" w:rsidR="00404965" w:rsidRDefault="00852001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CF2B4F" w14:textId="77777777" w:rsidR="00404965" w:rsidRDefault="00852001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404965" w14:paraId="417F5300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E0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E5BE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57CF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CA006AF" w14:textId="77777777" w:rsidR="00404965" w:rsidRDefault="00852001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322D3FB1" w14:textId="77777777" w:rsidR="00404965" w:rsidRDefault="00852001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14:paraId="0CF13428" w14:textId="77777777" w:rsidR="00404965" w:rsidRDefault="00852001">
      <w:pPr>
        <w:ind w:left="-5" w:right="21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1C6AA79E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42AD1E02" w14:textId="77777777" w:rsidR="00404965" w:rsidRDefault="00852001">
      <w:pPr>
        <w:ind w:left="-5" w:right="21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5" w:type="dxa"/>
        <w:tblInd w:w="2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5"/>
      </w:tblGrid>
      <w:tr w:rsidR="00404965" w14:paraId="5F6DB805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6502C1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275949" w14:textId="77777777" w:rsidR="00404965" w:rsidRDefault="00852001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9480C" w14:textId="77777777" w:rsidR="00404965" w:rsidRDefault="00852001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404965" w14:paraId="34D7261D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727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Podielové cenné papiere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AA48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48 789,30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5E95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4965C657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F1E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6D82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E35B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076DEDB" w14:textId="77777777" w:rsidR="00404965" w:rsidRDefault="00852001">
      <w:pPr>
        <w:spacing w:after="2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4B505CF0" w14:textId="77777777" w:rsidR="00404965" w:rsidRDefault="00852001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14:paraId="650A33CF" w14:textId="77777777" w:rsidR="00404965" w:rsidRDefault="00852001">
      <w:pPr>
        <w:ind w:left="-5" w:right="21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42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2"/>
        <w:gridCol w:w="710"/>
        <w:gridCol w:w="1133"/>
        <w:gridCol w:w="995"/>
        <w:gridCol w:w="990"/>
        <w:gridCol w:w="1134"/>
        <w:gridCol w:w="1135"/>
        <w:gridCol w:w="1134"/>
        <w:gridCol w:w="1133"/>
      </w:tblGrid>
      <w:tr w:rsidR="00404965" w14:paraId="263E73BB" w14:textId="77777777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72771F" w14:textId="77777777" w:rsidR="00404965" w:rsidRDefault="00852001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50C1D1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285BCC" w14:textId="77777777" w:rsidR="00404965" w:rsidRDefault="00852001">
            <w:pPr>
              <w:spacing w:after="0" w:line="239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14:paraId="59567806" w14:textId="77777777" w:rsidR="00404965" w:rsidRDefault="00852001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14:paraId="654772FE" w14:textId="77777777" w:rsidR="00404965" w:rsidRDefault="0085200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14:paraId="01135AEF" w14:textId="77777777" w:rsidR="00404965" w:rsidRDefault="00852001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944270" w14:textId="77777777" w:rsidR="00404965" w:rsidRDefault="00852001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14:paraId="78C5A4B1" w14:textId="77777777" w:rsidR="00404965" w:rsidRDefault="00852001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14:paraId="514C1615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F8002A" w14:textId="77777777" w:rsidR="00404965" w:rsidRDefault="0085200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14:paraId="3B2B319C" w14:textId="77777777" w:rsidR="00404965" w:rsidRDefault="00852001">
            <w:pPr>
              <w:spacing w:after="0" w:line="239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14:paraId="031B0C4F" w14:textId="77777777" w:rsidR="00404965" w:rsidRDefault="00852001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B3F5FC" w14:textId="77777777" w:rsidR="00404965" w:rsidRDefault="00852001">
            <w:pPr>
              <w:spacing w:after="0" w:line="239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75F0A2BB" w14:textId="77777777" w:rsidR="00404965" w:rsidRDefault="00852001">
            <w:pPr>
              <w:spacing w:after="0" w:line="238" w:lineRule="auto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14:paraId="2B9FDD24" w14:textId="77777777" w:rsidR="00404965" w:rsidRDefault="0085200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2EF375A3" w14:textId="53E0E4AA" w:rsidR="00404965" w:rsidRDefault="0085200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202</w:t>
            </w:r>
            <w:r w:rsidR="00121058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F4B399" w14:textId="77777777" w:rsidR="00404965" w:rsidRDefault="00852001">
            <w:pPr>
              <w:spacing w:after="0" w:line="239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629AD610" w14:textId="77777777" w:rsidR="00404965" w:rsidRDefault="00852001">
            <w:pPr>
              <w:spacing w:after="0" w:line="238" w:lineRule="auto"/>
              <w:ind w:left="43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14:paraId="691309B6" w14:textId="77777777" w:rsidR="00404965" w:rsidRDefault="00852001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1A688C85" w14:textId="7DFF5FFE" w:rsidR="00404965" w:rsidRDefault="00852001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202</w:t>
            </w:r>
            <w:r w:rsidR="00121058"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E39864" w14:textId="77777777" w:rsidR="00404965" w:rsidRDefault="00852001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315A1882" w14:textId="77777777" w:rsidR="00404965" w:rsidRDefault="00852001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686B0772" w14:textId="77777777" w:rsidR="00404965" w:rsidRDefault="00852001">
            <w:pPr>
              <w:spacing w:after="0" w:line="238" w:lineRule="auto"/>
              <w:ind w:left="10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6D09808B" w14:textId="5A47ED80" w:rsidR="00404965" w:rsidRDefault="00852001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202</w:t>
            </w:r>
            <w:r w:rsidR="00121058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95566D" w14:textId="77777777" w:rsidR="00404965" w:rsidRDefault="00852001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1C2145E1" w14:textId="77777777" w:rsidR="00404965" w:rsidRDefault="0085200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438277A5" w14:textId="77777777" w:rsidR="00404965" w:rsidRDefault="00852001">
            <w:pPr>
              <w:spacing w:after="0" w:line="238" w:lineRule="auto"/>
              <w:ind w:left="11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7F34C38A" w14:textId="07926A71" w:rsidR="00404965" w:rsidRDefault="00852001" w:rsidP="0085200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202</w:t>
            </w:r>
            <w:r w:rsidR="00121058">
              <w:rPr>
                <w:sz w:val="18"/>
              </w:rPr>
              <w:t>3</w:t>
            </w:r>
            <w:r>
              <w:rPr>
                <w:sz w:val="18"/>
              </w:rPr>
              <w:t xml:space="preserve"> </w:t>
            </w:r>
          </w:p>
        </w:tc>
      </w:tr>
      <w:tr w:rsidR="00404965" w14:paraId="65677C9A" w14:textId="77777777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844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8717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66A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1045" w14:textId="77777777" w:rsidR="00404965" w:rsidRDefault="00852001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027B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F33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3ABC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148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CE98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13C5A5A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028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B68F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75E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CC40" w14:textId="77777777" w:rsidR="00404965" w:rsidRDefault="00852001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890B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4404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F8D7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0A1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518D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362F726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36B05F72" w14:textId="77777777" w:rsidR="00404965" w:rsidRDefault="00852001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14:paraId="274A6EF5" w14:textId="77777777" w:rsidR="00404965" w:rsidRDefault="00852001">
      <w:pPr>
        <w:numPr>
          <w:ilvl w:val="0"/>
          <w:numId w:val="5"/>
        </w:numPr>
        <w:ind w:right="21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45" w:type="dxa"/>
          <w:left w:w="70" w:type="dxa"/>
          <w:right w:w="68" w:type="dxa"/>
        </w:tblCellMar>
        <w:tblLook w:val="04A0" w:firstRow="1" w:lastRow="0" w:firstColumn="1" w:lastColumn="0" w:noHBand="0" w:noVBand="1"/>
      </w:tblPr>
      <w:tblGrid>
        <w:gridCol w:w="2338"/>
        <w:gridCol w:w="901"/>
        <w:gridCol w:w="1080"/>
        <w:gridCol w:w="1260"/>
        <w:gridCol w:w="1080"/>
        <w:gridCol w:w="1801"/>
        <w:gridCol w:w="1798"/>
      </w:tblGrid>
      <w:tr w:rsidR="00404965" w14:paraId="447F0218" w14:textId="77777777">
        <w:trPr>
          <w:trHeight w:val="92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8F7EF9" w14:textId="77777777" w:rsidR="00404965" w:rsidRDefault="0085200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070BB9" w14:textId="77777777" w:rsidR="00404965" w:rsidRDefault="00852001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597605" w14:textId="77777777" w:rsidR="00404965" w:rsidRDefault="00852001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119867" w14:textId="77777777" w:rsidR="00404965" w:rsidRDefault="00852001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106131" w14:textId="77777777" w:rsidR="00404965" w:rsidRDefault="00852001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026D4A01" w14:textId="77777777" w:rsidR="00404965" w:rsidRDefault="00852001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BCBA7E" w14:textId="77777777" w:rsidR="00404965" w:rsidRDefault="00852001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244B3B1C" w14:textId="6799ADAF" w:rsidR="00404965" w:rsidRDefault="00852001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121058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2768A7" w14:textId="77777777" w:rsidR="00404965" w:rsidRDefault="00852001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03E6B373" w14:textId="61BBD0E9" w:rsidR="00404965" w:rsidRDefault="00852001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121058">
              <w:rPr>
                <w:sz w:val="20"/>
              </w:rPr>
              <w:t>3</w:t>
            </w:r>
          </w:p>
        </w:tc>
      </w:tr>
      <w:tr w:rsidR="00404965" w14:paraId="26994F5D" w14:textId="77777777">
        <w:trPr>
          <w:trHeight w:val="46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18DA" w14:textId="2AC845FE" w:rsidR="00404965" w:rsidRDefault="0085200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Východ.vodárensk</w:t>
            </w:r>
            <w:r w:rsidR="00121058">
              <w:rPr>
                <w:sz w:val="20"/>
              </w:rPr>
              <w:t>á</w:t>
            </w:r>
            <w:proofErr w:type="spellEnd"/>
            <w:r>
              <w:rPr>
                <w:sz w:val="20"/>
              </w:rPr>
              <w:t xml:space="preserve"> spoločnosť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3DA2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52E8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6D11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0,02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F667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7D00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48 789,30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2998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48 789,30 </w:t>
            </w:r>
          </w:p>
        </w:tc>
      </w:tr>
      <w:tr w:rsidR="00404965" w14:paraId="31047372" w14:textId="77777777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5D87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ED77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DDDF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A694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4B30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5EF5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B3C5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2CD9EF4" w14:textId="77777777" w:rsidR="00404965" w:rsidRDefault="00852001">
      <w:pPr>
        <w:spacing w:after="0" w:line="259" w:lineRule="auto"/>
        <w:ind w:left="284" w:firstLine="0"/>
        <w:jc w:val="left"/>
      </w:pPr>
      <w:r>
        <w:t xml:space="preserve"> </w:t>
      </w:r>
    </w:p>
    <w:p w14:paraId="7557B581" w14:textId="77777777" w:rsidR="00404965" w:rsidRDefault="00852001">
      <w:pPr>
        <w:numPr>
          <w:ilvl w:val="0"/>
          <w:numId w:val="5"/>
        </w:numPr>
        <w:ind w:right="21" w:hanging="284"/>
      </w:pPr>
      <w:r>
        <w:t xml:space="preserve">dlhodobé pôžičky (riadky 029 až 030 súvahy):   </w:t>
      </w:r>
    </w:p>
    <w:tbl>
      <w:tblPr>
        <w:tblStyle w:val="TableGrid"/>
        <w:tblW w:w="10258" w:type="dxa"/>
        <w:tblInd w:w="2" w:type="dxa"/>
        <w:tblCellMar>
          <w:top w:w="4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8"/>
        <w:gridCol w:w="901"/>
        <w:gridCol w:w="1080"/>
        <w:gridCol w:w="1260"/>
        <w:gridCol w:w="1620"/>
        <w:gridCol w:w="1621"/>
        <w:gridCol w:w="1438"/>
      </w:tblGrid>
      <w:tr w:rsidR="00404965" w14:paraId="2446A4F0" w14:textId="77777777">
        <w:trPr>
          <w:trHeight w:val="115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DAFEEA" w14:textId="77777777" w:rsidR="00404965" w:rsidRDefault="0085200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7223F6" w14:textId="77777777" w:rsidR="00404965" w:rsidRDefault="00852001">
            <w:pPr>
              <w:spacing w:after="0" w:line="259" w:lineRule="auto"/>
              <w:ind w:left="71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DA5CC0" w14:textId="77777777" w:rsidR="00404965" w:rsidRDefault="00852001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24F710" w14:textId="77777777" w:rsidR="00404965" w:rsidRDefault="00852001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2226D4F7" w14:textId="77777777" w:rsidR="00404965" w:rsidRDefault="00852001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C4CB64" w14:textId="77777777" w:rsidR="00404965" w:rsidRDefault="00852001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06BB95FF" w14:textId="75847B59" w:rsidR="00404965" w:rsidRDefault="00852001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202</w:t>
            </w:r>
            <w:r w:rsidR="00121058">
              <w:rPr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7602DE" w14:textId="77777777" w:rsidR="00404965" w:rsidRDefault="00852001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7B58F76E" w14:textId="318A15B6" w:rsidR="00404965" w:rsidRDefault="00852001" w:rsidP="00852001">
            <w:pPr>
              <w:spacing w:after="0" w:line="259" w:lineRule="auto"/>
              <w:ind w:left="18" w:right="53" w:firstLine="0"/>
              <w:jc w:val="center"/>
            </w:pPr>
            <w:r>
              <w:rPr>
                <w:sz w:val="20"/>
              </w:rPr>
              <w:t>v súvahe účtovnej jednotky  k 31.12. 202</w:t>
            </w:r>
            <w:r w:rsidR="00121058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192FAC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404965" w14:paraId="084A8AA6" w14:textId="77777777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61A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3509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6D49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939E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BEE3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BD91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38DF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EB5A84B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0A06229C" w14:textId="77777777" w:rsidR="00404965" w:rsidRDefault="00852001">
      <w:pPr>
        <w:numPr>
          <w:ilvl w:val="0"/>
          <w:numId w:val="5"/>
        </w:numPr>
        <w:ind w:right="21" w:hanging="284"/>
      </w:pPr>
      <w:r>
        <w:lastRenderedPageBreak/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5" w:type="dxa"/>
        <w:tblInd w:w="2" w:type="dxa"/>
        <w:tblCellMar>
          <w:top w:w="4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8"/>
      </w:tblGrid>
      <w:tr w:rsidR="00404965" w14:paraId="7B1D1400" w14:textId="77777777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6A7A96" w14:textId="77777777" w:rsidR="00404965" w:rsidRDefault="00852001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EDA403" w14:textId="6F950550" w:rsidR="00404965" w:rsidRDefault="00852001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Hodnota k 31.12.202</w:t>
            </w:r>
            <w:r w:rsidR="00121058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B9C090" w14:textId="7FCA8DBB" w:rsidR="00404965" w:rsidRDefault="00852001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Hodnota 31.12.202</w:t>
            </w:r>
            <w:r w:rsidR="00121058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</w:tr>
      <w:tr w:rsidR="00404965" w14:paraId="46197BA6" w14:textId="77777777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2CF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38BA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2377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AA96CF7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0C61B85" w14:textId="77777777" w:rsidR="00404965" w:rsidRDefault="00852001">
      <w:pPr>
        <w:pStyle w:val="Nadpis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14:paraId="3B1A8459" w14:textId="77777777" w:rsidR="00404965" w:rsidRDefault="00852001">
      <w:pPr>
        <w:numPr>
          <w:ilvl w:val="0"/>
          <w:numId w:val="6"/>
        </w:numPr>
        <w:ind w:right="21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14:paraId="03542BAB" w14:textId="77777777" w:rsidR="00404965" w:rsidRDefault="00852001">
      <w:pPr>
        <w:ind w:left="-5" w:right="21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4F1BF0B9" w14:textId="77777777" w:rsidR="00404965" w:rsidRDefault="00852001">
      <w:pPr>
        <w:ind w:left="-5" w:right="21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5" w:type="dxa"/>
        <w:tblInd w:w="2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5"/>
      </w:tblGrid>
      <w:tr w:rsidR="00404965" w14:paraId="051FC0B1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EECC7C" w14:textId="77777777" w:rsidR="00404965" w:rsidRDefault="00852001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27BBBD" w14:textId="77777777" w:rsidR="00404965" w:rsidRDefault="00852001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5A23E5" w14:textId="77777777" w:rsidR="00404965" w:rsidRDefault="00852001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404965" w14:paraId="22B6B007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F82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DBD0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7B86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58BD482" w14:textId="77777777" w:rsidR="00404965" w:rsidRDefault="00852001">
      <w:pPr>
        <w:numPr>
          <w:ilvl w:val="0"/>
          <w:numId w:val="6"/>
        </w:numPr>
        <w:ind w:right="21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5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1266"/>
        <w:gridCol w:w="590"/>
        <w:gridCol w:w="3129"/>
      </w:tblGrid>
      <w:tr w:rsidR="00404965" w14:paraId="47E0DD12" w14:textId="77777777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646281" w14:textId="77777777" w:rsidR="00404965" w:rsidRDefault="00852001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623E28D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39B72672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4ABA7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404965" w14:paraId="33A98DE1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D3F5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91E5F" w14:textId="77777777" w:rsidR="00404965" w:rsidRDefault="00852001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DED71D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EF3AA4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05ABF00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C496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E66BC8" w14:textId="77777777" w:rsidR="00404965" w:rsidRDefault="00852001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C1C7D3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1BC045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235938E9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4782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7B0457" w14:textId="77777777" w:rsidR="00404965" w:rsidRDefault="00852001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626DB4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73BAC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7E71B486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0D33" w14:textId="77777777" w:rsidR="00404965" w:rsidRDefault="00852001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C2D19" w14:textId="77777777" w:rsidR="00404965" w:rsidRDefault="00852001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4B148A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5FC0BC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B277CC7" w14:textId="77777777" w:rsidR="00404965" w:rsidRDefault="00852001">
      <w:pPr>
        <w:spacing w:after="0" w:line="259" w:lineRule="auto"/>
        <w:ind w:left="284" w:firstLine="0"/>
        <w:jc w:val="left"/>
      </w:pPr>
      <w:r>
        <w:t xml:space="preserve"> </w:t>
      </w:r>
    </w:p>
    <w:p w14:paraId="64EAC11F" w14:textId="77777777" w:rsidR="00404965" w:rsidRDefault="00852001">
      <w:pPr>
        <w:numPr>
          <w:ilvl w:val="0"/>
          <w:numId w:val="6"/>
        </w:numPr>
        <w:ind w:right="21"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5" w:type="dxa"/>
        <w:tblInd w:w="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7"/>
      </w:tblGrid>
      <w:tr w:rsidR="00404965" w14:paraId="57FB94F0" w14:textId="77777777">
        <w:trPr>
          <w:trHeight w:val="236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FFB295" w14:textId="77777777" w:rsidR="00404965" w:rsidRDefault="00852001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2BC52" w14:textId="77777777" w:rsidR="00404965" w:rsidRDefault="00852001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AF667E" w14:textId="77777777" w:rsidR="00404965" w:rsidRDefault="00852001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404965" w14:paraId="4972A68B" w14:textId="77777777">
        <w:trPr>
          <w:trHeight w:val="244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989F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F901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951F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E6C0BFF" w14:textId="77777777" w:rsidR="00404965" w:rsidRDefault="00852001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221505E3" w14:textId="77777777" w:rsidR="00404965" w:rsidRDefault="00852001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14:paraId="1B8F9D8C" w14:textId="77777777" w:rsidR="00404965" w:rsidRDefault="00852001">
      <w:pPr>
        <w:numPr>
          <w:ilvl w:val="0"/>
          <w:numId w:val="7"/>
        </w:numPr>
        <w:ind w:right="21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0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7"/>
      </w:tblGrid>
      <w:tr w:rsidR="00404965" w14:paraId="54769763" w14:textId="77777777">
        <w:trPr>
          <w:trHeight w:val="23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9BD3A8" w14:textId="77777777" w:rsidR="00404965" w:rsidRDefault="0085200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13BF07" w14:textId="77777777" w:rsidR="00404965" w:rsidRDefault="00852001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945812" w14:textId="77777777" w:rsidR="00404965" w:rsidRDefault="0085200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036CED" w14:textId="77777777" w:rsidR="00404965" w:rsidRDefault="0085200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404965" w14:paraId="1BBFD560" w14:textId="77777777">
        <w:trPr>
          <w:trHeight w:val="24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A24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8A0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1665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F117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9698B6F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5116E6B5" w14:textId="77777777" w:rsidR="00404965" w:rsidRDefault="00852001">
      <w:pPr>
        <w:numPr>
          <w:ilvl w:val="0"/>
          <w:numId w:val="7"/>
        </w:numPr>
        <w:ind w:right="21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14:paraId="769D8F3C" w14:textId="77777777" w:rsidR="00404965" w:rsidRDefault="00852001">
      <w:pPr>
        <w:ind w:left="-5" w:right="21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158CD6B4" w14:textId="77777777" w:rsidR="00404965" w:rsidRDefault="00852001">
      <w:pPr>
        <w:ind w:left="-5" w:right="21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5" w:type="dxa"/>
        <w:tblInd w:w="2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5"/>
      </w:tblGrid>
      <w:tr w:rsidR="00404965" w14:paraId="76D4C541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156C10" w14:textId="77777777" w:rsidR="00404965" w:rsidRDefault="00852001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DF9640" w14:textId="77777777" w:rsidR="00404965" w:rsidRDefault="00852001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93F96D" w14:textId="77777777" w:rsidR="00404965" w:rsidRDefault="00852001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404965" w14:paraId="40DAD3D9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35C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64DE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745D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5FE1149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EE9F51D" w14:textId="77777777" w:rsidR="00404965" w:rsidRDefault="00852001">
      <w:pPr>
        <w:numPr>
          <w:ilvl w:val="0"/>
          <w:numId w:val="7"/>
        </w:numPr>
        <w:ind w:right="21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Textová časť k tabuľke č.4 krátkodobá pohľadávka voči sociálnej   </w:t>
      </w:r>
    </w:p>
    <w:p w14:paraId="106D19FA" w14:textId="77777777" w:rsidR="00404965" w:rsidRDefault="00852001">
      <w:pPr>
        <w:ind w:left="-5" w:right="21"/>
      </w:pPr>
      <w:r>
        <w:t xml:space="preserve">poisťovni....................................................................................................................... </w:t>
      </w:r>
    </w:p>
    <w:p w14:paraId="448A4763" w14:textId="77777777" w:rsidR="00404965" w:rsidRDefault="00852001">
      <w:pPr>
        <w:ind w:left="-5" w:right="21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07E18A51" w14:textId="77777777" w:rsidR="00404965" w:rsidRDefault="00852001">
      <w:pPr>
        <w:numPr>
          <w:ilvl w:val="0"/>
          <w:numId w:val="7"/>
        </w:numPr>
        <w:ind w:right="21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14:paraId="728407BC" w14:textId="77777777" w:rsidR="00404965" w:rsidRDefault="00852001">
      <w:pPr>
        <w:ind w:left="-5" w:right="21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4E29ADFC" w14:textId="77777777" w:rsidR="00404965" w:rsidRDefault="00852001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30046B99" w14:textId="77777777" w:rsidR="00404965" w:rsidRDefault="00852001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8" w:type="dxa"/>
        <w:tblInd w:w="2" w:type="dxa"/>
        <w:tblCellMar>
          <w:top w:w="48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603"/>
        <w:gridCol w:w="2233"/>
        <w:gridCol w:w="2320"/>
      </w:tblGrid>
      <w:tr w:rsidR="00404965" w14:paraId="7932A020" w14:textId="77777777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A09843" w14:textId="77777777" w:rsidR="00404965" w:rsidRDefault="00852001">
            <w:pPr>
              <w:spacing w:after="0" w:line="259" w:lineRule="auto"/>
              <w:ind w:left="112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FFE075A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6CC65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01A563" w14:textId="77777777" w:rsidR="00404965" w:rsidRDefault="00852001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404965" w14:paraId="510A11C2" w14:textId="77777777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F1AC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852BAC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E95DAB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5072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A58327F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7495DEA4" w14:textId="77777777" w:rsidR="00404965" w:rsidRDefault="00852001">
      <w:pPr>
        <w:ind w:left="269" w:right="21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5" w:type="dxa"/>
        <w:tblInd w:w="2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553"/>
        <w:gridCol w:w="876"/>
        <w:gridCol w:w="3556"/>
      </w:tblGrid>
      <w:tr w:rsidR="00404965" w14:paraId="049CD543" w14:textId="77777777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8B35BC" w14:textId="77777777" w:rsidR="00404965" w:rsidRDefault="00852001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B994663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222E1CAF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0F1B72" w14:textId="77777777" w:rsidR="00404965" w:rsidRDefault="00852001">
            <w:pPr>
              <w:spacing w:after="0" w:line="259" w:lineRule="auto"/>
              <w:ind w:left="77" w:firstLine="0"/>
              <w:jc w:val="left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404965" w14:paraId="62000F75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0D9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4BE758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F6E91F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5A0F0B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79B0C361" w14:textId="77777777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DC03" w14:textId="77777777" w:rsidR="00404965" w:rsidRDefault="00852001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CE3722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25D73C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BF085D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D445A26" w14:textId="77777777" w:rsidR="00404965" w:rsidRDefault="00852001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12432BAA" w14:textId="77777777" w:rsidR="00404965" w:rsidRDefault="00852001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88"/>
        <w:gridCol w:w="3556"/>
      </w:tblGrid>
      <w:tr w:rsidR="00404965" w14:paraId="5F5D1CD8" w14:textId="7777777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EED3A7" w14:textId="77777777" w:rsidR="00404965" w:rsidRDefault="00852001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63A7EAB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1A2729" w14:textId="1FB4B96E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12105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404965" w14:paraId="389D51B7" w14:textId="77777777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7937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Pokladňa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BEF84A" w14:textId="70D3579A" w:rsidR="00404965" w:rsidRDefault="0012105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 </w:t>
            </w:r>
            <w:r w:rsidR="00852001">
              <w:rPr>
                <w:sz w:val="20"/>
              </w:rPr>
              <w:t xml:space="preserve">   </w:t>
            </w:r>
            <w:r w:rsidR="00A53C45">
              <w:rPr>
                <w:sz w:val="20"/>
              </w:rPr>
              <w:t xml:space="preserve"> </w:t>
            </w:r>
            <w:r w:rsidR="00852001">
              <w:rPr>
                <w:sz w:val="20"/>
              </w:rPr>
              <w:t xml:space="preserve"> </w:t>
            </w:r>
            <w:r>
              <w:rPr>
                <w:sz w:val="20"/>
              </w:rPr>
              <w:t>29,23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480965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6E168EB5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B439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Banka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92A0E8" w14:textId="12C2299A" w:rsidR="00404965" w:rsidRDefault="00121058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>35 895,34</w:t>
            </w:r>
            <w:r w:rsidR="00852001">
              <w:rPr>
                <w:sz w:val="20"/>
              </w:rPr>
              <w:t xml:space="preserve"> 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33D8F1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58990386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AAF0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Spolu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3BCAF" w14:textId="5874F228" w:rsidR="00404965" w:rsidRDefault="00121058">
            <w:pPr>
              <w:spacing w:after="0" w:line="259" w:lineRule="auto"/>
              <w:ind w:left="70" w:firstLine="0"/>
              <w:jc w:val="left"/>
            </w:pPr>
            <w:r>
              <w:t>36 145,62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AA7D62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1290D3E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EEDA3AC" w14:textId="77777777" w:rsidR="00404965" w:rsidRDefault="00852001">
      <w:pPr>
        <w:ind w:left="269" w:right="21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5" w:type="dxa"/>
        <w:tblInd w:w="2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09"/>
      </w:tblGrid>
      <w:tr w:rsidR="00404965" w14:paraId="2B9A3670" w14:textId="7777777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ACAE0B" w14:textId="77777777" w:rsidR="00404965" w:rsidRDefault="00852001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9D8F97" w14:textId="77777777" w:rsidR="00404965" w:rsidRDefault="00852001">
            <w:pPr>
              <w:spacing w:after="0" w:line="259" w:lineRule="auto"/>
              <w:ind w:left="508" w:right="466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404965" w14:paraId="5741627F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26B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0945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6694A49D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9874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465A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F7C1B89" w14:textId="77777777" w:rsidR="00404965" w:rsidRDefault="0085200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07394452" w14:textId="77777777" w:rsidR="00404965" w:rsidRDefault="00852001">
      <w:pPr>
        <w:spacing w:after="10"/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14:paraId="3AFEA07B" w14:textId="77777777" w:rsidR="00404965" w:rsidRDefault="00852001">
      <w:pPr>
        <w:ind w:left="-5" w:right="21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2" w:type="dxa"/>
        <w:tblCellMar>
          <w:top w:w="48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1"/>
        <w:gridCol w:w="900"/>
        <w:gridCol w:w="900"/>
        <w:gridCol w:w="1440"/>
        <w:gridCol w:w="2140"/>
        <w:gridCol w:w="2125"/>
      </w:tblGrid>
      <w:tr w:rsidR="00404965" w14:paraId="79276D6B" w14:textId="77777777">
        <w:trPr>
          <w:trHeight w:val="698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5F6C58" w14:textId="77777777" w:rsidR="00404965" w:rsidRDefault="0085200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CC47C1" w14:textId="77777777" w:rsidR="00404965" w:rsidRDefault="00852001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E9A482" w14:textId="77777777" w:rsidR="00404965" w:rsidRDefault="0085200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58F090" w14:textId="77777777" w:rsidR="00404965" w:rsidRDefault="0085200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14:paraId="6C1175EA" w14:textId="77777777" w:rsidR="00404965" w:rsidRDefault="0085200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E57549" w14:textId="14999288" w:rsidR="00404965" w:rsidRDefault="00852001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31.12.202</w:t>
            </w:r>
            <w:r w:rsidR="0012105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D16549" w14:textId="5DE12F3C" w:rsidR="00404965" w:rsidRDefault="00852001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31.12.202</w:t>
            </w:r>
            <w:r w:rsidR="00121058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404965" w14:paraId="607BE39F" w14:textId="77777777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A22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6472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3EC2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6E0B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8679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87B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BD845CC" w14:textId="77777777" w:rsidR="00404965" w:rsidRDefault="00852001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02FA6054" w14:textId="77777777" w:rsidR="00404965" w:rsidRDefault="00852001">
      <w:pPr>
        <w:pStyle w:val="Nadpis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5" w:type="dxa"/>
        <w:tblInd w:w="2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4535"/>
      </w:tblGrid>
      <w:tr w:rsidR="00404965" w14:paraId="0B18EDE5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4E395A" w14:textId="77777777" w:rsidR="00404965" w:rsidRDefault="0085200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FB0C71" w14:textId="365CC271" w:rsidR="00404965" w:rsidRDefault="00852001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12105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404965" w14:paraId="559B1F39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2F6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3C24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2435F124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A7FF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B6C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2A2ADCF2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C2A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581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42BAE92A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F60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04C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1BCFC4A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CF0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AA39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A276379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141FF978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29B22246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31D99B51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04283BA2" w14:textId="77777777" w:rsidR="00404965" w:rsidRDefault="00852001">
      <w:pPr>
        <w:spacing w:after="10"/>
        <w:ind w:left="1402" w:right="1422"/>
        <w:jc w:val="center"/>
      </w:pPr>
      <w:r>
        <w:rPr>
          <w:b/>
        </w:rPr>
        <w:t xml:space="preserve">Čl. IV </w:t>
      </w:r>
    </w:p>
    <w:p w14:paraId="16847B17" w14:textId="77777777" w:rsidR="00404965" w:rsidRDefault="00852001">
      <w:pPr>
        <w:spacing w:after="10"/>
        <w:ind w:left="1402" w:right="1422"/>
        <w:jc w:val="center"/>
      </w:pPr>
      <w:r>
        <w:rPr>
          <w:b/>
        </w:rPr>
        <w:t xml:space="preserve">Informácie o údajoch na strane pasív súvahy </w:t>
      </w:r>
    </w:p>
    <w:p w14:paraId="7372CE89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66A4BEB" w14:textId="77777777" w:rsidR="00404965" w:rsidRDefault="00852001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404965" w14:paraId="419BEC61" w14:textId="77777777">
        <w:trPr>
          <w:trHeight w:val="69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EF2A73" w14:textId="77777777" w:rsidR="00404965" w:rsidRDefault="00852001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3C3A79" w14:textId="77777777" w:rsidR="00404965" w:rsidRDefault="00852001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404965" w14:paraId="39312627" w14:textId="77777777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1677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82D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2C1B5C48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6FA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FA9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0AFFF70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AE737E3" w14:textId="77777777" w:rsidR="00404965" w:rsidRDefault="00852001">
      <w:pPr>
        <w:pStyle w:val="Nadpis1"/>
        <w:ind w:left="-5" w:right="0"/>
      </w:pPr>
      <w:r>
        <w:t xml:space="preserve">B  Záväzky </w:t>
      </w:r>
    </w:p>
    <w:p w14:paraId="4357F541" w14:textId="77777777" w:rsidR="00404965" w:rsidRDefault="00852001">
      <w:pPr>
        <w:ind w:left="-5" w:right="21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14:paraId="206886C5" w14:textId="77777777" w:rsidR="00404965" w:rsidRDefault="00852001">
      <w:pPr>
        <w:ind w:left="-5" w:right="21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1653"/>
        <w:gridCol w:w="4053"/>
      </w:tblGrid>
      <w:tr w:rsidR="00404965" w14:paraId="3748E652" w14:textId="77777777">
        <w:trPr>
          <w:trHeight w:val="2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070A55" w14:textId="77777777" w:rsidR="00404965" w:rsidRDefault="00852001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A2445C1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4E60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404965" w14:paraId="2724C42B" w14:textId="77777777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9A7B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Zo sociálneho fondu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0B071E" w14:textId="4497665A" w:rsidR="00404965" w:rsidRDefault="00852001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>202</w:t>
            </w:r>
            <w:r w:rsidR="00121058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1D1112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0AFED307" w14:textId="77777777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7D49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81474A" w14:textId="77777777" w:rsidR="00404965" w:rsidRDefault="00852001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98BFB1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CF27268" w14:textId="77777777" w:rsidR="00404965" w:rsidRDefault="00852001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14:paraId="2C1BE8D5" w14:textId="77777777" w:rsidR="00404965" w:rsidRDefault="00852001">
      <w:pPr>
        <w:numPr>
          <w:ilvl w:val="0"/>
          <w:numId w:val="8"/>
        </w:numPr>
        <w:ind w:right="21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14:paraId="45C00055" w14:textId="19565E72" w:rsidR="00404965" w:rsidRDefault="00852001">
      <w:pPr>
        <w:numPr>
          <w:ilvl w:val="0"/>
          <w:numId w:val="8"/>
        </w:numPr>
        <w:ind w:right="21" w:hanging="284"/>
      </w:pPr>
      <w:r>
        <w:t xml:space="preserve">Textová  časť- záväzok v čiastke </w:t>
      </w:r>
      <w:r w:rsidR="00A53C45">
        <w:t>0,</w:t>
      </w:r>
      <w:r w:rsidR="00121058">
        <w:t>03</w:t>
      </w:r>
      <w:r>
        <w:t xml:space="preserve"> € je  zo soc. fondu  €............................................................................................................. </w:t>
      </w:r>
    </w:p>
    <w:p w14:paraId="71D98542" w14:textId="77777777" w:rsidR="00404965" w:rsidRDefault="00852001">
      <w:pPr>
        <w:spacing w:after="0" w:line="259" w:lineRule="auto"/>
        <w:ind w:left="284" w:firstLine="0"/>
        <w:jc w:val="left"/>
      </w:pPr>
      <w:r>
        <w:t xml:space="preserve">   </w:t>
      </w:r>
    </w:p>
    <w:p w14:paraId="40DA20A6" w14:textId="77777777" w:rsidR="00404965" w:rsidRDefault="00852001">
      <w:pPr>
        <w:numPr>
          <w:ilvl w:val="0"/>
          <w:numId w:val="8"/>
        </w:numPr>
        <w:ind w:right="21"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0B235AE6" w14:textId="77777777" w:rsidR="00404965" w:rsidRDefault="00852001">
      <w:pPr>
        <w:ind w:left="-5" w:right="21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6662CDD1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777EC7D4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5C50859" w14:textId="77777777" w:rsidR="00404965" w:rsidRDefault="00852001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5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2208"/>
        <w:gridCol w:w="2610"/>
      </w:tblGrid>
      <w:tr w:rsidR="00404965" w14:paraId="1987CEC9" w14:textId="77777777">
        <w:trPr>
          <w:trHeight w:val="2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DE33C0" w14:textId="77777777" w:rsidR="00404965" w:rsidRDefault="00852001">
            <w:pPr>
              <w:spacing w:after="0" w:line="259" w:lineRule="auto"/>
              <w:ind w:left="11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73F211" w14:textId="77777777" w:rsidR="00404965" w:rsidRDefault="00852001">
            <w:pPr>
              <w:spacing w:after="0" w:line="259" w:lineRule="auto"/>
              <w:ind w:left="112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81A3B2F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5D761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404965" w14:paraId="580CE36F" w14:textId="77777777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AF9E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Zo soc. fondu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F586" w14:textId="288C0264" w:rsidR="00404965" w:rsidRDefault="00A53C45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>0,</w:t>
            </w:r>
            <w:r w:rsidR="00121058">
              <w:rPr>
                <w:sz w:val="20"/>
              </w:rPr>
              <w:t>03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4E734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Pre zamestnancov 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368158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123DB025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0AB2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FB52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25C84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4368E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39B24A6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1D9F0C3" w14:textId="77777777" w:rsidR="00404965" w:rsidRDefault="00852001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14:paraId="30F6375E" w14:textId="77777777" w:rsidR="00404965" w:rsidRDefault="00852001">
      <w:pPr>
        <w:numPr>
          <w:ilvl w:val="0"/>
          <w:numId w:val="9"/>
        </w:numPr>
        <w:ind w:right="21" w:hanging="284"/>
      </w:pPr>
      <w:r>
        <w:t xml:space="preserve">dlhodobé bankové úvery a krátkodobé bankové úvery - tabuľka č.9 </w:t>
      </w:r>
    </w:p>
    <w:p w14:paraId="70B6D269" w14:textId="77777777" w:rsidR="00404965" w:rsidRDefault="00852001">
      <w:pPr>
        <w:ind w:left="-5" w:right="21"/>
      </w:pPr>
      <w:r>
        <w:t xml:space="preserve">................................................................................................................. </w:t>
      </w:r>
    </w:p>
    <w:p w14:paraId="30B2E801" w14:textId="77777777" w:rsidR="00404965" w:rsidRDefault="00852001">
      <w:pPr>
        <w:ind w:left="-5" w:right="21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5A7B2A88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421B77C7" w14:textId="77777777" w:rsidR="00404965" w:rsidRDefault="00852001">
      <w:pPr>
        <w:numPr>
          <w:ilvl w:val="0"/>
          <w:numId w:val="9"/>
        </w:numPr>
        <w:ind w:right="21" w:hanging="284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404965" w14:paraId="58BA0707" w14:textId="77777777">
        <w:trPr>
          <w:trHeight w:val="46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CED500" w14:textId="77777777" w:rsidR="00404965" w:rsidRDefault="00852001">
            <w:pPr>
              <w:spacing w:after="0" w:line="259" w:lineRule="auto"/>
              <w:ind w:left="454" w:right="412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bankového úveru  podľa splatnosti /krátkodobý, dlhodobý/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CE3452" w14:textId="77777777" w:rsidR="00404965" w:rsidRDefault="00852001">
            <w:pPr>
              <w:spacing w:after="0" w:line="259" w:lineRule="auto"/>
              <w:ind w:left="516" w:right="368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404965" w14:paraId="2315A833" w14:textId="77777777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7E3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1829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0E27510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AB193B1" w14:textId="77777777" w:rsidR="00404965" w:rsidRDefault="00852001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20" w:type="dxa"/>
        <w:tblInd w:w="2" w:type="dxa"/>
        <w:tblCellMar>
          <w:top w:w="48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7"/>
        <w:gridCol w:w="1400"/>
        <w:gridCol w:w="1480"/>
        <w:gridCol w:w="1419"/>
      </w:tblGrid>
      <w:tr w:rsidR="00404965" w14:paraId="699250F8" w14:textId="77777777">
        <w:trPr>
          <w:trHeight w:val="698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7BE5EF" w14:textId="77777777" w:rsidR="00404965" w:rsidRDefault="00852001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30EC99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F17D33" w14:textId="77777777" w:rsidR="00404965" w:rsidRDefault="00852001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14:paraId="375D02A4" w14:textId="77777777" w:rsidR="00404965" w:rsidRDefault="0085200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3B23C0" w14:textId="77777777" w:rsidR="00404965" w:rsidRDefault="00852001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25D72BE2" w14:textId="77777777" w:rsidR="00404965" w:rsidRDefault="0085200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BB3A3E" w14:textId="4475F4A9" w:rsidR="00404965" w:rsidRDefault="00BF103D">
            <w:pPr>
              <w:spacing w:after="0" w:line="259" w:lineRule="auto"/>
              <w:ind w:left="139" w:right="120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121058">
              <w:rPr>
                <w:b/>
                <w:sz w:val="20"/>
              </w:rPr>
              <w:t>4</w:t>
            </w:r>
            <w:r w:rsidR="00852001">
              <w:rPr>
                <w:b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B63EC2" w14:textId="02ADD021" w:rsidR="00404965" w:rsidRDefault="00BF103D">
            <w:pPr>
              <w:spacing w:after="0" w:line="259" w:lineRule="auto"/>
              <w:ind w:left="109" w:right="89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121058">
              <w:rPr>
                <w:b/>
                <w:sz w:val="20"/>
              </w:rPr>
              <w:t>3</w:t>
            </w:r>
            <w:r w:rsidR="00852001">
              <w:rPr>
                <w:b/>
                <w:sz w:val="20"/>
              </w:rPr>
              <w:t xml:space="preserve"> </w:t>
            </w:r>
          </w:p>
        </w:tc>
      </w:tr>
      <w:tr w:rsidR="00404965" w14:paraId="5B7AF645" w14:textId="77777777">
        <w:trPr>
          <w:trHeight w:val="24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38A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0A21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54F4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DAA0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F8A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FD6B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7468D69" w14:textId="77777777" w:rsidR="00404965" w:rsidRDefault="00852001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08ABAE8B" w14:textId="77777777" w:rsidR="00404965" w:rsidRDefault="00852001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20" w:type="dxa"/>
        <w:tblInd w:w="2" w:type="dxa"/>
        <w:tblCellMar>
          <w:top w:w="47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3"/>
        <w:gridCol w:w="1135"/>
        <w:gridCol w:w="1419"/>
        <w:gridCol w:w="1487"/>
      </w:tblGrid>
      <w:tr w:rsidR="00404965" w14:paraId="03F72C06" w14:textId="77777777">
        <w:trPr>
          <w:trHeight w:val="9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53C338" w14:textId="77777777" w:rsidR="00404965" w:rsidRDefault="00852001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750213" w14:textId="77777777" w:rsidR="00404965" w:rsidRDefault="00852001">
            <w:pPr>
              <w:spacing w:after="0" w:line="240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14:paraId="10DD7EBA" w14:textId="77777777" w:rsidR="00404965" w:rsidRDefault="0085200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5367A9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BC79D0" w14:textId="77777777" w:rsidR="00404965" w:rsidRDefault="0085200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4799FBFA" w14:textId="77777777" w:rsidR="00404965" w:rsidRDefault="00852001">
            <w:pPr>
              <w:spacing w:after="0" w:line="259" w:lineRule="auto"/>
              <w:ind w:left="86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64705F" w14:textId="2DE552B2" w:rsidR="00404965" w:rsidRDefault="00852001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 návratnej výpomoci k 31.12.202</w:t>
            </w:r>
            <w:r w:rsidR="0012105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37E274" w14:textId="5ACC1879" w:rsidR="00404965" w:rsidRDefault="00852001">
            <w:pPr>
              <w:spacing w:after="0" w:line="259" w:lineRule="auto"/>
              <w:ind w:left="84" w:right="84" w:hanging="24"/>
              <w:jc w:val="center"/>
            </w:pPr>
            <w:r>
              <w:rPr>
                <w:b/>
                <w:sz w:val="20"/>
              </w:rPr>
              <w:t>Výška prijatej návratnej výpomoci k 31.12.202</w:t>
            </w:r>
            <w:r w:rsidR="00121058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404965" w14:paraId="7EF86B21" w14:textId="77777777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9847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BB2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8FF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5EFB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86C4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0742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40137149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D072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57D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B64F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E16C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B54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B58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4EDC48D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09A368D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72BBD8D" w14:textId="77777777" w:rsidR="00404965" w:rsidRDefault="00852001">
      <w:pPr>
        <w:pStyle w:val="Nadpis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47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1411"/>
        <w:gridCol w:w="3408"/>
      </w:tblGrid>
      <w:tr w:rsidR="00404965" w14:paraId="321409DE" w14:textId="77777777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13ADA8" w14:textId="77777777" w:rsidR="00404965" w:rsidRDefault="00852001">
            <w:pPr>
              <w:spacing w:after="0" w:line="259" w:lineRule="auto"/>
              <w:ind w:left="71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1F9BAEE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851F70" w14:textId="7217E313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 k 31.12.202</w:t>
            </w:r>
            <w:r w:rsidR="0012105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404965" w14:paraId="2F0408E0" w14:textId="77777777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5EFE" w14:textId="77777777" w:rsidR="00404965" w:rsidRDefault="00852001">
            <w:pPr>
              <w:spacing w:after="0" w:line="259" w:lineRule="auto"/>
              <w:ind w:left="31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080BD8" w14:textId="77777777" w:rsidR="00404965" w:rsidRDefault="00852001">
            <w:pPr>
              <w:spacing w:after="0" w:line="259" w:lineRule="auto"/>
              <w:ind w:left="3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B2195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03266247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589C" w14:textId="77777777" w:rsidR="00404965" w:rsidRDefault="00852001">
            <w:pPr>
              <w:spacing w:after="0" w:line="259" w:lineRule="auto"/>
              <w:ind w:left="3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52D57" w14:textId="77777777" w:rsidR="00404965" w:rsidRDefault="00852001">
            <w:pPr>
              <w:spacing w:after="0" w:line="259" w:lineRule="auto"/>
              <w:ind w:left="3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994630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327BF48D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F22A" w14:textId="77777777" w:rsidR="00404965" w:rsidRDefault="00852001">
            <w:pPr>
              <w:spacing w:after="0" w:line="259" w:lineRule="auto"/>
              <w:ind w:left="31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1B3430" w14:textId="7B5DA1E9" w:rsidR="00404965" w:rsidRDefault="00E226AD">
            <w:pPr>
              <w:spacing w:after="0" w:line="259" w:lineRule="auto"/>
              <w:ind w:left="31" w:firstLine="0"/>
              <w:jc w:val="left"/>
            </w:pPr>
            <w:r>
              <w:rPr>
                <w:b/>
                <w:sz w:val="20"/>
              </w:rPr>
              <w:t>136 301,53</w:t>
            </w:r>
            <w:r w:rsidR="00852001">
              <w:rPr>
                <w:b/>
                <w:sz w:val="20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ADFAD1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05E0DD55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89C8" w14:textId="77777777" w:rsidR="00404965" w:rsidRDefault="00852001">
            <w:pPr>
              <w:spacing w:after="0" w:line="259" w:lineRule="auto"/>
              <w:ind w:left="3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F9F37" w14:textId="77777777" w:rsidR="00404965" w:rsidRDefault="00852001">
            <w:pPr>
              <w:spacing w:after="0" w:line="259" w:lineRule="auto"/>
              <w:ind w:left="3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BBC77C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E97ADF8" w14:textId="77777777" w:rsidR="00404965" w:rsidRDefault="00852001">
      <w:pPr>
        <w:spacing w:after="0" w:line="259" w:lineRule="auto"/>
        <w:ind w:left="284" w:firstLine="0"/>
        <w:jc w:val="left"/>
      </w:pPr>
      <w:r>
        <w:t xml:space="preserve"> </w:t>
      </w:r>
    </w:p>
    <w:p w14:paraId="3BF9BD63" w14:textId="77777777" w:rsidR="00404965" w:rsidRDefault="00852001">
      <w:pPr>
        <w:ind w:left="-5" w:right="21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8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691"/>
        <w:gridCol w:w="4128"/>
      </w:tblGrid>
      <w:tr w:rsidR="00404965" w14:paraId="3613A879" w14:textId="77777777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E364F0" w14:textId="77777777" w:rsidR="00404965" w:rsidRDefault="00852001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CA4538F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265EE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404965" w14:paraId="27E975D9" w14:textId="77777777">
        <w:trPr>
          <w:trHeight w:val="2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FAA8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Ministerstvo financií Slovenskej republiky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6CA8F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9096 </w:t>
            </w:r>
          </w:p>
        </w:tc>
        <w:tc>
          <w:tcPr>
            <w:tcW w:w="4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55AD63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  <w:tr w:rsidR="00404965" w14:paraId="6FD30885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D93A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C6648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FC9453" w14:textId="77777777" w:rsidR="00404965" w:rsidRDefault="0040496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DFAC464" w14:textId="77777777" w:rsidR="00404965" w:rsidRDefault="0085200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684CDD5C" w14:textId="77777777" w:rsidR="00404965" w:rsidRDefault="00852001">
      <w:pPr>
        <w:spacing w:after="10"/>
        <w:ind w:left="1402" w:right="1424"/>
        <w:jc w:val="center"/>
      </w:pPr>
      <w:r>
        <w:rPr>
          <w:b/>
        </w:rPr>
        <w:t xml:space="preserve">Čl. V </w:t>
      </w:r>
    </w:p>
    <w:p w14:paraId="67D4F2A1" w14:textId="77777777" w:rsidR="00404965" w:rsidRDefault="00852001">
      <w:pPr>
        <w:spacing w:after="10"/>
        <w:ind w:left="1402" w:right="1424"/>
        <w:jc w:val="center"/>
      </w:pPr>
      <w:r>
        <w:rPr>
          <w:b/>
        </w:rPr>
        <w:t xml:space="preserve">Informácie o výnosoch a nákladoch  </w:t>
      </w:r>
    </w:p>
    <w:p w14:paraId="6F6CED04" w14:textId="77777777" w:rsidR="00404965" w:rsidRDefault="0085200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40CDAD30" w14:textId="77777777" w:rsidR="00404965" w:rsidRDefault="00852001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5" w:type="dxa"/>
        <w:tblInd w:w="2" w:type="dxa"/>
        <w:tblCellMar>
          <w:top w:w="45" w:type="dxa"/>
          <w:right w:w="18" w:type="dxa"/>
        </w:tblCellMar>
        <w:tblLook w:val="04A0" w:firstRow="1" w:lastRow="0" w:firstColumn="1" w:lastColumn="0" w:noHBand="0" w:noVBand="1"/>
      </w:tblPr>
      <w:tblGrid>
        <w:gridCol w:w="6096"/>
        <w:gridCol w:w="4109"/>
      </w:tblGrid>
      <w:tr w:rsidR="00404965" w14:paraId="5A06EDDC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79D24C" w14:textId="77777777" w:rsidR="00404965" w:rsidRDefault="0085200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856881" w14:textId="77777777" w:rsidR="00404965" w:rsidRDefault="00852001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404965" w14:paraId="4A3BB530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DFF852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551A" w14:textId="2F803C98" w:rsidR="00404965" w:rsidRDefault="00E226A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775,58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528A1131" w14:textId="77777777">
        <w:trPr>
          <w:trHeight w:val="139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DE1B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602 - Tržby z predaja služieb </w:t>
            </w:r>
          </w:p>
          <w:p w14:paraId="562FB2AF" w14:textId="77777777" w:rsidR="00404965" w:rsidRDefault="00852001">
            <w:pPr>
              <w:numPr>
                <w:ilvl w:val="0"/>
                <w:numId w:val="15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školné </w:t>
            </w:r>
          </w:p>
          <w:p w14:paraId="7EE6CD98" w14:textId="77777777" w:rsidR="00404965" w:rsidRDefault="00852001">
            <w:pPr>
              <w:numPr>
                <w:ilvl w:val="0"/>
                <w:numId w:val="15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strava </w:t>
            </w:r>
          </w:p>
          <w:p w14:paraId="776A413E" w14:textId="77777777" w:rsidR="00404965" w:rsidRDefault="00852001">
            <w:pPr>
              <w:numPr>
                <w:ilvl w:val="0"/>
                <w:numId w:val="15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kopírovacie služby </w:t>
            </w:r>
          </w:p>
          <w:p w14:paraId="4255DFA2" w14:textId="77777777" w:rsidR="00404965" w:rsidRDefault="00852001">
            <w:pPr>
              <w:numPr>
                <w:ilvl w:val="0"/>
                <w:numId w:val="15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14:paraId="73712A48" w14:textId="77777777" w:rsidR="00404965" w:rsidRDefault="00852001">
            <w:pPr>
              <w:spacing w:after="0" w:line="259" w:lineRule="auto"/>
              <w:ind w:left="49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0397" w14:textId="38A5FFF6" w:rsidR="00404965" w:rsidRDefault="00E226A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775,58</w:t>
            </w:r>
          </w:p>
          <w:p w14:paraId="7F46A65F" w14:textId="77777777" w:rsidR="00404965" w:rsidRDefault="00852001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546987A4" w14:textId="77777777" w:rsidR="00404965" w:rsidRDefault="00852001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6F85859A" w14:textId="77777777" w:rsidR="00404965" w:rsidRDefault="00852001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70635BC7" w14:textId="77777777" w:rsidR="00404965" w:rsidRDefault="00852001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                                                                   </w:t>
            </w:r>
          </w:p>
          <w:p w14:paraId="2EC4E4CB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041BD4D3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C26FA7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0DE4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69F35698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C052D5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8759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68CCD78F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E966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C246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2948AFB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8AE1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8BDD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698394F5" w14:textId="77777777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A49607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5206" w14:textId="0B8BE475" w:rsidR="00404965" w:rsidRDefault="00E226A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71 553,81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4E4F9B31" w14:textId="77777777">
        <w:trPr>
          <w:trHeight w:val="116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609B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14:paraId="41E4FFD6" w14:textId="77777777" w:rsidR="00404965" w:rsidRDefault="00852001">
            <w:pPr>
              <w:numPr>
                <w:ilvl w:val="0"/>
                <w:numId w:val="16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podielové dane </w:t>
            </w:r>
          </w:p>
          <w:p w14:paraId="09379361" w14:textId="77777777" w:rsidR="00404965" w:rsidRDefault="00852001">
            <w:pPr>
              <w:numPr>
                <w:ilvl w:val="0"/>
                <w:numId w:val="16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14:paraId="341DB386" w14:textId="77777777" w:rsidR="00404965" w:rsidRDefault="00852001">
            <w:pPr>
              <w:numPr>
                <w:ilvl w:val="0"/>
                <w:numId w:val="16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daň za psa </w:t>
            </w:r>
          </w:p>
          <w:p w14:paraId="727CF9DD" w14:textId="77777777" w:rsidR="00404965" w:rsidRDefault="00852001">
            <w:pPr>
              <w:spacing w:after="0" w:line="259" w:lineRule="auto"/>
              <w:ind w:left="49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797D" w14:textId="28BAC70F" w:rsidR="00404965" w:rsidRDefault="00E226A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70 478,01</w:t>
            </w:r>
          </w:p>
          <w:p w14:paraId="3E6380F5" w14:textId="7487AF87" w:rsidR="00404965" w:rsidRDefault="002B389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59 672,85</w:t>
            </w:r>
          </w:p>
          <w:p w14:paraId="0A571AF6" w14:textId="22ED6E29" w:rsidR="00404965" w:rsidRDefault="002B389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10 146,36</w:t>
            </w:r>
          </w:p>
          <w:p w14:paraId="4AB20EAE" w14:textId="17383E2F" w:rsidR="00404965" w:rsidRDefault="0098183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2B3894">
              <w:rPr>
                <w:sz w:val="20"/>
              </w:rPr>
              <w:t>80</w:t>
            </w:r>
            <w:r>
              <w:rPr>
                <w:sz w:val="20"/>
              </w:rPr>
              <w:t>,00</w:t>
            </w:r>
          </w:p>
          <w:p w14:paraId="2BEA15B5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42C8231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89DB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7557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C2D74B3" w14:textId="77777777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67BF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14:paraId="4117CAFA" w14:textId="77777777" w:rsidR="00404965" w:rsidRDefault="00852001">
            <w:pPr>
              <w:spacing w:after="0" w:line="259" w:lineRule="auto"/>
              <w:ind w:left="49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TKO a DSO </w:t>
            </w:r>
          </w:p>
          <w:p w14:paraId="48D2A253" w14:textId="77777777" w:rsidR="00404965" w:rsidRDefault="00852001">
            <w:pPr>
              <w:spacing w:after="0" w:line="259" w:lineRule="auto"/>
              <w:ind w:left="85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2B42" w14:textId="69A15727" w:rsidR="00404965" w:rsidRDefault="00852001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 xml:space="preserve">                                                                 </w:t>
            </w:r>
            <w:r w:rsidR="002B3894">
              <w:rPr>
                <w:sz w:val="20"/>
              </w:rPr>
              <w:t>1 075,80</w:t>
            </w:r>
            <w:r>
              <w:rPr>
                <w:sz w:val="20"/>
              </w:rPr>
              <w:t xml:space="preserve"> </w:t>
            </w:r>
          </w:p>
          <w:p w14:paraId="424A6C67" w14:textId="0D924E3D" w:rsidR="00404965" w:rsidRDefault="00981834" w:rsidP="00981834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                                                                 </w:t>
            </w:r>
            <w:r w:rsidR="002B3894">
              <w:rPr>
                <w:sz w:val="20"/>
              </w:rPr>
              <w:t>1 075,80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27B12914" w14:textId="77777777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E2C33B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7DDC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1AEAC98F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BB08" w14:textId="77777777" w:rsidR="00404965" w:rsidRDefault="00852001">
            <w:pPr>
              <w:spacing w:after="0" w:line="259" w:lineRule="auto"/>
              <w:ind w:left="495" w:right="3873" w:hanging="425"/>
              <w:jc w:val="left"/>
            </w:pPr>
            <w:r>
              <w:rPr>
                <w:sz w:val="20"/>
              </w:rPr>
              <w:t>648 -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08C8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000E10D7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31D1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E19C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09E4E90A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C2A0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14:paraId="033F48A6" w14:textId="77777777" w:rsidR="00404965" w:rsidRDefault="00852001">
            <w:pPr>
              <w:spacing w:after="0" w:line="259" w:lineRule="auto"/>
              <w:ind w:left="49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C539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18811E7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CCDA22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185B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54888545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C9A0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B898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05F61F2" w14:textId="7777777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6D910B" w14:textId="77777777" w:rsidR="00404965" w:rsidRDefault="00852001">
            <w:pPr>
              <w:spacing w:after="0" w:line="259" w:lineRule="auto"/>
              <w:ind w:left="255" w:right="387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18D4" w14:textId="2650AE4D" w:rsidR="00404965" w:rsidRDefault="002B389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15 853,73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277A8A7E" w14:textId="77777777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4E17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14:paraId="08E9A5A5" w14:textId="77777777" w:rsidR="00404965" w:rsidRDefault="00852001">
            <w:pPr>
              <w:numPr>
                <w:ilvl w:val="0"/>
                <w:numId w:val="17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14:paraId="068463E4" w14:textId="77777777" w:rsidR="00404965" w:rsidRDefault="00852001">
            <w:pPr>
              <w:numPr>
                <w:ilvl w:val="0"/>
                <w:numId w:val="17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14:paraId="1FF8D71B" w14:textId="77777777" w:rsidR="00404965" w:rsidRDefault="00852001">
            <w:pPr>
              <w:spacing w:after="0" w:line="259" w:lineRule="auto"/>
              <w:ind w:left="49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DFE8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1A4F4F5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DAFE" w14:textId="77777777" w:rsidR="00404965" w:rsidRDefault="00852001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14:paraId="1821063C" w14:textId="77777777" w:rsidR="00404965" w:rsidRDefault="00852001">
            <w:pPr>
              <w:spacing w:after="0" w:line="259" w:lineRule="auto"/>
              <w:ind w:left="0" w:right="1509" w:firstLine="0"/>
              <w:jc w:val="righ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zúčtovanie kapitálového transferu zriaďovateľa        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FBF8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7BE74091" w14:textId="77777777" w:rsidR="00404965" w:rsidRDefault="00852001">
            <w:pPr>
              <w:spacing w:after="0" w:line="259" w:lineRule="auto"/>
              <w:ind w:left="-2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0D011DE7" w14:textId="77777777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45A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14:paraId="68B9F73F" w14:textId="77777777" w:rsidR="00404965" w:rsidRDefault="00852001">
            <w:pPr>
              <w:spacing w:after="0" w:line="259" w:lineRule="auto"/>
              <w:ind w:left="42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bežný transfer na  </w:t>
            </w:r>
          </w:p>
          <w:p w14:paraId="414F09D9" w14:textId="77777777" w:rsidR="00404965" w:rsidRDefault="00852001">
            <w:pPr>
              <w:spacing w:after="0" w:line="259" w:lineRule="auto"/>
              <w:ind w:left="42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9B22" w14:textId="2EEDEAEC" w:rsidR="00404965" w:rsidRDefault="002B389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6 757,73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081D3A35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E362" w14:textId="77777777" w:rsidR="00404965" w:rsidRDefault="00852001">
            <w:pPr>
              <w:spacing w:after="0" w:line="259" w:lineRule="auto"/>
              <w:ind w:left="425" w:right="1176" w:hanging="425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16D8" w14:textId="77777777" w:rsidR="00404965" w:rsidRDefault="00F8793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9096,00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73CA4DAF" w14:textId="7777777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BFA5" w14:textId="77777777" w:rsidR="00404965" w:rsidRDefault="00852001">
            <w:pPr>
              <w:spacing w:after="0" w:line="259" w:lineRule="auto"/>
              <w:ind w:left="425" w:right="1510" w:hanging="425"/>
              <w:jc w:val="left"/>
            </w:pPr>
            <w:r>
              <w:rPr>
                <w:sz w:val="20"/>
              </w:rPr>
              <w:t>695 - Výnosy samosprávy z bežných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0637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5E126DDD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2D62" w14:textId="77777777" w:rsidR="00404965" w:rsidRDefault="00852001">
            <w:pPr>
              <w:spacing w:after="0" w:line="259" w:lineRule="auto"/>
              <w:ind w:left="425" w:right="1142" w:hanging="425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D75B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6FE99A2" w14:textId="77777777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8CC9" w14:textId="77777777" w:rsidR="00404965" w:rsidRDefault="00852001">
            <w:pPr>
              <w:spacing w:after="0" w:line="259" w:lineRule="auto"/>
              <w:ind w:left="0" w:right="302" w:firstLine="0"/>
            </w:pPr>
            <w:r>
              <w:rPr>
                <w:sz w:val="20"/>
              </w:rPr>
              <w:t>697 - Výnosy samosprávy z bežných transferov od ostatných subjektov mimo verejnej správy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A8CE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5AE55194" w14:textId="77777777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E1E7" w14:textId="77777777" w:rsidR="00404965" w:rsidRDefault="00852001">
            <w:pPr>
              <w:spacing w:after="7" w:line="240" w:lineRule="auto"/>
              <w:ind w:left="0" w:firstLine="0"/>
            </w:pPr>
            <w:r>
              <w:rPr>
                <w:sz w:val="20"/>
              </w:rPr>
              <w:lastRenderedPageBreak/>
              <w:t xml:space="preserve">698 - Výnosy samosprávy z kapitálových transferov od ostatných subjektov mimo verejnej správy </w:t>
            </w:r>
          </w:p>
          <w:p w14:paraId="0CDF0CC0" w14:textId="77777777" w:rsidR="00404965" w:rsidRDefault="00852001">
            <w:pPr>
              <w:spacing w:after="0" w:line="259" w:lineRule="auto"/>
              <w:ind w:left="785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CD35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4B4AB491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871D" w14:textId="77777777" w:rsidR="00404965" w:rsidRDefault="00852001">
            <w:pPr>
              <w:spacing w:after="0" w:line="259" w:lineRule="auto"/>
              <w:ind w:left="425" w:right="1133" w:hanging="425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3009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5E994A64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FDFCB7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AA62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E1299F8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C189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6B21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8A9B41D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95C9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1FEE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5F574E0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C7C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14:paraId="584EFD78" w14:textId="77777777" w:rsidR="00404965" w:rsidRDefault="00852001">
            <w:pPr>
              <w:spacing w:after="0" w:line="259" w:lineRule="auto"/>
              <w:ind w:left="42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D3EF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20FDE339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91BBA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95F6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60BB8C20" w14:textId="77777777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C7E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14:paraId="50BC3D6A" w14:textId="77777777" w:rsidR="00404965" w:rsidRDefault="00852001">
            <w:pPr>
              <w:spacing w:after="0" w:line="259" w:lineRule="auto"/>
              <w:ind w:left="42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14:paraId="608CEA7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14:paraId="190AD036" w14:textId="77777777" w:rsidR="00404965" w:rsidRDefault="00852001">
            <w:pPr>
              <w:spacing w:after="0" w:line="259" w:lineRule="auto"/>
              <w:ind w:left="42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7551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5FB9074" w14:textId="36765116" w:rsidR="00404965" w:rsidRDefault="00852001">
      <w:pPr>
        <w:spacing w:after="5" w:line="250" w:lineRule="auto"/>
        <w:ind w:left="315" w:right="20"/>
      </w:pPr>
      <w:r>
        <w:rPr>
          <w:color w:val="FF0000"/>
        </w:rPr>
        <w:t>Ce</w:t>
      </w:r>
      <w:r w:rsidR="00F87934">
        <w:rPr>
          <w:color w:val="FF0000"/>
        </w:rPr>
        <w:t>lková výška výnosov k 31.12.202</w:t>
      </w:r>
      <w:r w:rsidR="00576CFA">
        <w:rPr>
          <w:color w:val="FF0000"/>
        </w:rPr>
        <w:t>4</w:t>
      </w:r>
      <w:r>
        <w:rPr>
          <w:color w:val="FF0000"/>
        </w:rPr>
        <w:t xml:space="preserve"> bola vykázaná vo výške</w:t>
      </w:r>
      <w:r w:rsidR="00572586">
        <w:rPr>
          <w:color w:val="FF0000"/>
        </w:rPr>
        <w:t xml:space="preserve"> </w:t>
      </w:r>
      <w:r w:rsidR="00576CFA">
        <w:rPr>
          <w:color w:val="FF0000"/>
        </w:rPr>
        <w:t>92 123,12</w:t>
      </w:r>
      <w:r>
        <w:rPr>
          <w:color w:val="FF0000"/>
        </w:rPr>
        <w:t>€, čo predstavuje</w:t>
      </w:r>
      <w:r w:rsidR="00F87934">
        <w:rPr>
          <w:color w:val="FF0000"/>
        </w:rPr>
        <w:t xml:space="preserve"> </w:t>
      </w:r>
      <w:r w:rsidR="00576CFA">
        <w:rPr>
          <w:color w:val="FF0000"/>
        </w:rPr>
        <w:t>úbytok</w:t>
      </w:r>
      <w:r w:rsidR="00F87934">
        <w:rPr>
          <w:color w:val="FF0000"/>
        </w:rPr>
        <w:t xml:space="preserve"> výnosov oproti roku 202</w:t>
      </w:r>
      <w:r w:rsidR="00576CFA">
        <w:rPr>
          <w:color w:val="FF0000"/>
        </w:rPr>
        <w:t>3</w:t>
      </w:r>
      <w:r>
        <w:rPr>
          <w:color w:val="FF0000"/>
        </w:rPr>
        <w:t xml:space="preserve">, keď bola celková výška výnosov vykázaná vo výške </w:t>
      </w:r>
      <w:r w:rsidR="00576CFA">
        <w:rPr>
          <w:color w:val="FF0000"/>
        </w:rPr>
        <w:t>93 238,18</w:t>
      </w:r>
      <w:r>
        <w:rPr>
          <w:color w:val="FF0000"/>
        </w:rPr>
        <w:t xml:space="preserve"> €.  </w:t>
      </w:r>
      <w:proofErr w:type="spellStart"/>
      <w:r w:rsidR="00576CFA">
        <w:rPr>
          <w:color w:val="FF0000"/>
        </w:rPr>
        <w:t>Úbytok</w:t>
      </w:r>
      <w:r>
        <w:rPr>
          <w:color w:val="FF0000"/>
        </w:rPr>
        <w:t>t</w:t>
      </w:r>
      <w:proofErr w:type="spellEnd"/>
      <w:r>
        <w:rPr>
          <w:color w:val="FF0000"/>
        </w:rPr>
        <w:t xml:space="preserve"> výnosov bol  </w:t>
      </w:r>
      <w:r w:rsidR="00576CFA">
        <w:rPr>
          <w:color w:val="FF0000"/>
        </w:rPr>
        <w:t>1 115,06</w:t>
      </w:r>
      <w:r w:rsidR="00F87934">
        <w:rPr>
          <w:color w:val="FF0000"/>
        </w:rPr>
        <w:t>.</w:t>
      </w:r>
      <w:r>
        <w:rPr>
          <w:color w:val="FF0000"/>
        </w:rPr>
        <w:t xml:space="preserve"> Najväčší podi</w:t>
      </w:r>
      <w:r w:rsidR="00F87934">
        <w:rPr>
          <w:color w:val="FF0000"/>
        </w:rPr>
        <w:t>el na výnosoch tvorili výnosy:</w:t>
      </w:r>
      <w:r>
        <w:rPr>
          <w:color w:val="FF0000"/>
        </w:rPr>
        <w:t>-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color w:val="FF0000"/>
        </w:rPr>
        <w:t xml:space="preserve">podielové dane vo výške </w:t>
      </w:r>
      <w:r w:rsidR="00576CFA" w:rsidRPr="00576CFA">
        <w:rPr>
          <w:color w:val="FF0000"/>
          <w:sz w:val="22"/>
        </w:rPr>
        <w:t>59 672,85</w:t>
      </w:r>
      <w:r>
        <w:rPr>
          <w:color w:val="FF0000"/>
        </w:rPr>
        <w:t xml:space="preserve">€ </w:t>
      </w:r>
      <w:r>
        <w:rPr>
          <w:b/>
          <w:color w:val="FF0000"/>
        </w:rPr>
        <w:t xml:space="preserve"> </w:t>
      </w:r>
    </w:p>
    <w:p w14:paraId="6EE16A09" w14:textId="28F61B61" w:rsidR="00404965" w:rsidRDefault="00852001">
      <w:pPr>
        <w:numPr>
          <w:ilvl w:val="0"/>
          <w:numId w:val="10"/>
        </w:numPr>
        <w:spacing w:after="5" w:line="250" w:lineRule="auto"/>
        <w:ind w:right="20" w:hanging="247"/>
      </w:pPr>
      <w:r>
        <w:rPr>
          <w:color w:val="FF0000"/>
        </w:rPr>
        <w:t xml:space="preserve">daň z nehnuteľnosti vo výške </w:t>
      </w:r>
      <w:r w:rsidR="007875EB">
        <w:rPr>
          <w:color w:val="FF0000"/>
        </w:rPr>
        <w:t>10 146,36</w:t>
      </w:r>
      <w:r>
        <w:rPr>
          <w:color w:val="FF0000"/>
        </w:rPr>
        <w:t>€</w:t>
      </w:r>
      <w:r>
        <w:rPr>
          <w:b/>
          <w:color w:val="FF0000"/>
        </w:rPr>
        <w:t xml:space="preserve"> </w:t>
      </w:r>
    </w:p>
    <w:p w14:paraId="58ADC870" w14:textId="2C0B110F" w:rsidR="00404965" w:rsidRDefault="00852001">
      <w:pPr>
        <w:numPr>
          <w:ilvl w:val="0"/>
          <w:numId w:val="10"/>
        </w:numPr>
        <w:spacing w:after="5" w:line="250" w:lineRule="auto"/>
        <w:ind w:right="20" w:hanging="247"/>
      </w:pPr>
      <w:r>
        <w:rPr>
          <w:color w:val="FF0000"/>
        </w:rPr>
        <w:t xml:space="preserve">poplatok za komunálny odpad a drobný stavebný odpad vo výške </w:t>
      </w:r>
      <w:r w:rsidR="007875EB">
        <w:rPr>
          <w:color w:val="FF0000"/>
        </w:rPr>
        <w:t>1 554,6</w:t>
      </w:r>
      <w:r>
        <w:rPr>
          <w:color w:val="FF0000"/>
        </w:rPr>
        <w:t xml:space="preserve"> €</w:t>
      </w:r>
      <w:r>
        <w:rPr>
          <w:b/>
          <w:color w:val="FF0000"/>
        </w:rPr>
        <w:t xml:space="preserve"> </w:t>
      </w:r>
    </w:p>
    <w:p w14:paraId="1DEF638E" w14:textId="41DA8F66" w:rsidR="00404965" w:rsidRDefault="00852001">
      <w:pPr>
        <w:numPr>
          <w:ilvl w:val="0"/>
          <w:numId w:val="10"/>
        </w:numPr>
        <w:spacing w:after="5" w:line="250" w:lineRule="auto"/>
        <w:ind w:right="20" w:hanging="247"/>
      </w:pPr>
      <w:r>
        <w:rPr>
          <w:color w:val="FF0000"/>
        </w:rPr>
        <w:t xml:space="preserve">výnosy z bežných transferov zo ŠR, subjektov verejnej správy vo výške </w:t>
      </w:r>
      <w:r w:rsidR="007875EB">
        <w:rPr>
          <w:color w:val="FF0000"/>
        </w:rPr>
        <w:t>6 757,73</w:t>
      </w:r>
      <w:r>
        <w:rPr>
          <w:color w:val="FF0000"/>
        </w:rPr>
        <w:t>€ (účet 693)</w:t>
      </w:r>
      <w:r>
        <w:rPr>
          <w:b/>
          <w:color w:val="FF0000"/>
        </w:rPr>
        <w:t xml:space="preserve"> </w:t>
      </w:r>
    </w:p>
    <w:p w14:paraId="03CB0386" w14:textId="77777777" w:rsidR="00404965" w:rsidRDefault="00852001">
      <w:pPr>
        <w:numPr>
          <w:ilvl w:val="0"/>
          <w:numId w:val="10"/>
        </w:numPr>
        <w:spacing w:after="5" w:line="250" w:lineRule="auto"/>
        <w:ind w:right="20" w:hanging="247"/>
      </w:pPr>
      <w:r>
        <w:rPr>
          <w:color w:val="FF0000"/>
        </w:rPr>
        <w:t xml:space="preserve">výnosy z kapitálových transferov zo ŠR, subjektov verejnej správy o výške </w:t>
      </w:r>
      <w:r w:rsidR="00F87934">
        <w:rPr>
          <w:color w:val="FF0000"/>
        </w:rPr>
        <w:t>9</w:t>
      </w:r>
      <w:r w:rsidR="00572586">
        <w:rPr>
          <w:color w:val="FF0000"/>
        </w:rPr>
        <w:t xml:space="preserve"> </w:t>
      </w:r>
      <w:r w:rsidR="00F87934">
        <w:rPr>
          <w:color w:val="FF0000"/>
        </w:rPr>
        <w:t>096,00</w:t>
      </w:r>
      <w:r>
        <w:rPr>
          <w:color w:val="FF0000"/>
        </w:rPr>
        <w:t xml:space="preserve"> € (účet 694)</w:t>
      </w:r>
      <w:r>
        <w:rPr>
          <w:b/>
          <w:color w:val="FF0000"/>
        </w:rPr>
        <w:t xml:space="preserve"> </w:t>
      </w:r>
    </w:p>
    <w:p w14:paraId="1E52E35B" w14:textId="77777777" w:rsidR="00404965" w:rsidRDefault="00852001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6CE8CBF5" w14:textId="77777777" w:rsidR="00404965" w:rsidRDefault="00852001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45" w:type="dxa"/>
          <w:left w:w="70" w:type="dxa"/>
          <w:right w:w="3" w:type="dxa"/>
        </w:tblCellMar>
        <w:tblLook w:val="04A0" w:firstRow="1" w:lastRow="0" w:firstColumn="1" w:lastColumn="0" w:noHBand="0" w:noVBand="1"/>
      </w:tblPr>
      <w:tblGrid>
        <w:gridCol w:w="6094"/>
        <w:gridCol w:w="4113"/>
      </w:tblGrid>
      <w:tr w:rsidR="00404965" w14:paraId="65F792E3" w14:textId="77777777">
        <w:trPr>
          <w:trHeight w:val="24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7528" w14:textId="77777777" w:rsidR="00404965" w:rsidRDefault="00852001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62D0" w14:textId="77777777" w:rsidR="00404965" w:rsidRDefault="00852001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</w:tr>
      <w:tr w:rsidR="00404965" w14:paraId="57A87EC0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CAF9AF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AC01" w14:textId="71BCBDF5" w:rsidR="00404965" w:rsidRDefault="002B3894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>19 929,82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6C7EEF95" w14:textId="77777777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642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85FC" w14:textId="3B29595B" w:rsidR="00404965" w:rsidRDefault="002B3894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>11 621,72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1FB165F7" w14:textId="77777777">
        <w:trPr>
          <w:trHeight w:val="116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1B9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14:paraId="6AC06E01" w14:textId="77777777" w:rsidR="00404965" w:rsidRDefault="00852001">
            <w:pPr>
              <w:numPr>
                <w:ilvl w:val="0"/>
                <w:numId w:val="18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elektrická energia </w:t>
            </w:r>
          </w:p>
          <w:p w14:paraId="7348FE84" w14:textId="77777777" w:rsidR="00404965" w:rsidRDefault="00852001">
            <w:pPr>
              <w:numPr>
                <w:ilvl w:val="0"/>
                <w:numId w:val="18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voda </w:t>
            </w:r>
          </w:p>
          <w:p w14:paraId="52590C35" w14:textId="77777777" w:rsidR="00404965" w:rsidRDefault="00852001">
            <w:pPr>
              <w:numPr>
                <w:ilvl w:val="0"/>
                <w:numId w:val="18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plyn </w:t>
            </w:r>
          </w:p>
          <w:p w14:paraId="3D3629A4" w14:textId="77777777" w:rsidR="00404965" w:rsidRDefault="00852001">
            <w:pPr>
              <w:spacing w:after="0" w:line="259" w:lineRule="auto"/>
              <w:ind w:left="42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50FE" w14:textId="3E37E67C" w:rsidR="00404965" w:rsidRDefault="002B3894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>8 308,10</w:t>
            </w:r>
          </w:p>
          <w:p w14:paraId="28780700" w14:textId="0D40CE80" w:rsidR="00404965" w:rsidRDefault="00852001" w:rsidP="00F87934">
            <w:pPr>
              <w:spacing w:after="0" w:line="259" w:lineRule="auto"/>
              <w:ind w:left="13" w:firstLine="0"/>
              <w:jc w:val="left"/>
            </w:pPr>
            <w:r>
              <w:rPr>
                <w:sz w:val="20"/>
              </w:rPr>
              <w:t xml:space="preserve">                                                                 </w:t>
            </w:r>
            <w:r w:rsidR="002B3894">
              <w:rPr>
                <w:sz w:val="20"/>
              </w:rPr>
              <w:t>8 308,10</w:t>
            </w:r>
            <w:r>
              <w:rPr>
                <w:sz w:val="20"/>
              </w:rPr>
              <w:t xml:space="preserve"> </w:t>
            </w:r>
          </w:p>
        </w:tc>
      </w:tr>
      <w:tr w:rsidR="00404965" w14:paraId="6E19DED7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A17BD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A90C" w14:textId="592C75B9" w:rsidR="00404965" w:rsidRDefault="002B3894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>16 445,37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54049360" w14:textId="77777777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C1C2" w14:textId="77777777" w:rsidR="00404965" w:rsidRDefault="00852001">
            <w:pPr>
              <w:spacing w:after="0" w:line="259" w:lineRule="auto"/>
              <w:ind w:left="425" w:right="3718" w:hanging="425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1FCB" w14:textId="77777777" w:rsidR="00404965" w:rsidRDefault="00852001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B8833BA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A18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18E8" w14:textId="34C9C611" w:rsidR="00404965" w:rsidRDefault="002B3894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>757,78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48DB3502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504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327A" w14:textId="735651E4" w:rsidR="00404965" w:rsidRDefault="002B3894" w:rsidP="002B389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                                                                   689,05</w:t>
            </w:r>
            <w:r w:rsidR="00852001">
              <w:rPr>
                <w:sz w:val="20"/>
              </w:rPr>
              <w:t xml:space="preserve">                                         </w:t>
            </w:r>
          </w:p>
        </w:tc>
      </w:tr>
      <w:tr w:rsidR="00404965" w14:paraId="4CA3F1BF" w14:textId="77777777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5A8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CDD9" w14:textId="4FF81C7C" w:rsidR="00404965" w:rsidRDefault="002B3894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>14 998,54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12A6426A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7E063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B0BE" w14:textId="44888FD5" w:rsidR="00404965" w:rsidRDefault="002B3894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>51 507,17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7C0650B2" w14:textId="77777777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AAB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BA0C" w14:textId="17AE47B0" w:rsidR="00404965" w:rsidRDefault="002B3894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>37 920,13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0ABA7EC6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C3E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963E" w14:textId="7442E3C1" w:rsidR="00404965" w:rsidRDefault="002B3894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0"/>
              </w:rPr>
              <w:t>12 123,47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6AB93F1A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38E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36D4" w14:textId="799B0587" w:rsidR="00404965" w:rsidRDefault="002B3894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>1 463,57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72C8E9F5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B6AB59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6C8A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042121EC" w14:textId="77777777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57B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B6C3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CFD5322" w14:textId="77777777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0E5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14:paraId="7076BF07" w14:textId="77777777" w:rsidR="00404965" w:rsidRDefault="00852001">
            <w:pPr>
              <w:spacing w:after="0" w:line="259" w:lineRule="auto"/>
              <w:ind w:left="42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670E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63F0DBC5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6B316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B4DA" w14:textId="77777777" w:rsidR="00404965" w:rsidRDefault="00852001" w:rsidP="00EC1D60">
            <w:pPr>
              <w:spacing w:after="0" w:line="259" w:lineRule="auto"/>
              <w:ind w:left="13" w:firstLine="0"/>
              <w:jc w:val="left"/>
            </w:pPr>
            <w:r>
              <w:rPr>
                <w:sz w:val="20"/>
              </w:rPr>
              <w:t xml:space="preserve">                                                                </w:t>
            </w:r>
            <w:r w:rsidR="00C22C29">
              <w:rPr>
                <w:sz w:val="20"/>
              </w:rPr>
              <w:t>16 596,00</w:t>
            </w:r>
            <w:r>
              <w:rPr>
                <w:sz w:val="20"/>
              </w:rPr>
              <w:t xml:space="preserve"> </w:t>
            </w:r>
          </w:p>
        </w:tc>
      </w:tr>
      <w:tr w:rsidR="00404965" w14:paraId="7792D308" w14:textId="77777777">
        <w:trPr>
          <w:trHeight w:val="93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06D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551 - Odpisy  DNM a DHM </w:t>
            </w:r>
          </w:p>
          <w:p w14:paraId="760EF34A" w14:textId="77777777" w:rsidR="00404965" w:rsidRDefault="00852001">
            <w:pPr>
              <w:numPr>
                <w:ilvl w:val="0"/>
                <w:numId w:val="19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36985CE3" w14:textId="77777777" w:rsidR="00404965" w:rsidRDefault="00852001">
            <w:pPr>
              <w:numPr>
                <w:ilvl w:val="0"/>
                <w:numId w:val="19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odpisy z cudzích zdrojov MF a PPA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45D0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6CF2EBC4" w14:textId="77777777" w:rsidR="00404965" w:rsidRDefault="00EC1D6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</w:t>
            </w:r>
            <w:r w:rsidR="00C22C29">
              <w:rPr>
                <w:sz w:val="20"/>
              </w:rPr>
              <w:t>500</w:t>
            </w:r>
            <w:r w:rsidR="00852001">
              <w:rPr>
                <w:sz w:val="20"/>
              </w:rPr>
              <w:t xml:space="preserve">,00 </w:t>
            </w:r>
          </w:p>
          <w:p w14:paraId="3E4BA8AD" w14:textId="77777777" w:rsidR="00404965" w:rsidRDefault="00EC1D6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9096,00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37DEF0CD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C01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náklady 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C2B8" w14:textId="3EC809B6" w:rsidR="00404965" w:rsidRDefault="002B389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1 479,15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253BC065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A7C9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B683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5F287E14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9F7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3142" w14:textId="77777777" w:rsidR="00404965" w:rsidRDefault="00852001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18D06239" w14:textId="77777777">
        <w:trPr>
          <w:trHeight w:val="24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A9F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6DBA" w14:textId="0E1E1938" w:rsidR="00404965" w:rsidRDefault="002B389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1 479,15</w:t>
            </w:r>
            <w:r w:rsidR="00852001">
              <w:rPr>
                <w:sz w:val="20"/>
              </w:rPr>
              <w:t xml:space="preserve"> </w:t>
            </w:r>
          </w:p>
        </w:tc>
      </w:tr>
      <w:tr w:rsidR="00404965" w14:paraId="2311FA70" w14:textId="77777777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54DC8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0D40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49C7C517" w14:textId="77777777">
        <w:trPr>
          <w:trHeight w:val="244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584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8179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45317242" w14:textId="77777777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E0DDC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97CD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F2227E4" w14:textId="77777777">
        <w:trPr>
          <w:trHeight w:val="93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1F34" w14:textId="77777777" w:rsidR="00404965" w:rsidRDefault="00852001">
            <w:pPr>
              <w:spacing w:after="9" w:line="237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14:paraId="342EBD79" w14:textId="77777777" w:rsidR="00404965" w:rsidRDefault="00852001">
            <w:pPr>
              <w:numPr>
                <w:ilvl w:val="0"/>
                <w:numId w:val="20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bežný transfer xxx </w:t>
            </w:r>
          </w:p>
          <w:p w14:paraId="00278B8D" w14:textId="77777777" w:rsidR="00404965" w:rsidRDefault="00852001">
            <w:pPr>
              <w:numPr>
                <w:ilvl w:val="0"/>
                <w:numId w:val="20"/>
              </w:numPr>
              <w:spacing w:after="0" w:line="259" w:lineRule="auto"/>
              <w:ind w:hanging="283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435E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B018B33" w14:textId="77777777">
        <w:trPr>
          <w:trHeight w:val="70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4DA1" w14:textId="77777777" w:rsidR="00404965" w:rsidRDefault="00852001">
            <w:pPr>
              <w:spacing w:after="7" w:line="240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14:paraId="1BEBF521" w14:textId="77777777" w:rsidR="00404965" w:rsidRDefault="00852001">
            <w:pPr>
              <w:spacing w:after="0" w:line="259" w:lineRule="auto"/>
              <w:ind w:left="42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AC15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00280F4F" w14:textId="77777777">
        <w:trPr>
          <w:trHeight w:val="69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211C" w14:textId="77777777" w:rsidR="00404965" w:rsidRDefault="00852001">
            <w:pPr>
              <w:spacing w:after="4" w:line="240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14:paraId="6E70F321" w14:textId="77777777" w:rsidR="00404965" w:rsidRDefault="00852001">
            <w:pPr>
              <w:spacing w:after="0" w:line="259" w:lineRule="auto"/>
              <w:ind w:left="42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bežný transfer pre cirkev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2F85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61E448C8" w14:textId="77777777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0545" w14:textId="77777777" w:rsidR="00404965" w:rsidRDefault="00852001">
            <w:pPr>
              <w:spacing w:after="0" w:line="259" w:lineRule="auto"/>
              <w:ind w:left="425" w:right="3127" w:hanging="425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EB0D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2F773973" w14:textId="77777777">
        <w:trPr>
          <w:trHeight w:val="47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12A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14:paraId="75DC422A" w14:textId="77777777" w:rsidR="00404965" w:rsidRDefault="00852001">
            <w:pPr>
              <w:spacing w:after="0" w:line="259" w:lineRule="auto"/>
              <w:ind w:left="42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2E62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07924370" w14:textId="77777777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AE12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14:paraId="3899B258" w14:textId="77777777" w:rsidR="00404965" w:rsidRDefault="00852001">
            <w:pPr>
              <w:spacing w:after="0" w:line="259" w:lineRule="auto"/>
              <w:ind w:left="425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B095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562CA0B7" w14:textId="77777777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31C42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DDCC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0037059B" w14:textId="77777777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82DF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582F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1C1F5C71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A89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1CF9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1D4AFBCA" w14:textId="77777777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28A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5595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66E1289" w14:textId="77777777">
        <w:trPr>
          <w:trHeight w:val="46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32DF" w14:textId="77777777" w:rsidR="00404965" w:rsidRDefault="00852001">
            <w:pPr>
              <w:spacing w:after="0" w:line="259" w:lineRule="auto"/>
              <w:ind w:left="425" w:right="3934" w:hanging="425"/>
              <w:jc w:val="left"/>
            </w:pPr>
            <w:r>
              <w:rPr>
                <w:sz w:val="20"/>
              </w:rPr>
              <w:t>546 - Odpis pohľadávky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8194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5668D6EC" w14:textId="77777777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F0B4" w14:textId="77777777" w:rsidR="00404965" w:rsidRDefault="00852001">
            <w:pPr>
              <w:spacing w:after="0" w:line="259" w:lineRule="auto"/>
              <w:ind w:left="425" w:right="2148" w:hanging="425"/>
              <w:jc w:val="left"/>
            </w:pPr>
            <w:r>
              <w:rPr>
                <w:sz w:val="20"/>
              </w:rPr>
              <w:t>548 - Ostatné náklady na prevádzkovú činnosť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088C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47836A10" w14:textId="77777777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0370" w14:textId="77777777" w:rsidR="00404965" w:rsidRDefault="00852001">
            <w:pPr>
              <w:spacing w:after="0" w:line="259" w:lineRule="auto"/>
              <w:ind w:left="425" w:right="4201" w:hanging="425"/>
              <w:jc w:val="left"/>
            </w:pPr>
            <w:r>
              <w:rPr>
                <w:sz w:val="20"/>
              </w:rPr>
              <w:t>549 - Manká a škody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A227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66B15040" w14:textId="77777777">
        <w:trPr>
          <w:trHeight w:val="47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D4F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14:paraId="775F93F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9BCA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3B60861C" w14:textId="35062332" w:rsidR="00404965" w:rsidRDefault="00852001">
      <w:pPr>
        <w:spacing w:after="5" w:line="250" w:lineRule="auto"/>
        <w:ind w:left="315" w:right="20"/>
      </w:pPr>
      <w:r>
        <w:rPr>
          <w:color w:val="FF0000"/>
        </w:rPr>
        <w:t>Cel</w:t>
      </w:r>
      <w:r w:rsidR="00EC1D60">
        <w:rPr>
          <w:color w:val="FF0000"/>
        </w:rPr>
        <w:t>ková výška nákladov k 31.12.202</w:t>
      </w:r>
      <w:r w:rsidR="002B3894">
        <w:rPr>
          <w:color w:val="FF0000"/>
        </w:rPr>
        <w:t>4</w:t>
      </w:r>
      <w:r>
        <w:rPr>
          <w:color w:val="FF0000"/>
        </w:rPr>
        <w:t xml:space="preserve"> bola vykázaná vo výške </w:t>
      </w:r>
      <w:r w:rsidR="002B3894">
        <w:rPr>
          <w:color w:val="FF0000"/>
        </w:rPr>
        <w:t>110 397,51</w:t>
      </w:r>
      <w:r>
        <w:rPr>
          <w:color w:val="FF0000"/>
        </w:rPr>
        <w:t xml:space="preserve"> €, čo predstavuje </w:t>
      </w:r>
      <w:r w:rsidR="00EC1D60">
        <w:rPr>
          <w:color w:val="FF0000"/>
        </w:rPr>
        <w:t>nárast nákladov oproti roku 202</w:t>
      </w:r>
      <w:r w:rsidR="002B3894">
        <w:rPr>
          <w:color w:val="FF0000"/>
        </w:rPr>
        <w:t>3</w:t>
      </w:r>
      <w:r>
        <w:rPr>
          <w:color w:val="FF0000"/>
        </w:rPr>
        <w:t xml:space="preserve">, keď bola celková výška nákladov vykázaná vo výške </w:t>
      </w:r>
      <w:r w:rsidR="002B3894">
        <w:rPr>
          <w:color w:val="FF0000"/>
        </w:rPr>
        <w:t>99 960,32</w:t>
      </w:r>
      <w:r>
        <w:rPr>
          <w:color w:val="FF0000"/>
        </w:rPr>
        <w:t xml:space="preserve"> €.  Najväčší podiel na nákladoch tvorili náklady:  -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color w:val="FF0000"/>
        </w:rPr>
        <w:t xml:space="preserve">mzdové náklady vo výške   </w:t>
      </w:r>
      <w:r w:rsidR="002B3894">
        <w:rPr>
          <w:color w:val="FF0000"/>
        </w:rPr>
        <w:t>37 920,13</w:t>
      </w:r>
      <w:r>
        <w:rPr>
          <w:color w:val="FF0000"/>
        </w:rPr>
        <w:t xml:space="preserve"> €</w:t>
      </w:r>
      <w:r>
        <w:rPr>
          <w:b/>
          <w:color w:val="FF0000"/>
        </w:rPr>
        <w:t xml:space="preserve"> </w:t>
      </w:r>
    </w:p>
    <w:p w14:paraId="0105B85E" w14:textId="76F797D3" w:rsidR="00404965" w:rsidRDefault="00852001">
      <w:pPr>
        <w:numPr>
          <w:ilvl w:val="0"/>
          <w:numId w:val="11"/>
        </w:numPr>
        <w:spacing w:after="5" w:line="250" w:lineRule="auto"/>
        <w:ind w:right="20" w:hanging="247"/>
      </w:pPr>
      <w:r>
        <w:rPr>
          <w:color w:val="FF0000"/>
        </w:rPr>
        <w:t xml:space="preserve">sociálne náklady vo výške   </w:t>
      </w:r>
      <w:r w:rsidR="00576CFA">
        <w:rPr>
          <w:color w:val="FF0000"/>
        </w:rPr>
        <w:t>13 587,04</w:t>
      </w:r>
      <w:r>
        <w:rPr>
          <w:color w:val="FF0000"/>
        </w:rPr>
        <w:t xml:space="preserve"> €</w:t>
      </w:r>
      <w:r>
        <w:rPr>
          <w:b/>
          <w:color w:val="FF0000"/>
        </w:rPr>
        <w:t xml:space="preserve"> </w:t>
      </w:r>
    </w:p>
    <w:p w14:paraId="537E999B" w14:textId="189BA836" w:rsidR="00404965" w:rsidRDefault="00852001">
      <w:pPr>
        <w:numPr>
          <w:ilvl w:val="0"/>
          <w:numId w:val="11"/>
        </w:numPr>
        <w:spacing w:after="5" w:line="250" w:lineRule="auto"/>
        <w:ind w:right="20" w:hanging="247"/>
      </w:pPr>
      <w:r>
        <w:rPr>
          <w:color w:val="FF0000"/>
        </w:rPr>
        <w:t xml:space="preserve">služby vo výške </w:t>
      </w:r>
      <w:r w:rsidR="00576CFA">
        <w:rPr>
          <w:color w:val="FF0000"/>
        </w:rPr>
        <w:t>16 445,37</w:t>
      </w:r>
      <w:r>
        <w:rPr>
          <w:color w:val="FF0000"/>
        </w:rPr>
        <w:t xml:space="preserve"> €  </w:t>
      </w:r>
      <w:r>
        <w:rPr>
          <w:b/>
          <w:color w:val="FF0000"/>
        </w:rPr>
        <w:t xml:space="preserve"> </w:t>
      </w:r>
    </w:p>
    <w:p w14:paraId="3AD7B6A3" w14:textId="77777777" w:rsidR="00404965" w:rsidRDefault="00852001">
      <w:pPr>
        <w:numPr>
          <w:ilvl w:val="0"/>
          <w:numId w:val="11"/>
        </w:numPr>
        <w:spacing w:after="5" w:line="250" w:lineRule="auto"/>
        <w:ind w:right="20" w:hanging="247"/>
      </w:pPr>
      <w:r>
        <w:rPr>
          <w:color w:val="FF0000"/>
        </w:rPr>
        <w:t xml:space="preserve">odpisy vo výške </w:t>
      </w:r>
      <w:r w:rsidR="00C22C29">
        <w:rPr>
          <w:color w:val="FF0000"/>
        </w:rPr>
        <w:t>16 596</w:t>
      </w:r>
      <w:r>
        <w:rPr>
          <w:color w:val="FF0000"/>
        </w:rPr>
        <w:t xml:space="preserve"> €</w:t>
      </w:r>
      <w:r>
        <w:rPr>
          <w:b/>
          <w:color w:val="FF0000"/>
        </w:rPr>
        <w:t xml:space="preserve"> </w:t>
      </w:r>
    </w:p>
    <w:p w14:paraId="00865CAB" w14:textId="77777777" w:rsidR="00404965" w:rsidRDefault="00852001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3D9DAA3E" w14:textId="77777777" w:rsidR="00404965" w:rsidRDefault="00852001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6498E71C" w14:textId="77777777" w:rsidR="00404965" w:rsidRDefault="00852001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46" w:type="dxa"/>
          <w:left w:w="25" w:type="dxa"/>
        </w:tblCellMar>
        <w:tblLook w:val="04A0" w:firstRow="1" w:lastRow="0" w:firstColumn="1" w:lastColumn="0" w:noHBand="0" w:noVBand="1"/>
      </w:tblPr>
      <w:tblGrid>
        <w:gridCol w:w="4747"/>
        <w:gridCol w:w="1347"/>
        <w:gridCol w:w="4113"/>
      </w:tblGrid>
      <w:tr w:rsidR="00404965" w14:paraId="32DC2457" w14:textId="77777777">
        <w:trPr>
          <w:trHeight w:val="238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14:paraId="58E719A0" w14:textId="77777777" w:rsidR="00404965" w:rsidRDefault="00852001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CF0404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CEB8" w14:textId="77777777" w:rsidR="00404965" w:rsidRDefault="00852001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5B155EE5" w14:textId="77777777">
        <w:trPr>
          <w:trHeight w:val="472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D9A0" w14:textId="77777777" w:rsidR="00404965" w:rsidRDefault="00852001">
            <w:pPr>
              <w:spacing w:after="0" w:line="259" w:lineRule="auto"/>
              <w:ind w:left="44" w:right="2" w:firstLine="0"/>
              <w:jc w:val="left"/>
            </w:pPr>
            <w:r>
              <w:rPr>
                <w:sz w:val="20"/>
              </w:rPr>
              <w:lastRenderedPageBreak/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958F" w14:textId="77777777" w:rsidR="00404965" w:rsidRDefault="00852001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A9ABCC7" w14:textId="77777777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7020" w14:textId="77777777" w:rsidR="00404965" w:rsidRDefault="00852001">
            <w:pPr>
              <w:spacing w:after="0" w:line="259" w:lineRule="auto"/>
              <w:ind w:left="117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5BE8" w14:textId="77777777" w:rsidR="00404965" w:rsidRDefault="00852001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68502F74" w14:textId="77777777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14E8" w14:textId="77777777" w:rsidR="00404965" w:rsidRDefault="00852001">
            <w:pPr>
              <w:spacing w:after="0" w:line="259" w:lineRule="auto"/>
              <w:ind w:left="117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D071" w14:textId="77777777" w:rsidR="00404965" w:rsidRDefault="00852001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943D7EC" w14:textId="77777777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5C04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EE5B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228BA0D7" w14:textId="77777777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61C9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28F8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2A6217D7" w14:textId="77777777">
        <w:trPr>
          <w:trHeight w:val="240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1D6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4606" w14:textId="77777777" w:rsidR="00404965" w:rsidRDefault="00852001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0396DC6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0634F02B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37EE4DAE" w14:textId="77777777" w:rsidR="00404965" w:rsidRDefault="00852001">
      <w:pPr>
        <w:spacing w:after="22" w:line="259" w:lineRule="auto"/>
        <w:ind w:left="17" w:firstLine="0"/>
        <w:jc w:val="center"/>
      </w:pPr>
      <w:r>
        <w:rPr>
          <w:sz w:val="20"/>
        </w:rPr>
        <w:t xml:space="preserve"> </w:t>
      </w:r>
    </w:p>
    <w:p w14:paraId="4C26DE8F" w14:textId="77777777" w:rsidR="00404965" w:rsidRDefault="00852001">
      <w:pPr>
        <w:spacing w:after="10"/>
        <w:ind w:left="1402" w:right="1422"/>
        <w:jc w:val="center"/>
      </w:pPr>
      <w:r>
        <w:rPr>
          <w:b/>
        </w:rPr>
        <w:t xml:space="preserve">Čl. VI </w:t>
      </w:r>
    </w:p>
    <w:p w14:paraId="0A34DF55" w14:textId="77777777" w:rsidR="00404965" w:rsidRDefault="00852001">
      <w:pPr>
        <w:spacing w:after="10"/>
        <w:ind w:left="1402" w:right="1427"/>
        <w:jc w:val="center"/>
      </w:pPr>
      <w:r>
        <w:rPr>
          <w:b/>
        </w:rPr>
        <w:t xml:space="preserve">Informácie o údajoch na podsúvahových účtoch </w:t>
      </w:r>
    </w:p>
    <w:p w14:paraId="29686904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25918D94" w14:textId="77777777" w:rsidR="00404965" w:rsidRDefault="00852001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78"/>
      </w:tblGrid>
      <w:tr w:rsidR="00404965" w14:paraId="637F8329" w14:textId="77777777">
        <w:trPr>
          <w:trHeight w:val="46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F13969" w14:textId="77777777" w:rsidR="00404965" w:rsidRDefault="00852001">
            <w:pPr>
              <w:spacing w:after="0" w:line="259" w:lineRule="auto"/>
              <w:ind w:left="470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345865" w14:textId="77777777" w:rsidR="00404965" w:rsidRDefault="0085200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300013" w14:textId="77777777" w:rsidR="00404965" w:rsidRDefault="00852001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404965" w14:paraId="10BA72F1" w14:textId="77777777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A6D2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987C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B0DB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BD82F90" w14:textId="77777777" w:rsidR="00404965" w:rsidRDefault="00852001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Ďalšie informácie  </w:t>
      </w:r>
    </w:p>
    <w:tbl>
      <w:tblPr>
        <w:tblStyle w:val="TableGrid"/>
        <w:tblW w:w="10064" w:type="dxa"/>
        <w:tblInd w:w="2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4"/>
      </w:tblGrid>
      <w:tr w:rsidR="00404965" w14:paraId="31DB98F5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A58101" w14:textId="77777777" w:rsidR="00404965" w:rsidRDefault="00852001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52C719" w14:textId="77777777" w:rsidR="00404965" w:rsidRDefault="0085200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ACEBB7" w14:textId="77777777" w:rsidR="00404965" w:rsidRDefault="0085200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404965" w14:paraId="71BF74C2" w14:textId="77777777">
        <w:trPr>
          <w:trHeight w:val="21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C1C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A44D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D4B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04965" w14:paraId="44D0FEC1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315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6C10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34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04965" w14:paraId="685814E0" w14:textId="77777777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F94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A183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14A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04965" w14:paraId="6FF44291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C20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2231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8C9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04965" w14:paraId="408ACBB6" w14:textId="77777777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A54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0863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852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04965" w14:paraId="38E70337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D4E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0002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0EE4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04965" w14:paraId="28F48ECF" w14:textId="77777777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2C4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445D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4979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49176BBF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228D6258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25028949" w14:textId="77777777" w:rsidR="00404965" w:rsidRDefault="00852001">
      <w:pPr>
        <w:spacing w:after="10"/>
        <w:ind w:left="1402" w:right="1425"/>
        <w:jc w:val="center"/>
      </w:pPr>
      <w:r>
        <w:rPr>
          <w:b/>
        </w:rPr>
        <w:t xml:space="preserve">Čl. VII </w:t>
      </w:r>
    </w:p>
    <w:p w14:paraId="6D597BA6" w14:textId="77777777" w:rsidR="00404965" w:rsidRDefault="00852001">
      <w:pPr>
        <w:spacing w:after="10"/>
        <w:ind w:left="1402" w:right="1424"/>
        <w:jc w:val="center"/>
      </w:pPr>
      <w:r>
        <w:rPr>
          <w:b/>
        </w:rPr>
        <w:t xml:space="preserve">Informácie o iných aktívach a iných pasívach </w:t>
      </w:r>
    </w:p>
    <w:p w14:paraId="1CE9901C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474A3EF0" w14:textId="77777777" w:rsidR="00404965" w:rsidRDefault="0085200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065D62F2" w14:textId="77777777" w:rsidR="00404965" w:rsidRDefault="00852001">
      <w:pPr>
        <w:pStyle w:val="Nadpis1"/>
        <w:ind w:left="370" w:right="0"/>
      </w:pPr>
      <w:r>
        <w:t xml:space="preserve">1.Iné aktíva a iné pasíva  </w:t>
      </w:r>
    </w:p>
    <w:p w14:paraId="47A984A7" w14:textId="77777777" w:rsidR="00404965" w:rsidRDefault="00852001">
      <w:pPr>
        <w:numPr>
          <w:ilvl w:val="0"/>
          <w:numId w:val="12"/>
        </w:numPr>
        <w:ind w:right="21" w:hanging="284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>
        <w:rPr>
          <w:color w:val="FF0000"/>
        </w:rPr>
        <w:t xml:space="preserve">Textová časť k tabuľke č.10 - riadok 03 obsahuje údaje o budúcom práve účtovnej jednotky zo zmlúv o poskytnutí nenávratného finančného príspevku.   </w:t>
      </w:r>
    </w:p>
    <w:p w14:paraId="4D52D0FC" w14:textId="77777777" w:rsidR="00404965" w:rsidRDefault="00852001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43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700"/>
        <w:gridCol w:w="3402"/>
      </w:tblGrid>
      <w:tr w:rsidR="00404965" w14:paraId="4CCB8476" w14:textId="77777777">
        <w:trPr>
          <w:trHeight w:val="104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2836F9" w14:textId="77777777" w:rsidR="00404965" w:rsidRDefault="00852001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Názov poskytovateľa  nenávratného </w:t>
            </w:r>
          </w:p>
          <w:p w14:paraId="0AD1F016" w14:textId="77777777" w:rsidR="00404965" w:rsidRDefault="00852001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color w:val="FF0000"/>
                <w:sz w:val="18"/>
              </w:rPr>
              <w:t xml:space="preserve">finančného príspevku </w:t>
            </w:r>
          </w:p>
          <w:p w14:paraId="32F438C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14:paraId="5E32503A" w14:textId="77777777" w:rsidR="00404965" w:rsidRDefault="00852001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3CB489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E6C216" w14:textId="77777777" w:rsidR="00404965" w:rsidRDefault="00852001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14:paraId="19B0A96D" w14:textId="77777777" w:rsidR="00404965" w:rsidRDefault="0085200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606F93" w14:textId="77777777" w:rsidR="00404965" w:rsidRDefault="00852001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14:paraId="73A51DFC" w14:textId="77777777" w:rsidR="00404965" w:rsidRDefault="0085200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zmluvy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7C469B" w14:textId="77777777" w:rsidR="00404965" w:rsidRDefault="00852001">
            <w:pPr>
              <w:spacing w:after="0" w:line="239" w:lineRule="auto"/>
              <w:ind w:left="209" w:right="184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</w:rPr>
              <w:t xml:space="preserve"> nákladov z vlastných prostriedkov alebo z úverových zdrojov </w:t>
            </w:r>
          </w:p>
          <w:p w14:paraId="5AAD7E1A" w14:textId="1D5B0D41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>neuhradených/nerefundovaných  poskytovateľom NFP k 31.12.202</w:t>
            </w:r>
            <w:r w:rsidR="00576CFA">
              <w:rPr>
                <w:b/>
                <w:color w:val="FF0000"/>
                <w:sz w:val="18"/>
              </w:rPr>
              <w:t>4</w:t>
            </w:r>
            <w:r>
              <w:rPr>
                <w:b/>
                <w:color w:val="FF0000"/>
                <w:sz w:val="18"/>
              </w:rPr>
              <w:t xml:space="preserve"> </w:t>
            </w:r>
          </w:p>
        </w:tc>
      </w:tr>
      <w:tr w:rsidR="00404965" w14:paraId="29071AAD" w14:textId="77777777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749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8B66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6BC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3D3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159D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404965" w14:paraId="0D093010" w14:textId="77777777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356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0F4D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CBDF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0E1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6226" w14:textId="77777777" w:rsidR="00404965" w:rsidRDefault="00852001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4858AA3" w14:textId="77777777" w:rsidR="00404965" w:rsidRDefault="00852001">
      <w:pPr>
        <w:spacing w:after="0" w:line="259" w:lineRule="auto"/>
        <w:ind w:left="0" w:firstLine="0"/>
        <w:jc w:val="left"/>
      </w:pPr>
      <w:r>
        <w:rPr>
          <w:color w:val="FF0000"/>
        </w:rPr>
        <w:lastRenderedPageBreak/>
        <w:t xml:space="preserve"> </w:t>
      </w:r>
    </w:p>
    <w:p w14:paraId="02246B3B" w14:textId="77777777" w:rsidR="00404965" w:rsidRDefault="00852001">
      <w:pPr>
        <w:numPr>
          <w:ilvl w:val="0"/>
          <w:numId w:val="12"/>
        </w:numPr>
        <w:ind w:right="21" w:hanging="284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14:paraId="4A326C02" w14:textId="77777777" w:rsidR="00404965" w:rsidRDefault="00852001">
      <w:pPr>
        <w:numPr>
          <w:ilvl w:val="1"/>
          <w:numId w:val="12"/>
        </w:numPr>
        <w:ind w:right="21"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14:paraId="0B665DB3" w14:textId="77777777" w:rsidR="00404965" w:rsidRDefault="00852001">
      <w:pPr>
        <w:numPr>
          <w:ilvl w:val="1"/>
          <w:numId w:val="12"/>
        </w:numPr>
        <w:ind w:right="21"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14:paraId="712565C1" w14:textId="77777777" w:rsidR="00404965" w:rsidRDefault="00852001">
      <w:pPr>
        <w:spacing w:after="6" w:line="237" w:lineRule="auto"/>
        <w:ind w:left="4" w:right="-6"/>
        <w:jc w:val="center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42BD9320" w14:textId="77777777" w:rsidR="00404965" w:rsidRDefault="00852001">
      <w:pPr>
        <w:numPr>
          <w:ilvl w:val="0"/>
          <w:numId w:val="12"/>
        </w:numPr>
        <w:ind w:right="21"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14:paraId="7DC20FC2" w14:textId="77777777" w:rsidR="00404965" w:rsidRDefault="00852001">
      <w:pPr>
        <w:ind w:left="-5" w:right="21"/>
      </w:pPr>
      <w:r>
        <w:t xml:space="preserve">Textová časť k tabuľke č.11 ............................................................................................................................ </w:t>
      </w:r>
    </w:p>
    <w:p w14:paraId="18E37D37" w14:textId="77777777" w:rsidR="00404965" w:rsidRDefault="00852001">
      <w:pPr>
        <w:ind w:left="-5" w:right="21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6A4764A5" w14:textId="77777777" w:rsidR="00404965" w:rsidRDefault="00852001">
      <w:pPr>
        <w:numPr>
          <w:ilvl w:val="0"/>
          <w:numId w:val="12"/>
        </w:numPr>
        <w:ind w:right="21"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14:paraId="4FECFA96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404965" w14:paraId="241BE28D" w14:textId="77777777">
        <w:trPr>
          <w:trHeight w:val="4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5634DE" w14:textId="77777777" w:rsidR="00404965" w:rsidRDefault="00852001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370375" w14:textId="77777777" w:rsidR="00404965" w:rsidRDefault="00852001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14:paraId="208CA567" w14:textId="77777777" w:rsidR="00404965" w:rsidRDefault="0085200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B22AAC" w14:textId="77777777" w:rsidR="00404965" w:rsidRDefault="00852001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404965" w14:paraId="22E9FF92" w14:textId="77777777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FB6F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C4B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6FD4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2F7BD405" w14:textId="77777777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389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D2D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61F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C8184A1" w14:textId="77777777" w:rsidR="00404965" w:rsidRDefault="0085200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FC9F2E6" w14:textId="77777777" w:rsidR="00404965" w:rsidRDefault="00852001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14:paraId="1178364D" w14:textId="77777777" w:rsidR="00404965" w:rsidRDefault="00852001">
      <w:pPr>
        <w:ind w:left="-5" w:right="21"/>
      </w:pPr>
      <w:r>
        <w:t xml:space="preserve">Významné položky ostatných finančných povinností, ktoré sa nevykazujú v účtovných výkazoch.  </w:t>
      </w:r>
    </w:p>
    <w:p w14:paraId="4BC7EC28" w14:textId="77777777" w:rsidR="00404965" w:rsidRDefault="00852001">
      <w:pPr>
        <w:spacing w:after="6" w:line="237" w:lineRule="auto"/>
        <w:ind w:left="4" w:right="-6"/>
        <w:jc w:val="center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4FBB9F9C" w14:textId="77777777" w:rsidR="00404965" w:rsidRDefault="0085200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6BE6FEC8" w14:textId="77777777" w:rsidR="00404965" w:rsidRDefault="0085200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17C93A11" w14:textId="77777777" w:rsidR="00404965" w:rsidRDefault="0085200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1DC557F3" w14:textId="77777777" w:rsidR="00404965" w:rsidRDefault="0085200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36CBBA7A" w14:textId="77777777" w:rsidR="00404965" w:rsidRDefault="00852001">
      <w:pPr>
        <w:spacing w:after="10"/>
        <w:ind w:left="1402" w:right="1423"/>
        <w:jc w:val="center"/>
      </w:pPr>
      <w:r>
        <w:rPr>
          <w:b/>
        </w:rPr>
        <w:t xml:space="preserve">Čl. VIII </w:t>
      </w:r>
    </w:p>
    <w:p w14:paraId="40BDB2D0" w14:textId="77777777" w:rsidR="00404965" w:rsidRDefault="00852001">
      <w:pPr>
        <w:spacing w:after="10"/>
        <w:ind w:left="1402" w:right="1302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14:paraId="48819CE5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2F6CD409" w14:textId="77777777" w:rsidR="00404965" w:rsidRDefault="00852001">
      <w:pPr>
        <w:spacing w:after="0" w:line="259" w:lineRule="auto"/>
        <w:ind w:left="87" w:firstLine="0"/>
        <w:jc w:val="center"/>
      </w:pPr>
      <w:r>
        <w:rPr>
          <w:b/>
        </w:rPr>
        <w:t xml:space="preserve">  </w:t>
      </w:r>
    </w:p>
    <w:p w14:paraId="7D0F24BF" w14:textId="77777777" w:rsidR="00404965" w:rsidRDefault="00852001">
      <w:pPr>
        <w:pStyle w:val="Nadpis1"/>
        <w:ind w:left="269" w:right="1325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14:paraId="4901BE87" w14:textId="77777777" w:rsidR="00404965" w:rsidRDefault="00852001">
      <w:pPr>
        <w:ind w:left="-5" w:right="21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43" w:type="dxa"/>
          <w:left w:w="70" w:type="dxa"/>
          <w:right w:w="4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2"/>
      </w:tblGrid>
      <w:tr w:rsidR="00404965" w14:paraId="256DBFE7" w14:textId="77777777">
        <w:trPr>
          <w:trHeight w:val="230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F726B8" w14:textId="77777777" w:rsidR="00404965" w:rsidRDefault="0085200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E954D57" w14:textId="77777777" w:rsidR="00404965" w:rsidRDefault="0085200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00C4DD0C" w14:textId="77777777" w:rsidR="00404965" w:rsidRDefault="0085200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1B60D20E" w14:textId="77777777" w:rsidR="00404965" w:rsidRDefault="0085200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671B81" w14:textId="77777777" w:rsidR="00404965" w:rsidRDefault="0085200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A9726F3" w14:textId="77777777" w:rsidR="00404965" w:rsidRDefault="0085200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3BE1CE8" w14:textId="77777777" w:rsidR="00404965" w:rsidRDefault="0085200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F67C7F2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6E7CAF" w14:textId="77777777" w:rsidR="00404965" w:rsidRDefault="00852001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14:paraId="38B22363" w14:textId="77777777" w:rsidR="00404965" w:rsidRDefault="00852001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14:paraId="25045054" w14:textId="77777777" w:rsidR="00404965" w:rsidRDefault="00852001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318A654F" w14:textId="77777777" w:rsidR="00404965" w:rsidRDefault="00852001">
            <w:pPr>
              <w:spacing w:after="0" w:line="259" w:lineRule="auto"/>
              <w:ind w:left="85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14:paraId="255D436B" w14:textId="77777777" w:rsidR="00404965" w:rsidRDefault="00852001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05F030CC" w14:textId="77777777" w:rsidR="00404965" w:rsidRDefault="00852001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8CBC2D" w14:textId="77777777" w:rsidR="00404965" w:rsidRDefault="00852001">
            <w:pPr>
              <w:spacing w:after="0" w:line="240" w:lineRule="auto"/>
              <w:ind w:left="413" w:right="442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14:paraId="341C01C9" w14:textId="77777777" w:rsidR="00404965" w:rsidRDefault="00852001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14:paraId="317D4407" w14:textId="77777777" w:rsidR="00404965" w:rsidRDefault="00852001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14:paraId="2DA78960" w14:textId="77777777" w:rsidR="00404965" w:rsidRDefault="00852001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14:paraId="0F4DF0A2" w14:textId="77777777" w:rsidR="00404965" w:rsidRDefault="00852001">
            <w:pPr>
              <w:spacing w:after="0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14:paraId="3C1538A4" w14:textId="77777777" w:rsidR="00404965" w:rsidRDefault="00852001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152AB17D" w14:textId="77777777" w:rsidR="00404965" w:rsidRDefault="0085200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E7CDF2" w14:textId="77777777" w:rsidR="00404965" w:rsidRDefault="00852001">
            <w:pPr>
              <w:spacing w:after="0" w:line="240" w:lineRule="auto"/>
              <w:ind w:left="125" w:right="157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14:paraId="54D485F8" w14:textId="77777777" w:rsidR="00404965" w:rsidRDefault="00852001">
            <w:pPr>
              <w:spacing w:after="1" w:line="238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14:paraId="782458C0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404965" w14:paraId="546D05E3" w14:textId="77777777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C80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/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767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2088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BEC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82B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C816DF7" w14:textId="77777777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AEC7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F5E9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E1F6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46A7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358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D8ACCA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6D5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009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8EF4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138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5F8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675BA60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E982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DFD7" w14:textId="77777777" w:rsidR="00404965" w:rsidRDefault="00852001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1D1C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AB7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BF09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DBC4868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C35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27CF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162C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9E6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B2F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6180C3C6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8AB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16A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Transféry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D6AC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469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30D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0A0E50DF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7AD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6F6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B2B5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94C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A97F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4F782B0C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256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72B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4940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E382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C21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2A25E88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4FC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D4F7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DB81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9A3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F15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2AD6129A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4C4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A3C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98F4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A10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7CD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1BF9BDFB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6C0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DFF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0DEE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4A90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4DC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37132C11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09F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3DDF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83BB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701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871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7697AD3C" w14:textId="77777777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5B6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1081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0FCA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73A7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9B25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5AEA74B4" w14:textId="77777777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CBF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5FAE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kapitálové výdavky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8DF2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60CA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2A88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0C463212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FA4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3ECD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2ECB" w14:textId="77777777" w:rsidR="00404965" w:rsidRDefault="00852001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DFEF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CAE4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BFB9A94" w14:textId="77777777" w:rsidR="00404965" w:rsidRDefault="00852001">
      <w:pPr>
        <w:spacing w:after="0" w:line="259" w:lineRule="auto"/>
        <w:ind w:left="284" w:firstLine="0"/>
        <w:jc w:val="left"/>
      </w:pPr>
      <w:r>
        <w:t xml:space="preserve"> </w:t>
      </w:r>
    </w:p>
    <w:p w14:paraId="7E6608E3" w14:textId="77777777" w:rsidR="00404965" w:rsidRDefault="00852001">
      <w:pPr>
        <w:ind w:left="-5" w:right="21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4"/>
      </w:tblGrid>
      <w:tr w:rsidR="00404965" w14:paraId="1BA0CCC3" w14:textId="77777777">
        <w:trPr>
          <w:trHeight w:val="238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6FE6AD" w14:textId="77777777" w:rsidR="00404965" w:rsidRDefault="0085200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F13836" w14:textId="77777777" w:rsidR="00404965" w:rsidRDefault="0085200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0666C2" w14:textId="77777777" w:rsidR="00404965" w:rsidRDefault="00852001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404965" w14:paraId="4017D87B" w14:textId="77777777">
        <w:trPr>
          <w:trHeight w:val="24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15B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/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65F3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EBE6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404965" w14:paraId="13846AB8" w14:textId="77777777">
        <w:trPr>
          <w:trHeight w:val="24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BF52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A86C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05FB" w14:textId="77777777" w:rsidR="00404965" w:rsidRDefault="0085200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9FEC41F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1DB6CAB5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088B3562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5F8BA9D8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0BFFBAFC" w14:textId="77777777" w:rsidR="00404965" w:rsidRDefault="00852001">
      <w:pPr>
        <w:spacing w:after="10"/>
        <w:ind w:left="1402" w:right="1422"/>
        <w:jc w:val="center"/>
      </w:pPr>
      <w:r>
        <w:rPr>
          <w:b/>
        </w:rPr>
        <w:t xml:space="preserve">Čl. IX </w:t>
      </w:r>
    </w:p>
    <w:p w14:paraId="6CB4FE28" w14:textId="77777777" w:rsidR="00404965" w:rsidRDefault="00852001">
      <w:pPr>
        <w:spacing w:after="10"/>
        <w:ind w:left="1402" w:right="1427"/>
        <w:jc w:val="center"/>
      </w:pPr>
      <w:r>
        <w:rPr>
          <w:b/>
        </w:rPr>
        <w:t xml:space="preserve">Informácie o rozpočte a hodnotenie plnenia rozpočtu  </w:t>
      </w:r>
    </w:p>
    <w:p w14:paraId="76872F9A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3B3A1684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3E7E8B43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17B163DB" w14:textId="77777777" w:rsidR="00404965" w:rsidRDefault="00852001">
      <w:pPr>
        <w:pStyle w:val="Nadpis1"/>
        <w:ind w:left="-5" w:right="0"/>
      </w:pPr>
      <w:r>
        <w:t xml:space="preserve">Informácie o rozpočte a hodnotenie plnenia rozpočtu - </w:t>
      </w:r>
      <w:r>
        <w:rPr>
          <w:b w:val="0"/>
        </w:rPr>
        <w:t>tabuľka č.12-14</w:t>
      </w:r>
      <w:r>
        <w:t xml:space="preserve"> </w:t>
      </w:r>
    </w:p>
    <w:p w14:paraId="0B508C39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2C201B02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66B8ED52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5F755B92" w14:textId="77777777" w:rsidR="00404965" w:rsidRDefault="00852001">
      <w:pPr>
        <w:ind w:left="-5" w:right="21"/>
      </w:pPr>
      <w:r>
        <w:t xml:space="preserve">Textová časť k tabuľke č.12-14: </w:t>
      </w:r>
    </w:p>
    <w:p w14:paraId="3446E8C0" w14:textId="01502366" w:rsidR="00404965" w:rsidRDefault="00852001">
      <w:pPr>
        <w:ind w:left="-5" w:right="445"/>
      </w:pPr>
      <w:r>
        <w:t>Rozpočet obce bol schválen</w:t>
      </w:r>
      <w:r w:rsidR="00981E7C">
        <w:t xml:space="preserve">ý obecným zastupiteľstvom dňa </w:t>
      </w:r>
      <w:r w:rsidR="007875EB">
        <w:t>06</w:t>
      </w:r>
      <w:r w:rsidR="00981E7C">
        <w:t>.1</w:t>
      </w:r>
      <w:r w:rsidR="00271B7E">
        <w:t>1</w:t>
      </w:r>
      <w:r w:rsidR="00981E7C">
        <w:t>.202</w:t>
      </w:r>
      <w:r w:rsidR="007875EB">
        <w:t>3</w:t>
      </w:r>
      <w:r w:rsidR="00981E7C">
        <w:t xml:space="preserve">  uznesením č.</w:t>
      </w:r>
      <w:r w:rsidR="007875EB">
        <w:t>8</w:t>
      </w:r>
      <w:r w:rsidR="00981E7C">
        <w:t>/20</w:t>
      </w:r>
      <w:r w:rsidR="00271B7E">
        <w:t>2</w:t>
      </w:r>
      <w:r w:rsidR="007875EB">
        <w:t>3</w:t>
      </w:r>
      <w:r>
        <w:t xml:space="preserve"> Zmeny rozpočtu:  </w:t>
      </w:r>
    </w:p>
    <w:p w14:paraId="1F5BD921" w14:textId="0B940E1E" w:rsidR="00404965" w:rsidRDefault="00852001">
      <w:pPr>
        <w:numPr>
          <w:ilvl w:val="0"/>
          <w:numId w:val="13"/>
        </w:numPr>
        <w:ind w:right="21" w:hanging="360"/>
      </w:pPr>
      <w:r>
        <w:t xml:space="preserve">prvá  zmena  schválená dňa </w:t>
      </w:r>
      <w:r w:rsidR="007875EB">
        <w:t>07</w:t>
      </w:r>
      <w:r>
        <w:t>.0</w:t>
      </w:r>
      <w:r w:rsidR="00AB59D1">
        <w:t>6</w:t>
      </w:r>
      <w:r w:rsidR="00981E7C">
        <w:t>.202</w:t>
      </w:r>
      <w:r w:rsidR="007875EB">
        <w:t>4</w:t>
      </w:r>
      <w:r w:rsidR="00981E7C">
        <w:t xml:space="preserve">    uznesením č. </w:t>
      </w:r>
      <w:r w:rsidR="00B0792F">
        <w:t>2</w:t>
      </w:r>
      <w:r w:rsidR="00981E7C">
        <w:t>/202</w:t>
      </w:r>
      <w:r w:rsidR="007875EB">
        <w:t>4</w:t>
      </w:r>
      <w:r>
        <w:t xml:space="preserve"> </w:t>
      </w:r>
    </w:p>
    <w:p w14:paraId="21A5967D" w14:textId="35294EBF" w:rsidR="00404965" w:rsidRDefault="00981E7C">
      <w:pPr>
        <w:numPr>
          <w:ilvl w:val="0"/>
          <w:numId w:val="13"/>
        </w:numPr>
        <w:ind w:right="21" w:hanging="360"/>
      </w:pPr>
      <w:r>
        <w:t xml:space="preserve">druhá zmena schválená dňa </w:t>
      </w:r>
      <w:r w:rsidR="007875EB">
        <w:t>07</w:t>
      </w:r>
      <w:r>
        <w:t>.</w:t>
      </w:r>
      <w:r w:rsidR="007875EB">
        <w:t>06</w:t>
      </w:r>
      <w:r>
        <w:t>.202</w:t>
      </w:r>
      <w:r w:rsidR="007875EB">
        <w:t>4</w:t>
      </w:r>
      <w:r w:rsidR="00852001">
        <w:t xml:space="preserve"> </w:t>
      </w:r>
      <w:r>
        <w:t xml:space="preserve">  </w:t>
      </w:r>
      <w:r w:rsidR="00852001">
        <w:t xml:space="preserve">uznesením č. </w:t>
      </w:r>
      <w:r w:rsidR="007875EB">
        <w:t>2</w:t>
      </w:r>
      <w:r w:rsidR="00852001">
        <w:t>/2</w:t>
      </w:r>
      <w:r>
        <w:t>02</w:t>
      </w:r>
      <w:r w:rsidR="007875EB">
        <w:t>4</w:t>
      </w:r>
      <w:r w:rsidR="00852001">
        <w:t xml:space="preserve"> </w:t>
      </w:r>
    </w:p>
    <w:p w14:paraId="688B0888" w14:textId="59EA27E6" w:rsidR="00404965" w:rsidRDefault="00981E7C">
      <w:pPr>
        <w:numPr>
          <w:ilvl w:val="0"/>
          <w:numId w:val="13"/>
        </w:numPr>
        <w:ind w:right="21" w:hanging="360"/>
      </w:pPr>
      <w:r>
        <w:t xml:space="preserve">tretia zmena  schválená dňa </w:t>
      </w:r>
      <w:r w:rsidR="007875EB">
        <w:t>14</w:t>
      </w:r>
      <w:r>
        <w:t>.1</w:t>
      </w:r>
      <w:r w:rsidR="007875EB">
        <w:t>1</w:t>
      </w:r>
      <w:r>
        <w:t>.202</w:t>
      </w:r>
      <w:r w:rsidR="007875EB">
        <w:t>4</w:t>
      </w:r>
      <w:r>
        <w:t xml:space="preserve">  </w:t>
      </w:r>
      <w:r w:rsidR="00852001">
        <w:t xml:space="preserve"> uznesením č. </w:t>
      </w:r>
      <w:r w:rsidR="007875EB">
        <w:t>4</w:t>
      </w:r>
      <w:r>
        <w:t>/202</w:t>
      </w:r>
      <w:r w:rsidR="007875EB">
        <w:t>4</w:t>
      </w:r>
      <w:r w:rsidR="00852001">
        <w:t xml:space="preserve"> </w:t>
      </w:r>
    </w:p>
    <w:p w14:paraId="38D3426B" w14:textId="521202CB" w:rsidR="00404965" w:rsidRDefault="00981E7C">
      <w:pPr>
        <w:numPr>
          <w:ilvl w:val="0"/>
          <w:numId w:val="13"/>
        </w:numPr>
        <w:ind w:right="21" w:hanging="360"/>
      </w:pPr>
      <w:r>
        <w:t xml:space="preserve">štvrtá zmena schválená dňa </w:t>
      </w:r>
      <w:r w:rsidR="007875EB">
        <w:t>25</w:t>
      </w:r>
      <w:r>
        <w:t>.1</w:t>
      </w:r>
      <w:r w:rsidR="007875EB">
        <w:t>1</w:t>
      </w:r>
      <w:r>
        <w:t>.202</w:t>
      </w:r>
      <w:r w:rsidR="007875EB">
        <w:t>4</w:t>
      </w:r>
      <w:r w:rsidR="00852001">
        <w:t xml:space="preserve"> </w:t>
      </w:r>
      <w:r>
        <w:t xml:space="preserve">   </w:t>
      </w:r>
      <w:r w:rsidR="007875EB">
        <w:t xml:space="preserve">uznesením č. </w:t>
      </w:r>
      <w:r w:rsidR="007875EB">
        <w:t>7</w:t>
      </w:r>
      <w:r w:rsidR="007875EB">
        <w:t>/2024</w:t>
      </w:r>
    </w:p>
    <w:p w14:paraId="1BA7C3C3" w14:textId="77777777" w:rsidR="00404965" w:rsidRDefault="00852001">
      <w:pPr>
        <w:ind w:left="-5" w:right="21"/>
      </w:pPr>
      <w:r>
        <w:rPr>
          <w:b/>
        </w:rPr>
        <w:t>Výška dlhu</w:t>
      </w:r>
      <w:r>
        <w:t xml:space="preserve">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 za bežné účtovné obdobie a bezprostredne predchádzajúce účtovné obdobie - tabuľka č.15. </w:t>
      </w:r>
    </w:p>
    <w:p w14:paraId="0E0DCEDC" w14:textId="1B7BC780" w:rsidR="00404965" w:rsidRDefault="00981E7C">
      <w:pPr>
        <w:spacing w:after="10"/>
        <w:ind w:left="-5"/>
        <w:jc w:val="left"/>
      </w:pPr>
      <w:r>
        <w:rPr>
          <w:b/>
        </w:rPr>
        <w:lastRenderedPageBreak/>
        <w:t xml:space="preserve"> Výška dlhu k 31.12.202</w:t>
      </w:r>
      <w:r w:rsidR="007875EB">
        <w:rPr>
          <w:b/>
        </w:rPr>
        <w:t>4</w:t>
      </w:r>
      <w:bookmarkStart w:id="0" w:name="_GoBack"/>
      <w:bookmarkEnd w:id="0"/>
      <w:r w:rsidR="00852001">
        <w:rPr>
          <w:b/>
        </w:rPr>
        <w:t xml:space="preserve"> nie je. </w:t>
      </w:r>
    </w:p>
    <w:p w14:paraId="42C5782E" w14:textId="77777777" w:rsidR="00404965" w:rsidRDefault="00852001">
      <w:pPr>
        <w:spacing w:after="0" w:line="259" w:lineRule="auto"/>
        <w:ind w:left="27" w:firstLine="0"/>
        <w:jc w:val="center"/>
      </w:pPr>
      <w:r>
        <w:rPr>
          <w:b/>
        </w:rPr>
        <w:t xml:space="preserve"> </w:t>
      </w:r>
    </w:p>
    <w:p w14:paraId="2CA067A3" w14:textId="77777777" w:rsidR="00404965" w:rsidRDefault="00852001">
      <w:pPr>
        <w:spacing w:after="10"/>
        <w:ind w:left="1402" w:right="1424"/>
        <w:jc w:val="center"/>
      </w:pPr>
      <w:r>
        <w:rPr>
          <w:b/>
        </w:rPr>
        <w:t xml:space="preserve">Čl. X </w:t>
      </w:r>
    </w:p>
    <w:p w14:paraId="20B49369" w14:textId="77777777" w:rsidR="00404965" w:rsidRDefault="00852001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14:paraId="4A87E9A7" w14:textId="77777777" w:rsidR="00404965" w:rsidRDefault="00852001">
      <w:pPr>
        <w:spacing w:after="10"/>
        <w:ind w:left="1402" w:right="1426"/>
        <w:jc w:val="center"/>
      </w:pPr>
      <w:r>
        <w:rPr>
          <w:b/>
        </w:rPr>
        <w:t xml:space="preserve">do dňa zostavenia účtovnej závierky </w:t>
      </w:r>
    </w:p>
    <w:p w14:paraId="5B1B8295" w14:textId="77777777" w:rsidR="00404965" w:rsidRDefault="00852001">
      <w:pPr>
        <w:spacing w:after="0" w:line="259" w:lineRule="auto"/>
        <w:ind w:left="37" w:firstLine="0"/>
        <w:jc w:val="center"/>
      </w:pPr>
      <w:r>
        <w:rPr>
          <w:b/>
          <w:sz w:val="28"/>
        </w:rPr>
        <w:t xml:space="preserve"> </w:t>
      </w:r>
    </w:p>
    <w:p w14:paraId="496D82F1" w14:textId="77777777" w:rsidR="00404965" w:rsidRDefault="00852001">
      <w:pPr>
        <w:spacing w:after="0" w:line="259" w:lineRule="auto"/>
        <w:ind w:left="37" w:firstLine="0"/>
        <w:jc w:val="center"/>
      </w:pPr>
      <w:r>
        <w:rPr>
          <w:b/>
          <w:sz w:val="28"/>
        </w:rPr>
        <w:t xml:space="preserve"> </w:t>
      </w:r>
    </w:p>
    <w:p w14:paraId="09453836" w14:textId="77777777" w:rsidR="00404965" w:rsidRDefault="00852001">
      <w:pPr>
        <w:ind w:left="-5" w:right="21"/>
      </w:pPr>
      <w:r>
        <w:t xml:space="preserve">Informácie o skutočnostiach, ktoré nastali po dni, ku ktorému sa zostavuje účtovná závierka do dňa zostavenia účtovnej závierky </w:t>
      </w:r>
    </w:p>
    <w:p w14:paraId="3F8A2F3B" w14:textId="77777777" w:rsidR="00404965" w:rsidRDefault="00852001">
      <w:pPr>
        <w:numPr>
          <w:ilvl w:val="0"/>
          <w:numId w:val="14"/>
        </w:numPr>
        <w:ind w:right="21"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14:paraId="3342CC71" w14:textId="77777777" w:rsidR="00404965" w:rsidRDefault="00852001">
      <w:pPr>
        <w:numPr>
          <w:ilvl w:val="0"/>
          <w:numId w:val="14"/>
        </w:numPr>
        <w:ind w:right="21" w:hanging="284"/>
      </w:pPr>
      <w:r>
        <w:t xml:space="preserve">dôvody pre zmenu výšky rezerv a opravných položiek, </w:t>
      </w:r>
    </w:p>
    <w:p w14:paraId="24A9D502" w14:textId="77777777" w:rsidR="00404965" w:rsidRDefault="00852001">
      <w:pPr>
        <w:numPr>
          <w:ilvl w:val="0"/>
          <w:numId w:val="14"/>
        </w:numPr>
        <w:ind w:right="21" w:hanging="284"/>
      </w:pPr>
      <w:r>
        <w:t xml:space="preserve">zmeny významných položiek dlhodobého finančného majetku, </w:t>
      </w:r>
    </w:p>
    <w:p w14:paraId="225D6BEB" w14:textId="77777777" w:rsidR="00404965" w:rsidRDefault="00852001">
      <w:pPr>
        <w:numPr>
          <w:ilvl w:val="0"/>
          <w:numId w:val="14"/>
        </w:numPr>
        <w:ind w:right="21" w:hanging="284"/>
      </w:pPr>
      <w:r>
        <w:t xml:space="preserve">vydané dlhopisy a iné cenné papiere, </w:t>
      </w:r>
    </w:p>
    <w:p w14:paraId="7501E711" w14:textId="77777777" w:rsidR="00404965" w:rsidRDefault="00852001">
      <w:pPr>
        <w:numPr>
          <w:ilvl w:val="0"/>
          <w:numId w:val="14"/>
        </w:numPr>
        <w:ind w:right="21" w:hanging="284"/>
      </w:pPr>
      <w:r>
        <w:t xml:space="preserve">zmena právnej formy účtovnej jednotky, </w:t>
      </w:r>
    </w:p>
    <w:p w14:paraId="650A6911" w14:textId="77777777" w:rsidR="00404965" w:rsidRDefault="00852001">
      <w:pPr>
        <w:numPr>
          <w:ilvl w:val="0"/>
          <w:numId w:val="14"/>
        </w:numPr>
        <w:ind w:right="21"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14:paraId="5B6D8E9C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504E3EC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77A881C3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6871C6A" w14:textId="77777777" w:rsidR="00404965" w:rsidRDefault="00852001">
      <w:pPr>
        <w:ind w:left="-5" w:right="21"/>
      </w:pPr>
      <w:r>
        <w:t xml:space="preserve">Popis skutočností: </w:t>
      </w:r>
    </w:p>
    <w:p w14:paraId="5859CAAD" w14:textId="77777777" w:rsidR="00404965" w:rsidRDefault="00852001">
      <w:pPr>
        <w:ind w:left="-5" w:right="21"/>
      </w:pPr>
      <w:r>
        <w:t xml:space="preserve">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  </w:t>
      </w:r>
    </w:p>
    <w:p w14:paraId="07C12338" w14:textId="77777777" w:rsidR="00404965" w:rsidRDefault="00852001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1770E30E" w14:textId="77777777" w:rsidR="00404965" w:rsidRDefault="00852001">
      <w:pPr>
        <w:ind w:left="-5" w:right="21"/>
      </w:pPr>
      <w:r>
        <w:t xml:space="preserve">alebo  </w:t>
      </w:r>
    </w:p>
    <w:p w14:paraId="60C33D0B" w14:textId="77777777" w:rsidR="00404965" w:rsidRDefault="00852001">
      <w:pPr>
        <w:spacing w:after="0" w:line="259" w:lineRule="auto"/>
        <w:ind w:left="37" w:firstLine="0"/>
        <w:jc w:val="center"/>
      </w:pPr>
      <w:r>
        <w:rPr>
          <w:b/>
          <w:sz w:val="28"/>
        </w:rPr>
        <w:t xml:space="preserve"> </w:t>
      </w:r>
    </w:p>
    <w:p w14:paraId="3D09A83C" w14:textId="00B4F0D1" w:rsidR="00404965" w:rsidRDefault="00981E7C">
      <w:pPr>
        <w:ind w:left="-5" w:right="21"/>
      </w:pPr>
      <w:r>
        <w:t>Po 31. decembri 202</w:t>
      </w:r>
      <w:r w:rsidR="007875EB">
        <w:t>4</w:t>
      </w:r>
      <w:r w:rsidR="00852001">
        <w:t xml:space="preserve"> nenastali také udalosti, ktoré by si vyžadovali zverejnenie alebo vykázanie</w:t>
      </w:r>
      <w:r>
        <w:t xml:space="preserve"> v účtovnej závierke za rok 202</w:t>
      </w:r>
      <w:r w:rsidR="007875EB">
        <w:t>4</w:t>
      </w:r>
      <w:r w:rsidR="00852001">
        <w:t xml:space="preserve">. </w:t>
      </w:r>
    </w:p>
    <w:p w14:paraId="3687EC73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786CBC6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29443629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38DE8475" w14:textId="270F2F3B" w:rsidR="00404965" w:rsidRDefault="00981E7C">
      <w:pPr>
        <w:ind w:left="-5" w:right="21"/>
      </w:pPr>
      <w:r>
        <w:t>V Dúbrave dňa 1</w:t>
      </w:r>
      <w:r w:rsidR="007875EB">
        <w:t>7</w:t>
      </w:r>
      <w:r w:rsidR="00852001">
        <w:t>.01.202</w:t>
      </w:r>
      <w:r w:rsidR="007875EB">
        <w:t>4</w:t>
      </w:r>
      <w:r w:rsidR="00852001">
        <w:t xml:space="preserve"> </w:t>
      </w:r>
    </w:p>
    <w:p w14:paraId="4B8C53DF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617A63E8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2F57A994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511154A0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20E8715E" w14:textId="77777777" w:rsidR="00404965" w:rsidRDefault="00852001">
      <w:pPr>
        <w:spacing w:after="0" w:line="259" w:lineRule="auto"/>
        <w:ind w:left="0" w:firstLine="0"/>
        <w:jc w:val="left"/>
      </w:pPr>
      <w:r>
        <w:t xml:space="preserve"> </w:t>
      </w:r>
    </w:p>
    <w:p w14:paraId="1051E490" w14:textId="77777777" w:rsidR="00404965" w:rsidRDefault="00852001">
      <w:pPr>
        <w:spacing w:after="5" w:line="259" w:lineRule="auto"/>
        <w:ind w:left="0" w:firstLine="0"/>
        <w:jc w:val="left"/>
      </w:pPr>
      <w:r>
        <w:t xml:space="preserve"> </w:t>
      </w:r>
    </w:p>
    <w:p w14:paraId="30BA31BE" w14:textId="77777777" w:rsidR="00404965" w:rsidRDefault="00852001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871"/>
        </w:tabs>
        <w:ind w:left="-15" w:firstLine="0"/>
        <w:jc w:val="left"/>
      </w:pPr>
      <w:r>
        <w:t xml:space="preserve">Hedviga Janková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František Šimon </w:t>
      </w:r>
    </w:p>
    <w:p w14:paraId="72132029" w14:textId="77777777" w:rsidR="00404965" w:rsidRDefault="00852001">
      <w:pPr>
        <w:ind w:left="-5" w:right="21"/>
      </w:pPr>
      <w:r>
        <w:t xml:space="preserve">________________________                                                                     _____________________ </w:t>
      </w:r>
    </w:p>
    <w:p w14:paraId="62C5B270" w14:textId="77777777" w:rsidR="00404965" w:rsidRDefault="00852001">
      <w:pPr>
        <w:ind w:left="-5" w:right="21"/>
      </w:pPr>
      <w:proofErr w:type="spellStart"/>
      <w:r>
        <w:t>Zodp</w:t>
      </w:r>
      <w:proofErr w:type="spellEnd"/>
      <w:r>
        <w:t>. za uzávierku                                                                                        štatutárny zástupca</w:t>
      </w:r>
      <w:r>
        <w:rPr>
          <w:b/>
        </w:rPr>
        <w:t xml:space="preserve">    </w:t>
      </w:r>
    </w:p>
    <w:sectPr w:rsidR="004049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95" w:right="534" w:bottom="954" w:left="1133" w:header="757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3E0FC" w14:textId="77777777" w:rsidR="00E26323" w:rsidRDefault="00E26323">
      <w:pPr>
        <w:spacing w:after="0" w:line="240" w:lineRule="auto"/>
      </w:pPr>
      <w:r>
        <w:separator/>
      </w:r>
    </w:p>
  </w:endnote>
  <w:endnote w:type="continuationSeparator" w:id="0">
    <w:p w14:paraId="7B8E9A00" w14:textId="77777777" w:rsidR="00E26323" w:rsidRDefault="00E26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02BDB" w14:textId="77777777" w:rsidR="00121058" w:rsidRDefault="00121058">
    <w:pPr>
      <w:tabs>
        <w:tab w:val="right" w:pos="1024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B042C" w14:textId="77777777" w:rsidR="00121058" w:rsidRDefault="00121058">
    <w:pPr>
      <w:tabs>
        <w:tab w:val="right" w:pos="1024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12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3F523" w14:textId="77777777" w:rsidR="00121058" w:rsidRDefault="00121058">
    <w:pPr>
      <w:tabs>
        <w:tab w:val="right" w:pos="1024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56E10" w14:textId="77777777" w:rsidR="00E26323" w:rsidRDefault="00E26323">
      <w:pPr>
        <w:spacing w:after="0" w:line="240" w:lineRule="auto"/>
      </w:pPr>
      <w:r>
        <w:separator/>
      </w:r>
    </w:p>
  </w:footnote>
  <w:footnote w:type="continuationSeparator" w:id="0">
    <w:p w14:paraId="1D74EBA6" w14:textId="77777777" w:rsidR="00E26323" w:rsidRDefault="00E26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A14CD" w14:textId="77777777" w:rsidR="00121058" w:rsidRDefault="00121058">
    <w:pPr>
      <w:spacing w:after="0" w:line="259" w:lineRule="auto"/>
      <w:ind w:left="48" w:firstLine="0"/>
      <w:jc w:val="center"/>
    </w:pPr>
    <w:r>
      <w:rPr>
        <w:i/>
      </w:rPr>
      <w:t xml:space="preserve">Obec Dúbrava, 067 73 p. Ubľa </w:t>
    </w:r>
  </w:p>
  <w:p w14:paraId="0ADCD079" w14:textId="77777777" w:rsidR="00121058" w:rsidRDefault="00121058">
    <w:pPr>
      <w:spacing w:after="0" w:line="259" w:lineRule="auto"/>
      <w:ind w:left="49" w:firstLine="0"/>
      <w:jc w:val="center"/>
    </w:pPr>
    <w:r>
      <w:t>Poznámky  individuálnej účtovnej závierky  zostavenej k 31. decembru 2021</w:t>
    </w:r>
    <w:r>
      <w:rPr>
        <w:color w:val="FF0000"/>
      </w:rPr>
      <w:t xml:space="preserve"> </w:t>
    </w:r>
  </w:p>
  <w:p w14:paraId="543656D2" w14:textId="77777777" w:rsidR="00121058" w:rsidRDefault="00121058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B7B58" w14:textId="77777777" w:rsidR="00121058" w:rsidRDefault="00121058">
    <w:pPr>
      <w:spacing w:after="0" w:line="259" w:lineRule="auto"/>
      <w:ind w:left="48" w:firstLine="0"/>
      <w:jc w:val="center"/>
    </w:pPr>
    <w:r>
      <w:rPr>
        <w:i/>
      </w:rPr>
      <w:t xml:space="preserve">Obec Dúbrava, 067 73 p. Ubľa </w:t>
    </w:r>
  </w:p>
  <w:p w14:paraId="45D7D73B" w14:textId="3CFD4445" w:rsidR="00121058" w:rsidRDefault="00121058">
    <w:pPr>
      <w:spacing w:after="0" w:line="259" w:lineRule="auto"/>
      <w:ind w:left="49" w:firstLine="0"/>
      <w:jc w:val="center"/>
    </w:pPr>
    <w:r>
      <w:t xml:space="preserve">Poznámky  individuálnej účtovnej závierky  zostavenej k 31. </w:t>
    </w:r>
    <w:r>
      <w:t>decembru 2024</w:t>
    </w:r>
    <w:r>
      <w:rPr>
        <w:color w:val="FF0000"/>
      </w:rPr>
      <w:t xml:space="preserve"> </w:t>
    </w:r>
  </w:p>
  <w:p w14:paraId="0468BA72" w14:textId="77777777" w:rsidR="00121058" w:rsidRDefault="00121058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80A41" w14:textId="77777777" w:rsidR="00121058" w:rsidRDefault="00121058">
    <w:pPr>
      <w:spacing w:after="0" w:line="259" w:lineRule="auto"/>
      <w:ind w:left="48" w:firstLine="0"/>
      <w:jc w:val="center"/>
    </w:pPr>
    <w:r>
      <w:rPr>
        <w:i/>
      </w:rPr>
      <w:t xml:space="preserve">Obec Dúbrava, 067 73 p. Ubľa </w:t>
    </w:r>
  </w:p>
  <w:p w14:paraId="249E2599" w14:textId="77777777" w:rsidR="00121058" w:rsidRDefault="00121058">
    <w:pPr>
      <w:spacing w:after="0" w:line="259" w:lineRule="auto"/>
      <w:ind w:left="49" w:firstLine="0"/>
      <w:jc w:val="center"/>
    </w:pPr>
    <w:r>
      <w:t>Poznámky  individuálnej účtovnej závierky  zostavenej k 31. decembru 2021</w:t>
    </w:r>
    <w:r>
      <w:rPr>
        <w:color w:val="FF0000"/>
      </w:rPr>
      <w:t xml:space="preserve"> </w:t>
    </w:r>
  </w:p>
  <w:p w14:paraId="62152B15" w14:textId="77777777" w:rsidR="00121058" w:rsidRDefault="00121058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C2118"/>
    <w:multiLevelType w:val="hybridMultilevel"/>
    <w:tmpl w:val="A77AA0F0"/>
    <w:lvl w:ilvl="0" w:tplc="9EEC635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C00414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249638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03F80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63540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C00116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5CC8C2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027BA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6426E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FF505B"/>
    <w:multiLevelType w:val="hybridMultilevel"/>
    <w:tmpl w:val="FD24F7FA"/>
    <w:lvl w:ilvl="0" w:tplc="B93CD89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0B6FA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EF0CE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B8341C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89B6C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40FE1E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24D256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CCA010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50A85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4825E0"/>
    <w:multiLevelType w:val="hybridMultilevel"/>
    <w:tmpl w:val="9376B5B2"/>
    <w:lvl w:ilvl="0" w:tplc="2016559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207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083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AE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EFE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3E00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1887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A24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C25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EE7024"/>
    <w:multiLevelType w:val="hybridMultilevel"/>
    <w:tmpl w:val="D8B66BDA"/>
    <w:lvl w:ilvl="0" w:tplc="0568BAF8">
      <w:start w:val="1"/>
      <w:numFmt w:val="bullet"/>
      <w:lvlText w:val="-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24A422">
      <w:start w:val="1"/>
      <w:numFmt w:val="bullet"/>
      <w:lvlText w:val="o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0E2D8E">
      <w:start w:val="1"/>
      <w:numFmt w:val="bullet"/>
      <w:lvlText w:val="▪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5AA470">
      <w:start w:val="1"/>
      <w:numFmt w:val="bullet"/>
      <w:lvlText w:val="•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90F242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56E128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128AD0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2069AE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E0472A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810D6E"/>
    <w:multiLevelType w:val="hybridMultilevel"/>
    <w:tmpl w:val="ADAAFDC0"/>
    <w:lvl w:ilvl="0" w:tplc="3324361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64F9A4">
      <w:start w:val="1"/>
      <w:numFmt w:val="bullet"/>
      <w:lvlText w:val="o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DC8E98">
      <w:start w:val="1"/>
      <w:numFmt w:val="bullet"/>
      <w:lvlText w:val="▪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BAFA16">
      <w:start w:val="1"/>
      <w:numFmt w:val="bullet"/>
      <w:lvlText w:val="•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3EAFB4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825AA0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882EB0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0C7722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4AB4C6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B51439"/>
    <w:multiLevelType w:val="hybridMultilevel"/>
    <w:tmpl w:val="0CFEC708"/>
    <w:lvl w:ilvl="0" w:tplc="3B76762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F29DAA">
      <w:start w:val="1"/>
      <w:numFmt w:val="bullet"/>
      <w:lvlText w:val="o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5E5F4E">
      <w:start w:val="1"/>
      <w:numFmt w:val="bullet"/>
      <w:lvlText w:val="▪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A29D7C">
      <w:start w:val="1"/>
      <w:numFmt w:val="bullet"/>
      <w:lvlText w:val="•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F89BFE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10DA56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ACE386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981AEE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5ACDA0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602BA1"/>
    <w:multiLevelType w:val="hybridMultilevel"/>
    <w:tmpl w:val="FEE6847A"/>
    <w:lvl w:ilvl="0" w:tplc="9CA2804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086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8F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8DB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18F0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2A67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006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8070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8AE6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50192E"/>
    <w:multiLevelType w:val="hybridMultilevel"/>
    <w:tmpl w:val="7A78E432"/>
    <w:lvl w:ilvl="0" w:tplc="D73EEF66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242F18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4BD5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34465E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CC290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9A63FE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4F9FC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E2528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275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4157BE"/>
    <w:multiLevelType w:val="hybridMultilevel"/>
    <w:tmpl w:val="A184E4F2"/>
    <w:lvl w:ilvl="0" w:tplc="D2348E0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36B8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7454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30C8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406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DAA8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662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5AA3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66E6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665463"/>
    <w:multiLevelType w:val="hybridMultilevel"/>
    <w:tmpl w:val="34364ED4"/>
    <w:lvl w:ilvl="0" w:tplc="6E74EF9C">
      <w:start w:val="1"/>
      <w:numFmt w:val="bullet"/>
      <w:lvlText w:val="-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A049F4">
      <w:start w:val="1"/>
      <w:numFmt w:val="bullet"/>
      <w:lvlText w:val="o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20904E">
      <w:start w:val="1"/>
      <w:numFmt w:val="bullet"/>
      <w:lvlText w:val="▪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783C8A">
      <w:start w:val="1"/>
      <w:numFmt w:val="bullet"/>
      <w:lvlText w:val="•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4298B0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10F538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DCB444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669FC4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90D4EA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3D0485"/>
    <w:multiLevelType w:val="hybridMultilevel"/>
    <w:tmpl w:val="2C6C6FAA"/>
    <w:lvl w:ilvl="0" w:tplc="5FB4F95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80F34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3A860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8885B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F0E5C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6F8C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8E2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A6800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D230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25467F"/>
    <w:multiLevelType w:val="hybridMultilevel"/>
    <w:tmpl w:val="8E9C596C"/>
    <w:lvl w:ilvl="0" w:tplc="F7448F6C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DA8960">
      <w:start w:val="1"/>
      <w:numFmt w:val="bullet"/>
      <w:lvlText w:val="o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C1A36">
      <w:start w:val="1"/>
      <w:numFmt w:val="bullet"/>
      <w:lvlText w:val="▪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5041AE">
      <w:start w:val="1"/>
      <w:numFmt w:val="bullet"/>
      <w:lvlText w:val="•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3E74B8">
      <w:start w:val="1"/>
      <w:numFmt w:val="bullet"/>
      <w:lvlText w:val="o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69C9C">
      <w:start w:val="1"/>
      <w:numFmt w:val="bullet"/>
      <w:lvlText w:val="▪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AFAE4">
      <w:start w:val="1"/>
      <w:numFmt w:val="bullet"/>
      <w:lvlText w:val="•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0EC178">
      <w:start w:val="1"/>
      <w:numFmt w:val="bullet"/>
      <w:lvlText w:val="o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6923E">
      <w:start w:val="1"/>
      <w:numFmt w:val="bullet"/>
      <w:lvlText w:val="▪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F202B8"/>
    <w:multiLevelType w:val="hybridMultilevel"/>
    <w:tmpl w:val="DBDAD52E"/>
    <w:lvl w:ilvl="0" w:tplc="DE202B2E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0CE2A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A8D040">
      <w:start w:val="1"/>
      <w:numFmt w:val="bullet"/>
      <w:lvlText w:val="▪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C261A8">
      <w:start w:val="1"/>
      <w:numFmt w:val="bullet"/>
      <w:lvlText w:val="•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FC6AD6">
      <w:start w:val="1"/>
      <w:numFmt w:val="bullet"/>
      <w:lvlText w:val="o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B89EE8">
      <w:start w:val="1"/>
      <w:numFmt w:val="bullet"/>
      <w:lvlText w:val="▪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A08E72">
      <w:start w:val="1"/>
      <w:numFmt w:val="bullet"/>
      <w:lvlText w:val="•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82A7C8">
      <w:start w:val="1"/>
      <w:numFmt w:val="bullet"/>
      <w:lvlText w:val="o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BC960E">
      <w:start w:val="1"/>
      <w:numFmt w:val="bullet"/>
      <w:lvlText w:val="▪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7178F1"/>
    <w:multiLevelType w:val="hybridMultilevel"/>
    <w:tmpl w:val="05DC4A22"/>
    <w:lvl w:ilvl="0" w:tplc="5C88225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2A2FFE">
      <w:start w:val="1"/>
      <w:numFmt w:val="bullet"/>
      <w:lvlText w:val="o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9EF262">
      <w:start w:val="1"/>
      <w:numFmt w:val="bullet"/>
      <w:lvlText w:val="▪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B4C626">
      <w:start w:val="1"/>
      <w:numFmt w:val="bullet"/>
      <w:lvlText w:val="•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AE1A00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4E6AC6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8E637E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763864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6F59E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4A3C2A"/>
    <w:multiLevelType w:val="hybridMultilevel"/>
    <w:tmpl w:val="8FAC2902"/>
    <w:lvl w:ilvl="0" w:tplc="8D1A9E1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299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0067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387F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9E94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2EF3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D22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20F7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3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03624B"/>
    <w:multiLevelType w:val="hybridMultilevel"/>
    <w:tmpl w:val="39EEB8F2"/>
    <w:lvl w:ilvl="0" w:tplc="BD0858CA">
      <w:start w:val="1"/>
      <w:numFmt w:val="bullet"/>
      <w:lvlText w:val="-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14603E">
      <w:start w:val="1"/>
      <w:numFmt w:val="bullet"/>
      <w:lvlText w:val="o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CC3F72">
      <w:start w:val="1"/>
      <w:numFmt w:val="bullet"/>
      <w:lvlText w:val="▪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366228">
      <w:start w:val="1"/>
      <w:numFmt w:val="bullet"/>
      <w:lvlText w:val="•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A4D044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5AAFEC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1CDAC4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124766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8207EC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B51324"/>
    <w:multiLevelType w:val="hybridMultilevel"/>
    <w:tmpl w:val="0DEA452E"/>
    <w:lvl w:ilvl="0" w:tplc="7A6276AA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8A21E2">
      <w:start w:val="1"/>
      <w:numFmt w:val="bullet"/>
      <w:lvlText w:val="o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32DC42">
      <w:start w:val="1"/>
      <w:numFmt w:val="bullet"/>
      <w:lvlText w:val="▪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E4A6C">
      <w:start w:val="1"/>
      <w:numFmt w:val="bullet"/>
      <w:lvlText w:val="•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2CE2B0">
      <w:start w:val="1"/>
      <w:numFmt w:val="bullet"/>
      <w:lvlText w:val="o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E4B358">
      <w:start w:val="1"/>
      <w:numFmt w:val="bullet"/>
      <w:lvlText w:val="▪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DA111C">
      <w:start w:val="1"/>
      <w:numFmt w:val="bullet"/>
      <w:lvlText w:val="•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8C5BE">
      <w:start w:val="1"/>
      <w:numFmt w:val="bullet"/>
      <w:lvlText w:val="o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66F6AA">
      <w:start w:val="1"/>
      <w:numFmt w:val="bullet"/>
      <w:lvlText w:val="▪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E72041"/>
    <w:multiLevelType w:val="hybridMultilevel"/>
    <w:tmpl w:val="141A7092"/>
    <w:lvl w:ilvl="0" w:tplc="2CC4B84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E00E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6C0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1E75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68E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8476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944D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D239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34E4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98730C"/>
    <w:multiLevelType w:val="hybridMultilevel"/>
    <w:tmpl w:val="CDC21FB6"/>
    <w:lvl w:ilvl="0" w:tplc="0C7E8F42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9EE1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0A8B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001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E7E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34F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8D8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4219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7435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FF53EB9"/>
    <w:multiLevelType w:val="hybridMultilevel"/>
    <w:tmpl w:val="25769B1E"/>
    <w:lvl w:ilvl="0" w:tplc="44ACD6D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7AEC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8AB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14D4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767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64B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E437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AC59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F245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8"/>
  </w:num>
  <w:num w:numId="5">
    <w:abstractNumId w:val="17"/>
  </w:num>
  <w:num w:numId="6">
    <w:abstractNumId w:val="2"/>
  </w:num>
  <w:num w:numId="7">
    <w:abstractNumId w:val="19"/>
  </w:num>
  <w:num w:numId="8">
    <w:abstractNumId w:val="8"/>
  </w:num>
  <w:num w:numId="9">
    <w:abstractNumId w:val="6"/>
  </w:num>
  <w:num w:numId="10">
    <w:abstractNumId w:val="11"/>
  </w:num>
  <w:num w:numId="11">
    <w:abstractNumId w:val="16"/>
  </w:num>
  <w:num w:numId="12">
    <w:abstractNumId w:val="7"/>
  </w:num>
  <w:num w:numId="13">
    <w:abstractNumId w:val="10"/>
  </w:num>
  <w:num w:numId="14">
    <w:abstractNumId w:val="14"/>
  </w:num>
  <w:num w:numId="15">
    <w:abstractNumId w:val="3"/>
  </w:num>
  <w:num w:numId="16">
    <w:abstractNumId w:val="9"/>
  </w:num>
  <w:num w:numId="17">
    <w:abstractNumId w:val="15"/>
  </w:num>
  <w:num w:numId="18">
    <w:abstractNumId w:val="4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65"/>
    <w:rsid w:val="00121058"/>
    <w:rsid w:val="00271B7E"/>
    <w:rsid w:val="002B3894"/>
    <w:rsid w:val="003D766F"/>
    <w:rsid w:val="00404965"/>
    <w:rsid w:val="00444956"/>
    <w:rsid w:val="00572586"/>
    <w:rsid w:val="00576CFA"/>
    <w:rsid w:val="00602299"/>
    <w:rsid w:val="0076464F"/>
    <w:rsid w:val="007875EB"/>
    <w:rsid w:val="00852001"/>
    <w:rsid w:val="00981834"/>
    <w:rsid w:val="00981E7C"/>
    <w:rsid w:val="009D6696"/>
    <w:rsid w:val="00A53C45"/>
    <w:rsid w:val="00A87889"/>
    <w:rsid w:val="00AB59D1"/>
    <w:rsid w:val="00B0792F"/>
    <w:rsid w:val="00BF103D"/>
    <w:rsid w:val="00C22C29"/>
    <w:rsid w:val="00E226AD"/>
    <w:rsid w:val="00E26323"/>
    <w:rsid w:val="00E87566"/>
    <w:rsid w:val="00EC1D60"/>
    <w:rsid w:val="00F8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AF4C"/>
  <w15:docId w15:val="{6099122F-F295-4B8B-9D87-5370B7DB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" w:line="249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0" w:line="249" w:lineRule="auto"/>
      <w:ind w:left="10" w:right="3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F1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103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5110</Words>
  <Characters>29127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JANKOVÁ Hedviga</cp:lastModifiedBy>
  <cp:revision>13</cp:revision>
  <cp:lastPrinted>2024-01-17T10:24:00Z</cp:lastPrinted>
  <dcterms:created xsi:type="dcterms:W3CDTF">2023-01-11T12:13:00Z</dcterms:created>
  <dcterms:modified xsi:type="dcterms:W3CDTF">2025-01-20T08:14:00Z</dcterms:modified>
</cp:coreProperties>
</file>