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29B29" w14:textId="77777777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0E0F3C">
        <w:rPr>
          <w:sz w:val="24"/>
          <w:szCs w:val="24"/>
        </w:rPr>
        <w:t>50449729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0E0F3C">
        <w:rPr>
          <w:sz w:val="24"/>
          <w:szCs w:val="24"/>
        </w:rPr>
        <w:t>120336779</w:t>
      </w:r>
    </w:p>
    <w:p w14:paraId="47274006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47CFEEA3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0F02AF7F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75134B2A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003774A9" w14:textId="0698989D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98044F">
        <w:t>2</w:t>
      </w:r>
      <w:r w:rsidR="00BC78BC">
        <w:t>4</w:t>
      </w:r>
    </w:p>
    <w:p w14:paraId="6A83282C" w14:textId="77777777" w:rsidR="00E65A15" w:rsidRDefault="00E65A15" w:rsidP="00E769AC">
      <w:pPr>
        <w:ind w:left="0"/>
        <w:jc w:val="center"/>
      </w:pPr>
    </w:p>
    <w:p w14:paraId="44A90357" w14:textId="77777777" w:rsidR="00E65A15" w:rsidRDefault="00E65A15" w:rsidP="00E769AC">
      <w:pPr>
        <w:ind w:left="0"/>
        <w:jc w:val="center"/>
      </w:pPr>
    </w:p>
    <w:p w14:paraId="22F2034A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974E9D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53B297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59B327C0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4908E94F" w14:textId="77777777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872">
        <w:t>JAVA-Corp., spol. s r.o.</w:t>
      </w:r>
    </w:p>
    <w:p w14:paraId="75EB5F80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502872">
        <w:t>925 42 Trstice 407</w:t>
      </w:r>
    </w:p>
    <w:p w14:paraId="61BBAF9A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872">
        <w:t>0915729885</w:t>
      </w:r>
    </w:p>
    <w:p w14:paraId="784C9BC1" w14:textId="77777777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872">
        <w:t>jani.com61@gmail.com</w:t>
      </w:r>
    </w:p>
    <w:p w14:paraId="2E004223" w14:textId="77777777" w:rsidR="00502872" w:rsidRDefault="00502872" w:rsidP="00E769AC">
      <w:pPr>
        <w:ind w:left="-113"/>
        <w:jc w:val="left"/>
      </w:pPr>
    </w:p>
    <w:p w14:paraId="5AF5F87A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502872">
        <w:t xml:space="preserve">Existencia </w:t>
      </w:r>
      <w:r>
        <w:t>konsolidovan</w:t>
      </w:r>
      <w:r w:rsidR="00502872">
        <w:t>ého</w:t>
      </w:r>
      <w:r>
        <w:t xml:space="preserve"> </w:t>
      </w:r>
      <w:r w:rsidR="00C908AD">
        <w:t>celku</w:t>
      </w:r>
      <w:r w:rsidR="00183FC3">
        <w:t>:</w:t>
      </w:r>
      <w:r w:rsidR="00502872">
        <w:t xml:space="preserve">   </w:t>
      </w:r>
      <w:r w:rsidR="00502872">
        <w:rPr>
          <w:b/>
        </w:rPr>
        <w:t>nie</w:t>
      </w:r>
    </w:p>
    <w:p w14:paraId="294A5044" w14:textId="77777777" w:rsidR="00EA76E7" w:rsidRPr="00EA76E7" w:rsidRDefault="00EA76E7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</w:t>
      </w:r>
      <w:r>
        <w:t>potom údaje o konsolidovanom celku:</w:t>
      </w:r>
    </w:p>
    <w:p w14:paraId="22F6026B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52C781CF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ACBD237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084C7707" w14:textId="35702BC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</w:t>
      </w:r>
      <w:r w:rsidR="00BE5F62">
        <w:t>1</w:t>
      </w:r>
      <w:r w:rsidR="00C955E3">
        <w:t>1</w:t>
      </w:r>
    </w:p>
    <w:p w14:paraId="787F025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B8A73D1" w14:textId="77777777" w:rsidR="005A3E7C" w:rsidRDefault="005A3E7C" w:rsidP="00E769AC">
      <w:pPr>
        <w:ind w:left="-113"/>
        <w:jc w:val="left"/>
      </w:pPr>
    </w:p>
    <w:p w14:paraId="4989DE16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4919BE9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7BB0B2F0" w14:textId="77777777" w:rsidR="001643F0" w:rsidRDefault="001643F0" w:rsidP="00E65A15">
      <w:pPr>
        <w:ind w:left="0"/>
        <w:jc w:val="left"/>
        <w:rPr>
          <w:b/>
        </w:rPr>
      </w:pPr>
    </w:p>
    <w:p w14:paraId="44CDA177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1FB82ADF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77518247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FFD2C2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D4524C8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70A0F15B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6958350E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77F843CF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A4E415B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772DFBEC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3A2691F5" w14:textId="77777777" w:rsidR="00666B88" w:rsidRDefault="00666B88" w:rsidP="001E5D27">
      <w:pPr>
        <w:ind w:left="-113"/>
        <w:jc w:val="left"/>
      </w:pPr>
    </w:p>
    <w:p w14:paraId="74BA3C57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27A9DBBB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3A5F4DCE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7538AC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1A3EB472" w14:textId="77777777" w:rsidR="00034E53" w:rsidRDefault="00034E53" w:rsidP="00034E53">
      <w:pPr>
        <w:ind w:left="-113"/>
        <w:jc w:val="left"/>
      </w:pPr>
    </w:p>
    <w:p w14:paraId="729D3C53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15201DDD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0C26555F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5A5C5D3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33A2FEDA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17CAD0" w14:textId="77777777" w:rsidR="00984614" w:rsidRDefault="00984614" w:rsidP="001E5D27">
      <w:pPr>
        <w:ind w:left="-113"/>
        <w:jc w:val="left"/>
      </w:pPr>
    </w:p>
    <w:p w14:paraId="1ECC4A55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E4C5E45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2C94A2A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2F2F29F1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F68BF9E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08BEBAA" w14:textId="77777777" w:rsidR="00A2528A" w:rsidRDefault="00A2528A" w:rsidP="00984614">
      <w:pPr>
        <w:ind w:left="-113"/>
        <w:jc w:val="left"/>
      </w:pPr>
    </w:p>
    <w:p w14:paraId="02DC9561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35B5BB0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2D96AA6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29DD2884" w14:textId="77777777" w:rsidR="00A2528A" w:rsidRPr="00A2528A" w:rsidRDefault="00A2528A" w:rsidP="00984614">
      <w:pPr>
        <w:ind w:left="-113"/>
        <w:jc w:val="left"/>
      </w:pPr>
    </w:p>
    <w:p w14:paraId="24680B00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467AB792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6CE13B32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17A8E13B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4D555D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474B2F4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A60F77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502F0DD" w14:textId="77777777" w:rsidR="00C51807" w:rsidRDefault="00C51807" w:rsidP="00E769AC">
      <w:pPr>
        <w:ind w:left="-113"/>
        <w:jc w:val="left"/>
      </w:pPr>
    </w:p>
    <w:p w14:paraId="3CDF3D8E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B49404F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434FABB" w14:textId="77777777" w:rsidR="00C51807" w:rsidRDefault="00C51807" w:rsidP="00E769AC">
      <w:pPr>
        <w:ind w:left="-113"/>
        <w:jc w:val="left"/>
      </w:pPr>
    </w:p>
    <w:p w14:paraId="1F839E38" w14:textId="77777777" w:rsidR="00C51807" w:rsidRDefault="00C51807" w:rsidP="00E769AC">
      <w:pPr>
        <w:ind w:left="-113"/>
        <w:jc w:val="left"/>
      </w:pPr>
    </w:p>
    <w:p w14:paraId="17598C5C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616A59DF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48069F8C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123880A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B26BABB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D65C44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259E8FB8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4EFC58B7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E43A46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9C6871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5FAF29" w14:textId="77777777" w:rsidR="00C51807" w:rsidRDefault="00C51807" w:rsidP="00E769AC">
      <w:pPr>
        <w:ind w:left="-113"/>
        <w:jc w:val="left"/>
      </w:pPr>
    </w:p>
    <w:p w14:paraId="73CF9853" w14:textId="77777777" w:rsidR="007B32AF" w:rsidRDefault="007B32AF" w:rsidP="00E769AC">
      <w:pPr>
        <w:ind w:left="-113"/>
        <w:jc w:val="left"/>
      </w:pPr>
    </w:p>
    <w:p w14:paraId="7E139F9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1DE2C03" w14:textId="77777777"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34B45EE" w14:textId="77777777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09C6A94F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2559FA1E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07DD102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6C0F43E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366CD15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9D6814F" w14:textId="77777777" w:rsidR="00D37CDE" w:rsidRDefault="00D37CDE" w:rsidP="00AB40F7">
      <w:pPr>
        <w:pStyle w:val="Odstavecseseznamem"/>
        <w:ind w:left="607"/>
        <w:jc w:val="left"/>
      </w:pPr>
    </w:p>
    <w:p w14:paraId="452B9614" w14:textId="77777777" w:rsidR="00D37CDE" w:rsidRDefault="00D37CDE" w:rsidP="00AB40F7">
      <w:pPr>
        <w:pStyle w:val="Odstavecseseznamem"/>
        <w:ind w:left="607"/>
        <w:jc w:val="left"/>
      </w:pPr>
    </w:p>
    <w:p w14:paraId="34296A10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3D6B7C3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4F548669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B54A6D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5DF52118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20038C55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32B60F6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2338D2A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EBB6F41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37A7F92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0D9C77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1F3858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FA8D79B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1B6447BA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71206C0E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DE4BDA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021099EE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1EDE79F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2EDBA664" w14:textId="77777777" w:rsidR="00AC17DD" w:rsidRPr="00222B40" w:rsidRDefault="00AC17DD" w:rsidP="00AC17DD">
      <w:pPr>
        <w:pStyle w:val="Odstavecseseznamem"/>
        <w:ind w:left="607"/>
        <w:jc w:val="left"/>
      </w:pPr>
    </w:p>
    <w:p w14:paraId="3B8B1CD3" w14:textId="77777777" w:rsidR="00693EE9" w:rsidRPr="00693EE9" w:rsidRDefault="00693EE9" w:rsidP="00EC5481">
      <w:pPr>
        <w:pStyle w:val="Odstavecseseznamem"/>
        <w:ind w:left="607"/>
        <w:jc w:val="left"/>
      </w:pPr>
    </w:p>
    <w:p w14:paraId="62DDA3F7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6BE82859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460D49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51C7B0CA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74D627B8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56BEC517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F9BD7F2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48B861E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4902EC9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0A5FAF63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3D81EB1" w14:textId="77777777" w:rsidR="00923462" w:rsidRDefault="00923462" w:rsidP="00923462">
      <w:pPr>
        <w:pStyle w:val="Odstavecseseznamem"/>
        <w:ind w:left="247"/>
        <w:jc w:val="left"/>
      </w:pPr>
    </w:p>
    <w:p w14:paraId="651E28D7" w14:textId="77777777" w:rsidR="00923462" w:rsidRDefault="00923462" w:rsidP="00923462">
      <w:pPr>
        <w:pStyle w:val="Odstavecseseznamem"/>
        <w:ind w:left="247"/>
        <w:jc w:val="left"/>
      </w:pPr>
    </w:p>
    <w:p w14:paraId="5111B751" w14:textId="77777777" w:rsidR="00AC4594" w:rsidRPr="003B5A47" w:rsidRDefault="00AC4594" w:rsidP="00AC4594">
      <w:pPr>
        <w:pStyle w:val="Odstavecseseznamem"/>
        <w:ind w:left="247"/>
        <w:jc w:val="left"/>
      </w:pPr>
    </w:p>
    <w:p w14:paraId="2FB277E4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CAE3B05" w14:textId="77777777" w:rsidR="003D6FCA" w:rsidRDefault="003D6FCA" w:rsidP="00E769AC">
      <w:pPr>
        <w:ind w:left="-113"/>
        <w:jc w:val="left"/>
      </w:pPr>
    </w:p>
    <w:p w14:paraId="731B1CCF" w14:textId="49419063" w:rsidR="003D6FCA" w:rsidRPr="005A3E7C" w:rsidRDefault="00EF4DD2" w:rsidP="00E769AC">
      <w:pPr>
        <w:ind w:left="-113"/>
        <w:jc w:val="left"/>
      </w:pPr>
      <w:r>
        <w:t xml:space="preserve">Zostavené dňa: </w:t>
      </w:r>
      <w:r w:rsidR="00BC78BC">
        <w:t>18</w:t>
      </w:r>
      <w:r w:rsidR="00C06AEF">
        <w:t xml:space="preserve">. </w:t>
      </w:r>
      <w:r w:rsidR="00F42C2C">
        <w:t>januára</w:t>
      </w:r>
      <w:r w:rsidR="00514EFC">
        <w:t xml:space="preserve"> 20</w:t>
      </w:r>
      <w:r w:rsidR="003C0206">
        <w:t>2</w:t>
      </w:r>
      <w:r w:rsidR="00BC78BC">
        <w:t>5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0844143">
    <w:abstractNumId w:val="2"/>
  </w:num>
  <w:num w:numId="2" w16cid:durableId="1454250974">
    <w:abstractNumId w:val="3"/>
  </w:num>
  <w:num w:numId="3" w16cid:durableId="2029863887">
    <w:abstractNumId w:val="1"/>
  </w:num>
  <w:num w:numId="4" w16cid:durableId="502016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57650"/>
    <w:rsid w:val="000771BB"/>
    <w:rsid w:val="000B3A34"/>
    <w:rsid w:val="000B46FA"/>
    <w:rsid w:val="000E0F3C"/>
    <w:rsid w:val="00157131"/>
    <w:rsid w:val="001643F0"/>
    <w:rsid w:val="00180378"/>
    <w:rsid w:val="00183FC3"/>
    <w:rsid w:val="001960D0"/>
    <w:rsid w:val="001B4A56"/>
    <w:rsid w:val="001E5D27"/>
    <w:rsid w:val="002118CE"/>
    <w:rsid w:val="00222B40"/>
    <w:rsid w:val="002313CA"/>
    <w:rsid w:val="002537EB"/>
    <w:rsid w:val="00260FAD"/>
    <w:rsid w:val="00273FA1"/>
    <w:rsid w:val="0032795B"/>
    <w:rsid w:val="00341E1C"/>
    <w:rsid w:val="00343847"/>
    <w:rsid w:val="00361764"/>
    <w:rsid w:val="003B23C4"/>
    <w:rsid w:val="003B5433"/>
    <w:rsid w:val="003B5A47"/>
    <w:rsid w:val="003C0206"/>
    <w:rsid w:val="003D6CB1"/>
    <w:rsid w:val="003D6FCA"/>
    <w:rsid w:val="003E61CB"/>
    <w:rsid w:val="003F1438"/>
    <w:rsid w:val="004126CA"/>
    <w:rsid w:val="00413CBB"/>
    <w:rsid w:val="00425533"/>
    <w:rsid w:val="00434326"/>
    <w:rsid w:val="00453E81"/>
    <w:rsid w:val="00454A67"/>
    <w:rsid w:val="00465023"/>
    <w:rsid w:val="00477AEC"/>
    <w:rsid w:val="004E5E37"/>
    <w:rsid w:val="004F19DB"/>
    <w:rsid w:val="00502872"/>
    <w:rsid w:val="005032BF"/>
    <w:rsid w:val="00514EFC"/>
    <w:rsid w:val="005225BC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E5956"/>
    <w:rsid w:val="008F6916"/>
    <w:rsid w:val="00923462"/>
    <w:rsid w:val="00930768"/>
    <w:rsid w:val="009404A3"/>
    <w:rsid w:val="009425D9"/>
    <w:rsid w:val="009470AF"/>
    <w:rsid w:val="0097356D"/>
    <w:rsid w:val="00977B22"/>
    <w:rsid w:val="0098044F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BC78BC"/>
    <w:rsid w:val="00BE5F62"/>
    <w:rsid w:val="00C06AEF"/>
    <w:rsid w:val="00C2075F"/>
    <w:rsid w:val="00C24250"/>
    <w:rsid w:val="00C35363"/>
    <w:rsid w:val="00C51807"/>
    <w:rsid w:val="00C61C80"/>
    <w:rsid w:val="00C7399D"/>
    <w:rsid w:val="00C908AD"/>
    <w:rsid w:val="00C94354"/>
    <w:rsid w:val="00C955E3"/>
    <w:rsid w:val="00C97C72"/>
    <w:rsid w:val="00CB6D2B"/>
    <w:rsid w:val="00CD5B80"/>
    <w:rsid w:val="00CE1B47"/>
    <w:rsid w:val="00D20AF6"/>
    <w:rsid w:val="00D37CDE"/>
    <w:rsid w:val="00D964B7"/>
    <w:rsid w:val="00DC5F89"/>
    <w:rsid w:val="00E05C10"/>
    <w:rsid w:val="00E414D0"/>
    <w:rsid w:val="00E65A15"/>
    <w:rsid w:val="00E769AC"/>
    <w:rsid w:val="00EA76E7"/>
    <w:rsid w:val="00EC5481"/>
    <w:rsid w:val="00EF4DD2"/>
    <w:rsid w:val="00EF6FA6"/>
    <w:rsid w:val="00F01B7F"/>
    <w:rsid w:val="00F27417"/>
    <w:rsid w:val="00F42C2C"/>
    <w:rsid w:val="00F5708E"/>
    <w:rsid w:val="00F65A0E"/>
    <w:rsid w:val="00F66FC5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7A571"/>
  <w15:docId w15:val="{6E37AD3E-F212-4838-B8B3-A2FA5E0E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4</Pages>
  <Words>2010</Words>
  <Characters>11862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95</cp:revision>
  <dcterms:created xsi:type="dcterms:W3CDTF">2017-02-17T16:53:00Z</dcterms:created>
  <dcterms:modified xsi:type="dcterms:W3CDTF">2025-01-18T18:49:00Z</dcterms:modified>
</cp:coreProperties>
</file>