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SAJTRANS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 Škarvana 7, Staré Mesto - Prievidza</w:t>
            </w:r>
          </w:p>
        </w:tc>
      </w:tr>
      <w:tr w:rsidR="004534D4" w:rsidRPr="003E7910" w:rsidTr="00AB033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B03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47744847          DIČ:  2024071874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B03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10.04.2014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B03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10.01.2014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AB033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Ostatné poštové služby a služby kuriérov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B033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B033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B033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B033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B033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B033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B033F" w:rsidP="00AB03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B033F" w:rsidP="00AB03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AB033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B033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B033F" w:rsidP="00AB03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B033F" w:rsidP="00AB03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AB033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B033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B033F" w:rsidP="00AB033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B033F" w:rsidP="00AB03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B033F">
        <w:rPr>
          <w:rFonts w:cs="Arial"/>
          <w:szCs w:val="22"/>
        </w:rPr>
        <w:t>27.02.2024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B033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Alenka Sajterová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B033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B033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03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03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03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03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03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03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B03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B03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B03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B03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B03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B03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B033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03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03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03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03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03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03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B033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9000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744511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146467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810350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895232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402937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402937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227590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227590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630527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630527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260945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341574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179822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264704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B03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387423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B03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387423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B03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276459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B03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80629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B03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357088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B03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663882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B03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80629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B03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744511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B03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293182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B03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293182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B03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109755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B03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109755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B03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402937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B03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402937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B03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94242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B03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94242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B03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260945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B03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80629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B03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341574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184165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179559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7837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187396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B033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150233</w:t>
            </w:r>
          </w:p>
        </w:tc>
        <w:tc>
          <w:tcPr>
            <w:tcW w:w="2405" w:type="dxa"/>
            <w:vAlign w:val="center"/>
          </w:tcPr>
          <w:p w:rsidR="0003344F" w:rsidRPr="003F477D" w:rsidRDefault="00AB033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36889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-10000</w:t>
            </w:r>
          </w:p>
        </w:tc>
        <w:tc>
          <w:tcPr>
            <w:tcW w:w="2405" w:type="dxa"/>
            <w:vAlign w:val="center"/>
          </w:tcPr>
          <w:p w:rsidR="0003344F" w:rsidRPr="003F477D" w:rsidRDefault="00AB033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-29500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140717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B033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8573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B033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36289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B033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B033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B033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36289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AB033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Rezervy na nevyčerpsnú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033F">
              <w:rPr>
                <w:szCs w:val="22"/>
              </w:rPr>
              <w:t>3424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033F">
              <w:rPr>
                <w:szCs w:val="22"/>
              </w:rPr>
              <w:t>4136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033F">
              <w:rPr>
                <w:szCs w:val="22"/>
              </w:rPr>
              <w:t>3424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033F">
              <w:rPr>
                <w:szCs w:val="22"/>
              </w:rPr>
              <w:t>4136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B033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818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B033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957515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B033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433390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957515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B033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433390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033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033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033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033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2FCB">
              <w:rPr>
                <w:szCs w:val="22"/>
              </w:rPr>
              <w:t>3724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2FC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1459072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2FC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1613815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E2FC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1471285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E2F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-458602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E2F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45718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E2F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E2F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E2F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E2F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2F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94252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2F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5820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2F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7E2F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2F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-364392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2F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2F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2F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44899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2F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9429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2F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2F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2F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9429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2F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2F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2F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9429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2F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80358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-462443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-462443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2FCB"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2FCB">
              <w:rPr>
                <w:szCs w:val="22"/>
              </w:rPr>
              <w:t>9000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2FCB">
              <w:rPr>
                <w:szCs w:val="22"/>
              </w:rPr>
              <w:t>84862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2FCB">
              <w:rPr>
                <w:szCs w:val="22"/>
              </w:rPr>
              <w:t>84862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2FCB">
              <w:rPr>
                <w:szCs w:val="22"/>
              </w:rPr>
              <w:t>7755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2FCB">
              <w:rPr>
                <w:szCs w:val="22"/>
              </w:rPr>
              <w:t>7755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2FCB">
              <w:rPr>
                <w:szCs w:val="22"/>
              </w:rPr>
              <w:t>69794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2FCB">
              <w:rPr>
                <w:szCs w:val="22"/>
              </w:rPr>
              <w:t>69794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2FCB">
              <w:rPr>
                <w:szCs w:val="22"/>
              </w:rPr>
              <w:t>119453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2FCB">
              <w:rPr>
                <w:szCs w:val="22"/>
              </w:rPr>
              <w:t>82369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2FCB">
              <w:rPr>
                <w:szCs w:val="22"/>
              </w:rPr>
              <w:t>37084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2FCB">
              <w:rPr>
                <w:szCs w:val="22"/>
              </w:rPr>
              <w:t>119453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2FCB">
              <w:rPr>
                <w:szCs w:val="22"/>
              </w:rPr>
              <w:t>36287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2FCB">
              <w:rPr>
                <w:szCs w:val="22"/>
              </w:rPr>
              <w:t>119453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2FCB">
              <w:rPr>
                <w:szCs w:val="22"/>
              </w:rPr>
              <w:t>36287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2175C" w:rsidRDefault="0082175C" w:rsidP="00107589">
      <w:pPr>
        <w:spacing w:after="0" w:line="240" w:lineRule="auto"/>
      </w:pPr>
      <w:r>
        <w:separator/>
      </w:r>
    </w:p>
  </w:endnote>
  <w:endnote w:type="continuationSeparator" w:id="1">
    <w:p w:rsidR="0082175C" w:rsidRDefault="0082175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033F" w:rsidRPr="00981468" w:rsidRDefault="00AB033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E2FCB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2175C" w:rsidRDefault="0082175C" w:rsidP="00107589">
      <w:pPr>
        <w:spacing w:after="0" w:line="240" w:lineRule="auto"/>
      </w:pPr>
      <w:r>
        <w:separator/>
      </w:r>
    </w:p>
  </w:footnote>
  <w:footnote w:type="continuationSeparator" w:id="1">
    <w:p w:rsidR="0082175C" w:rsidRDefault="0082175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AB033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B033F" w:rsidRPr="003F477D" w:rsidRDefault="00AB03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B033F" w:rsidRPr="003F477D" w:rsidRDefault="00AB033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47744847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2024071874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B033F" w:rsidRPr="004268D2" w:rsidRDefault="00AB033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033F" w:rsidRPr="004268D2" w:rsidRDefault="00AB033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38DC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2FCB"/>
    <w:rsid w:val="007E52A9"/>
    <w:rsid w:val="007F351A"/>
    <w:rsid w:val="00805654"/>
    <w:rsid w:val="00811F01"/>
    <w:rsid w:val="0082175C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3F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4708</Words>
  <Characters>26841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2025-01-21T13:47:00Z</cp:lastPrinted>
  <dcterms:created xsi:type="dcterms:W3CDTF">2025-01-21T13:47:00Z</dcterms:created>
  <dcterms:modified xsi:type="dcterms:W3CDTF">2025-01-21T13:47:00Z</dcterms:modified>
</cp:coreProperties>
</file>