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A8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9E9261E" w14:textId="66BB60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730E6A">
        <w:rPr>
          <w:rFonts w:ascii="Arial Narrow" w:hAnsi="Arial Narrow"/>
          <w:b/>
        </w:rPr>
        <w:t>k 28.11.2024</w:t>
      </w:r>
    </w:p>
    <w:p w14:paraId="5067F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61DA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031B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3624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1D61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310B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834A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F9C9229" w14:textId="77777777" w:rsidTr="00B15261">
        <w:tc>
          <w:tcPr>
            <w:tcW w:w="3085" w:type="dxa"/>
            <w:shd w:val="clear" w:color="auto" w:fill="auto"/>
          </w:tcPr>
          <w:p w14:paraId="68D46FB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8CF9BE6" w14:textId="040AFA49" w:rsidR="002D7E6D" w:rsidRPr="00730E6A" w:rsidRDefault="00730E6A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30E6A">
              <w:rPr>
                <w:rFonts w:ascii="Arial" w:hAnsi="Arial" w:cs="Arial"/>
              </w:rPr>
              <w:t>CB ENERGY s. r. o. v likvidácii</w:t>
            </w:r>
          </w:p>
        </w:tc>
      </w:tr>
      <w:tr w:rsidR="00A55E63" w:rsidRPr="00B15261" w14:paraId="7E26BF0B" w14:textId="77777777" w:rsidTr="00B15261">
        <w:tc>
          <w:tcPr>
            <w:tcW w:w="3085" w:type="dxa"/>
            <w:shd w:val="clear" w:color="auto" w:fill="auto"/>
          </w:tcPr>
          <w:p w14:paraId="049FEC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5175F4" w14:textId="77777777" w:rsidR="002D7E6D" w:rsidRPr="00B15261" w:rsidRDefault="00976A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45 561 001</w:t>
            </w:r>
          </w:p>
        </w:tc>
      </w:tr>
      <w:tr w:rsidR="00A55E63" w:rsidRPr="00B15261" w14:paraId="6B8604A1" w14:textId="77777777" w:rsidTr="00B15261">
        <w:tc>
          <w:tcPr>
            <w:tcW w:w="3085" w:type="dxa"/>
            <w:shd w:val="clear" w:color="auto" w:fill="auto"/>
          </w:tcPr>
          <w:p w14:paraId="2F7C0C0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E6F65C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F6C93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79E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6D92E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A990E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286706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20536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F99D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191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66C29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6B968F1" w14:textId="77777777" w:rsidTr="00B15261">
        <w:tc>
          <w:tcPr>
            <w:tcW w:w="4219" w:type="dxa"/>
            <w:shd w:val="clear" w:color="auto" w:fill="auto"/>
          </w:tcPr>
          <w:p w14:paraId="4E4443A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BE4DA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58D0F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9448C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B99F747" w14:textId="77777777" w:rsidTr="00B15261">
        <w:tc>
          <w:tcPr>
            <w:tcW w:w="4219" w:type="dxa"/>
            <w:shd w:val="clear" w:color="auto" w:fill="auto"/>
          </w:tcPr>
          <w:p w14:paraId="51FBAD2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2FB06D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39022F6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B05C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E012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2B9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C598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7061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572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A5B2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974E2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E95D91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643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3A7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B3DA0C0" w14:textId="77777777" w:rsidTr="00B15261">
        <w:tc>
          <w:tcPr>
            <w:tcW w:w="4843" w:type="dxa"/>
            <w:shd w:val="clear" w:color="auto" w:fill="auto"/>
          </w:tcPr>
          <w:p w14:paraId="793DE7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EAD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28A2E1" w14:textId="77777777" w:rsidTr="00B15261">
        <w:tc>
          <w:tcPr>
            <w:tcW w:w="4843" w:type="dxa"/>
            <w:shd w:val="clear" w:color="auto" w:fill="auto"/>
          </w:tcPr>
          <w:p w14:paraId="564CAC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8D55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7A9E48" w14:textId="77777777" w:rsidTr="00B15261">
        <w:tc>
          <w:tcPr>
            <w:tcW w:w="4843" w:type="dxa"/>
            <w:shd w:val="clear" w:color="auto" w:fill="auto"/>
          </w:tcPr>
          <w:p w14:paraId="3CFD4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BF50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605B22" w14:textId="77777777" w:rsidTr="00B15261">
        <w:tc>
          <w:tcPr>
            <w:tcW w:w="4843" w:type="dxa"/>
            <w:shd w:val="clear" w:color="auto" w:fill="auto"/>
          </w:tcPr>
          <w:p w14:paraId="251707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7CF2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94AE6A" w14:textId="77777777" w:rsidTr="00B15261">
        <w:tc>
          <w:tcPr>
            <w:tcW w:w="4843" w:type="dxa"/>
            <w:shd w:val="clear" w:color="auto" w:fill="auto"/>
          </w:tcPr>
          <w:p w14:paraId="46950E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F49F0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D1D6A6" w14:textId="77777777" w:rsidTr="00B15261">
        <w:tc>
          <w:tcPr>
            <w:tcW w:w="4843" w:type="dxa"/>
            <w:shd w:val="clear" w:color="auto" w:fill="auto"/>
          </w:tcPr>
          <w:p w14:paraId="0CF3D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7202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FE2A94" w14:textId="77777777" w:rsidTr="00B15261">
        <w:tc>
          <w:tcPr>
            <w:tcW w:w="4843" w:type="dxa"/>
            <w:shd w:val="clear" w:color="auto" w:fill="auto"/>
          </w:tcPr>
          <w:p w14:paraId="462453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A45F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41D941" w14:textId="77777777" w:rsidTr="00B15261">
        <w:tc>
          <w:tcPr>
            <w:tcW w:w="4843" w:type="dxa"/>
            <w:shd w:val="clear" w:color="auto" w:fill="auto"/>
          </w:tcPr>
          <w:p w14:paraId="47B437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7BB30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342855" w14:textId="77777777" w:rsidTr="00B15261">
        <w:tc>
          <w:tcPr>
            <w:tcW w:w="4843" w:type="dxa"/>
            <w:shd w:val="clear" w:color="auto" w:fill="auto"/>
          </w:tcPr>
          <w:p w14:paraId="603852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B4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6CA405" w14:textId="77777777" w:rsidTr="00B15261">
        <w:tc>
          <w:tcPr>
            <w:tcW w:w="4843" w:type="dxa"/>
            <w:shd w:val="clear" w:color="auto" w:fill="auto"/>
          </w:tcPr>
          <w:p w14:paraId="19FC02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405FA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10B60B" w14:textId="77777777" w:rsidTr="00B15261">
        <w:tc>
          <w:tcPr>
            <w:tcW w:w="4843" w:type="dxa"/>
            <w:shd w:val="clear" w:color="auto" w:fill="auto"/>
          </w:tcPr>
          <w:p w14:paraId="76DD09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CF55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E5AC42" w14:textId="77777777" w:rsidTr="00B15261">
        <w:tc>
          <w:tcPr>
            <w:tcW w:w="4843" w:type="dxa"/>
            <w:shd w:val="clear" w:color="auto" w:fill="auto"/>
          </w:tcPr>
          <w:p w14:paraId="4D249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F30A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9D27B9" w14:textId="77777777" w:rsidTr="00B15261">
        <w:tc>
          <w:tcPr>
            <w:tcW w:w="4843" w:type="dxa"/>
            <w:shd w:val="clear" w:color="auto" w:fill="auto"/>
          </w:tcPr>
          <w:p w14:paraId="440E33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E6E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0994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42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C78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95C1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D38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FD2A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116C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78159B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85AC92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E375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A14CAF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ABA8B7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C06A30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844C9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B7BDF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3462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A07FD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54BC16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9B3F92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B6973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D4FD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4E8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F4821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2AD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0C7A1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B6786EE" w14:textId="77777777" w:rsidTr="00254C32">
        <w:trPr>
          <w:trHeight w:val="250"/>
        </w:trPr>
        <w:tc>
          <w:tcPr>
            <w:tcW w:w="3402" w:type="dxa"/>
            <w:gridSpan w:val="2"/>
          </w:tcPr>
          <w:p w14:paraId="186932B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6CC6F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CB33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D92399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DB95E6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B34912" w14:textId="77777777" w:rsidTr="00254C32">
        <w:trPr>
          <w:trHeight w:val="94"/>
        </w:trPr>
        <w:tc>
          <w:tcPr>
            <w:tcW w:w="3402" w:type="dxa"/>
            <w:gridSpan w:val="2"/>
          </w:tcPr>
          <w:p w14:paraId="4DB05FD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5A37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0041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E644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D642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B4BD8C7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071F0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3DB05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A417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8185F6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A10A30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C826D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486795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EAE9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011C7A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24A59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F2330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B9B92F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3B1587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A61F3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E0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80AF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D7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10790F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9B54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085D9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FB9A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95E9F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21C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F19DB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518B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55CE9D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4884DD7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31D7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37401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66B6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1831F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E676C6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B6E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9470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744A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52D8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1454B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D04F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E486B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A78A8F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07B63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8AA86A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FCD37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60F65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1D7CEA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0F04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FCD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3210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F76D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C29EA3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9EF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3718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F4A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2B0C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95D58F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12E990D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27A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10758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D88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A4B6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EBAD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720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FE8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D2D9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FEF37A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F40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661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0CEFF7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475E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302E31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97FE9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02A3E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FBA493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A0F2D3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583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2345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15DB4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8F9A97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2EC4C3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33EC3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7364C0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DA0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5A4329C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0ED18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EC7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21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9F8F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F1BFE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BEFFB0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AD6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4F74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EE00339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07CE1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96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294B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104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84E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A040B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D3A16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E891D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151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0D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A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EE0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F702F4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FF58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291C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1D1D0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300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3D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A626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1CF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BAC8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8B8BA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8A6548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6AB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703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625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74EB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8035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0863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B893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5988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1AE76C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E2B1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78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A20C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DDF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B6D2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BEC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99FD6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083B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10BE3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79AAD1B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EFE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42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260E9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09ED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DF7875D" w14:textId="7EB00B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A006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E567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7F1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5CB6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C2B9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6628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1D5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9C0348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717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4B6E9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D58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B04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6493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8BC8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90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F6805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ABB0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B00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ED1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6662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E610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2227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584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C836E73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296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E3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8F4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29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9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120C8" w14:textId="42B9993D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9310AC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7DF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5C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2873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21B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4DBE2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085B2D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2BC56B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6E415A6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C354A8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77F5B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874B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C1AC9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AB5A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9D6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2638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5185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EA73D9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FE5EB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98DE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943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426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BD6A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181AA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0F2405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89B20D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47029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93C113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6D05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494DF6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68457D2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constructions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E29D8FA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6759F73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972D433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5435EB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30311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E4A6A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ED16F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97FBA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A9EB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E42A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6325AE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80CA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6B5A6E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792B6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8277B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377F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D6DB56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1A95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DE11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A601C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50B745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34C9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E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FAA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0835C1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70244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CE7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AB91F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C24B6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1B1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F49F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F4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516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9B6D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97AC8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133B7C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D457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C7ED2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1D13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210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E18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71D6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3EE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DEC1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A288E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4E126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9BD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D725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B636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4E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328E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3B1B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6A8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F39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5952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DBA7F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E9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AB0D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938D1F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9034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40150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DC58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3B5F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D5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A9A0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7ED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E68B6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A388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743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3E7F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A7BA6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DA67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663E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E26E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E3027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AE5E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6C8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01BE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EE9C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B60B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AF4D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60463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E1B1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EBE6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718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E17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EC45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D49D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FC3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DAB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C95EFE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DA13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4F4F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9CEC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2B2325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E6F5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2892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F20B0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424F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EA0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F3B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A4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8D5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FC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2E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22C2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98AB46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7D29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960E3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346F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0AD4D4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37932F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BA4253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58E5C5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EC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507B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7505B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99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BCC8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804E8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68FA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5528A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855C3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5F31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FBEB7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88355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F2FB3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3FF4F0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871E92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50A1B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C5C0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07B6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7A0D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19BC" w14:textId="77777777" w:rsidR="00F92F67" w:rsidRDefault="00F92F67">
      <w:r>
        <w:separator/>
      </w:r>
    </w:p>
  </w:endnote>
  <w:endnote w:type="continuationSeparator" w:id="0">
    <w:p w14:paraId="40C9C99B" w14:textId="77777777" w:rsidR="00F92F67" w:rsidRDefault="00F9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2DB5" w14:textId="43E52F28" w:rsidR="00F404E8" w:rsidRDefault="009879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CC357F" wp14:editId="67F883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D327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4B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C35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62D327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4B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44A6" w14:textId="77777777" w:rsidR="00F92F67" w:rsidRDefault="00F92F67">
      <w:r>
        <w:separator/>
      </w:r>
    </w:p>
  </w:footnote>
  <w:footnote w:type="continuationSeparator" w:id="0">
    <w:p w14:paraId="7DC37226" w14:textId="77777777" w:rsidR="00F92F67" w:rsidRDefault="00F9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5B45" w14:textId="77777777" w:rsidR="0055784D" w:rsidRDefault="0055784D">
    <w:pPr>
      <w:pStyle w:val="Hlavika"/>
    </w:pPr>
  </w:p>
  <w:p w14:paraId="425E151F" w14:textId="77777777" w:rsidR="0055784D" w:rsidRDefault="0055784D">
    <w:pPr>
      <w:pStyle w:val="Hlavika"/>
    </w:pPr>
  </w:p>
  <w:p w14:paraId="2E5D22CD" w14:textId="77777777" w:rsidR="0055784D" w:rsidRDefault="0055784D">
    <w:pPr>
      <w:pStyle w:val="Hlavika"/>
    </w:pPr>
  </w:p>
  <w:p w14:paraId="460CD27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6A17">
      <w:rPr>
        <w:rFonts w:ascii="Arial" w:hAnsi="Arial" w:cs="Arial"/>
        <w:sz w:val="22"/>
        <w:szCs w:val="22"/>
        <w:bdr w:val="single" w:sz="4" w:space="0" w:color="auto"/>
      </w:rPr>
      <w:t>45561001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2023054814</w:t>
    </w:r>
  </w:p>
  <w:p w14:paraId="74F2D75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3C736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1846141">
    <w:abstractNumId w:val="2"/>
  </w:num>
  <w:num w:numId="2" w16cid:durableId="1977446019">
    <w:abstractNumId w:val="12"/>
  </w:num>
  <w:num w:numId="3" w16cid:durableId="1360084959">
    <w:abstractNumId w:val="11"/>
  </w:num>
  <w:num w:numId="4" w16cid:durableId="1641881227">
    <w:abstractNumId w:val="4"/>
  </w:num>
  <w:num w:numId="5" w16cid:durableId="673387287">
    <w:abstractNumId w:val="10"/>
  </w:num>
  <w:num w:numId="6" w16cid:durableId="1774548026">
    <w:abstractNumId w:val="7"/>
  </w:num>
  <w:num w:numId="7" w16cid:durableId="1558010243">
    <w:abstractNumId w:val="9"/>
  </w:num>
  <w:num w:numId="8" w16cid:durableId="1862159591">
    <w:abstractNumId w:val="1"/>
  </w:num>
  <w:num w:numId="9" w16cid:durableId="341199067">
    <w:abstractNumId w:val="5"/>
  </w:num>
  <w:num w:numId="10" w16cid:durableId="1067607072">
    <w:abstractNumId w:val="3"/>
  </w:num>
  <w:num w:numId="11" w16cid:durableId="1339506679">
    <w:abstractNumId w:val="8"/>
  </w:num>
  <w:num w:numId="12" w16cid:durableId="1575119468">
    <w:abstractNumId w:val="0"/>
  </w:num>
  <w:num w:numId="13" w16cid:durableId="203190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960FA"/>
    <w:rsid w:val="000C7DBD"/>
    <w:rsid w:val="00125943"/>
    <w:rsid w:val="00127D92"/>
    <w:rsid w:val="001406AD"/>
    <w:rsid w:val="00156576"/>
    <w:rsid w:val="001713E4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C3D38"/>
    <w:rsid w:val="003D056F"/>
    <w:rsid w:val="003E6E91"/>
    <w:rsid w:val="00401155"/>
    <w:rsid w:val="00405EDB"/>
    <w:rsid w:val="0040799B"/>
    <w:rsid w:val="004307C6"/>
    <w:rsid w:val="004374B4"/>
    <w:rsid w:val="00490D9F"/>
    <w:rsid w:val="004A2BF3"/>
    <w:rsid w:val="004E178D"/>
    <w:rsid w:val="005475ED"/>
    <w:rsid w:val="0055784D"/>
    <w:rsid w:val="005A36F2"/>
    <w:rsid w:val="005A43ED"/>
    <w:rsid w:val="00623868"/>
    <w:rsid w:val="00637058"/>
    <w:rsid w:val="00637F73"/>
    <w:rsid w:val="00676DB4"/>
    <w:rsid w:val="006A00F9"/>
    <w:rsid w:val="006F3D38"/>
    <w:rsid w:val="00730E6A"/>
    <w:rsid w:val="00751FB8"/>
    <w:rsid w:val="007644B3"/>
    <w:rsid w:val="0077752E"/>
    <w:rsid w:val="007851B5"/>
    <w:rsid w:val="007B056F"/>
    <w:rsid w:val="007B4AF0"/>
    <w:rsid w:val="007E4947"/>
    <w:rsid w:val="00845761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7963"/>
    <w:rsid w:val="009A27D0"/>
    <w:rsid w:val="009D5C84"/>
    <w:rsid w:val="009E30E0"/>
    <w:rsid w:val="00A24479"/>
    <w:rsid w:val="00A52A47"/>
    <w:rsid w:val="00A55E63"/>
    <w:rsid w:val="00A747C3"/>
    <w:rsid w:val="00A77EF8"/>
    <w:rsid w:val="00AB2C7D"/>
    <w:rsid w:val="00AD6C8A"/>
    <w:rsid w:val="00AD749D"/>
    <w:rsid w:val="00AE0B37"/>
    <w:rsid w:val="00B00782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7528"/>
    <w:rsid w:val="00D34900"/>
    <w:rsid w:val="00D47413"/>
    <w:rsid w:val="00D66233"/>
    <w:rsid w:val="00D77F2C"/>
    <w:rsid w:val="00DB4CE5"/>
    <w:rsid w:val="00E0239D"/>
    <w:rsid w:val="00E13460"/>
    <w:rsid w:val="00E405F4"/>
    <w:rsid w:val="00E612E0"/>
    <w:rsid w:val="00E72AEB"/>
    <w:rsid w:val="00EB452F"/>
    <w:rsid w:val="00EB4798"/>
    <w:rsid w:val="00EB5372"/>
    <w:rsid w:val="00EB55FA"/>
    <w:rsid w:val="00EE5474"/>
    <w:rsid w:val="00F1211D"/>
    <w:rsid w:val="00F342C9"/>
    <w:rsid w:val="00F404E8"/>
    <w:rsid w:val="00F66578"/>
    <w:rsid w:val="00F817B0"/>
    <w:rsid w:val="00F92F67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C8E982E"/>
  <w15:chartTrackingRefBased/>
  <w15:docId w15:val="{75BA0A20-913A-4420-B9FC-49C21F51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2025-01-25T10:17:00Z</dcterms:created>
  <dcterms:modified xsi:type="dcterms:W3CDTF">2025-01-25T10:17:00Z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