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94477" w14:textId="5FDB30B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67775">
        <w:rPr>
          <w:rFonts w:ascii="Arial Narrow" w:hAnsi="Arial Narrow"/>
          <w:b/>
        </w:rPr>
        <w:t>202</w:t>
      </w:r>
      <w:r w:rsidR="00CB26A0">
        <w:rPr>
          <w:rFonts w:ascii="Arial Narrow" w:hAnsi="Arial Narrow"/>
          <w:b/>
        </w:rPr>
        <w:t>4</w:t>
      </w:r>
    </w:p>
    <w:p w14:paraId="25E466B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64654E0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332E4A7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227A94E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3AEA77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E5BB31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EF21C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93EF54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976ACE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53FE9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5A5B8B" w14:textId="6B360563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B26A0">
              <w:rPr>
                <w:rFonts w:ascii="Arial Narrow" w:hAnsi="Arial Narrow" w:cs="Arial Narrow"/>
                <w:b/>
                <w:sz w:val="22"/>
                <w:szCs w:val="22"/>
              </w:rPr>
              <w:t>BL DEVELOPER s.r.o.</w:t>
            </w:r>
          </w:p>
        </w:tc>
      </w:tr>
      <w:tr w:rsidR="001F718C" w:rsidRPr="00755848" w14:paraId="6D0381D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D4DA3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51D57" w14:textId="2511EF79" w:rsidR="000E0FA5" w:rsidRPr="00755848" w:rsidRDefault="009531E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CB26A0">
              <w:rPr>
                <w:rFonts w:ascii="Arial Narrow" w:hAnsi="Arial Narrow" w:cs="Arial Narrow"/>
                <w:sz w:val="22"/>
                <w:szCs w:val="22"/>
              </w:rPr>
              <w:t>iela 4 81101 Bratislava</w:t>
            </w:r>
          </w:p>
        </w:tc>
      </w:tr>
      <w:tr w:rsidR="001F718C" w:rsidRPr="00755848" w14:paraId="0D2F03D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9A3E1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4D291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9ADEB8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B2514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6E5D1C9" w14:textId="3F3197FC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CB26A0">
              <w:rPr>
                <w:rFonts w:ascii="Arial Narrow" w:hAnsi="Arial Narrow" w:cs="Arial Narrow"/>
                <w:sz w:val="22"/>
                <w:szCs w:val="22"/>
              </w:rPr>
              <w:t>03.10.2003</w:t>
            </w:r>
          </w:p>
        </w:tc>
      </w:tr>
      <w:tr w:rsidR="001F718C" w:rsidRPr="00755848" w14:paraId="6122684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3270C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1CE24D" w14:textId="2FAE5116" w:rsidR="001F718C" w:rsidRPr="00755848" w:rsidRDefault="00CB26A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14:paraId="6E06467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086B5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0B2E91" w14:textId="3B8C8DE5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CB26A0">
              <w:rPr>
                <w:rFonts w:ascii="Arial Narrow" w:hAnsi="Arial Narrow" w:cs="Arial Narrow"/>
                <w:sz w:val="22"/>
                <w:szCs w:val="22"/>
              </w:rPr>
              <w:t>BL DEVELOPER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54BED1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CA504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755508" w14:textId="3C80DDAE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E04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B26A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3CD2C23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71FA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B9542F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35DCB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A90264C" w14:textId="77777777" w:rsidTr="000764C2">
        <w:tc>
          <w:tcPr>
            <w:tcW w:w="2197" w:type="dxa"/>
            <w:shd w:val="clear" w:color="auto" w:fill="auto"/>
          </w:tcPr>
          <w:p w14:paraId="7560FEB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517BE9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AF69A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1984B5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E94DF1B" w14:textId="77777777" w:rsidTr="000764C2">
        <w:tc>
          <w:tcPr>
            <w:tcW w:w="2197" w:type="dxa"/>
            <w:shd w:val="clear" w:color="auto" w:fill="auto"/>
          </w:tcPr>
          <w:p w14:paraId="171A009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B954AAA" w14:textId="702A1DAF" w:rsidR="00D42468" w:rsidRPr="00755848" w:rsidRDefault="00CB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417408</w:t>
            </w:r>
          </w:p>
        </w:tc>
        <w:tc>
          <w:tcPr>
            <w:tcW w:w="3260" w:type="dxa"/>
            <w:shd w:val="clear" w:color="auto" w:fill="auto"/>
          </w:tcPr>
          <w:p w14:paraId="095E433D" w14:textId="19BFEAC4" w:rsidR="00D42468" w:rsidRPr="00755848" w:rsidRDefault="00CB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458738</w:t>
            </w:r>
          </w:p>
        </w:tc>
        <w:tc>
          <w:tcPr>
            <w:tcW w:w="1276" w:type="dxa"/>
            <w:shd w:val="clear" w:color="auto" w:fill="auto"/>
          </w:tcPr>
          <w:p w14:paraId="004628B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5515E0F7" w14:textId="77777777" w:rsidTr="000764C2">
        <w:tc>
          <w:tcPr>
            <w:tcW w:w="2197" w:type="dxa"/>
            <w:shd w:val="clear" w:color="auto" w:fill="auto"/>
          </w:tcPr>
          <w:p w14:paraId="503FD47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BC7CB27" w14:textId="62CBAB27" w:rsidR="00D42468" w:rsidRPr="00755848" w:rsidRDefault="00CB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95733</w:t>
            </w:r>
          </w:p>
        </w:tc>
        <w:tc>
          <w:tcPr>
            <w:tcW w:w="3260" w:type="dxa"/>
            <w:shd w:val="clear" w:color="auto" w:fill="auto"/>
          </w:tcPr>
          <w:p w14:paraId="7AC967CA" w14:textId="06A8D37A" w:rsidR="00D42468" w:rsidRPr="00755848" w:rsidRDefault="00E6777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B26A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21235</w:t>
            </w:r>
          </w:p>
        </w:tc>
        <w:tc>
          <w:tcPr>
            <w:tcW w:w="1276" w:type="dxa"/>
            <w:shd w:val="clear" w:color="auto" w:fill="auto"/>
          </w:tcPr>
          <w:p w14:paraId="1B9F9B4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21343DF0" w14:textId="77777777" w:rsidTr="000764C2">
        <w:tc>
          <w:tcPr>
            <w:tcW w:w="2197" w:type="dxa"/>
            <w:shd w:val="clear" w:color="auto" w:fill="auto"/>
          </w:tcPr>
          <w:p w14:paraId="4364579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B804ED5" w14:textId="5C8440F1" w:rsidR="00D42468" w:rsidRPr="00755848" w:rsidRDefault="00CB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45D3692" w14:textId="47D6A6CD" w:rsidR="00D42468" w:rsidRPr="00755848" w:rsidRDefault="00CB26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070335D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C38DDB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9E211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CF1A31">
        <w:rPr>
          <w:rFonts w:ascii="Arial Narrow" w:hAnsi="Arial Narrow" w:cs="Arial Narrow"/>
          <w:sz w:val="22"/>
          <w:szCs w:val="22"/>
        </w:rPr>
        <w:t>ekonomicky prepojená so závislou osobou</w:t>
      </w:r>
    </w:p>
    <w:p w14:paraId="3968ACB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FB62916" w14:textId="2A6AD07D" w:rsidR="001F718C" w:rsidRPr="00755848" w:rsidRDefault="00E76CF5" w:rsidP="009531E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CB26A0">
        <w:rPr>
          <w:rFonts w:ascii="Arial Narrow" w:hAnsi="Arial Narrow" w:cs="Arial Narrow"/>
          <w:sz w:val="22"/>
          <w:szCs w:val="22"/>
        </w:rPr>
        <w:t xml:space="preserve"> 08.02.2024.</w:t>
      </w:r>
    </w:p>
    <w:p w14:paraId="0A533DF0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CF1A31">
        <w:rPr>
          <w:rFonts w:ascii="Arial Narrow" w:hAnsi="Arial Narrow" w:cs="Arial Narrow"/>
          <w:sz w:val="22"/>
          <w:szCs w:val="22"/>
        </w:rPr>
        <w:t>riadny</w:t>
      </w:r>
      <w:proofErr w:type="spellEnd"/>
    </w:p>
    <w:p w14:paraId="367BC6E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8B486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F1A31">
        <w:rPr>
          <w:rFonts w:ascii="Arial Narrow" w:hAnsi="Arial Narrow" w:cs="Arial Narrow"/>
          <w:bCs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bCs/>
          <w:sz w:val="22"/>
          <w:szCs w:val="22"/>
        </w:rPr>
        <w:t xml:space="preserve"> je</w:t>
      </w:r>
    </w:p>
    <w:p w14:paraId="0B65EDF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065EB7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 je</w:t>
      </w:r>
    </w:p>
    <w:p w14:paraId="41067DC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113534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na najvyššom stupni </w:t>
      </w:r>
      <w:proofErr w:type="spellStart"/>
      <w:r w:rsidR="00396C6C" w:rsidRPr="00755848">
        <w:rPr>
          <w:rFonts w:ascii="Arial Narrow" w:hAnsi="Arial Narrow" w:cs="Arial Narrow"/>
          <w:sz w:val="22"/>
          <w:szCs w:val="22"/>
        </w:rPr>
        <w:t>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4D6F399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F012B6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 xml:space="preserve">konsolidovaných účtovných </w:t>
      </w:r>
      <w:proofErr w:type="spellStart"/>
      <w:r w:rsidR="0067616D" w:rsidRPr="00755848">
        <w:rPr>
          <w:rFonts w:ascii="Arial Narrow" w:hAnsi="Arial Narrow" w:cs="Arial Narrow"/>
          <w:b/>
          <w:sz w:val="22"/>
          <w:szCs w:val="22"/>
        </w:rPr>
        <w:t>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F1A31">
        <w:rPr>
          <w:rFonts w:ascii="Arial Narrow" w:hAnsi="Arial Narrow" w:cs="Arial Narrow"/>
          <w:sz w:val="22"/>
          <w:szCs w:val="22"/>
        </w:rPr>
        <w:t>nie</w:t>
      </w:r>
      <w:proofErr w:type="spellEnd"/>
      <w:r w:rsidR="00CF1A31">
        <w:rPr>
          <w:rFonts w:ascii="Arial Narrow" w:hAnsi="Arial Narrow" w:cs="Arial Narrow"/>
          <w:sz w:val="22"/>
          <w:szCs w:val="22"/>
        </w:rPr>
        <w:t xml:space="preserve"> je</w:t>
      </w:r>
    </w:p>
    <w:p w14:paraId="2AEBB8B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19D5D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2E5E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ECE8F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EB2EF2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18C87D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43846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5DE612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43AC8E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E39D2F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B603BA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4BFE56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F41A79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4C78CA5" w14:textId="4D06A193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26A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266B7DA5" w14:textId="223C2211" w:rsidR="00A84C9F" w:rsidRPr="00755848" w:rsidRDefault="00CB26A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0D07EA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98A00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3FAC3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BFAAD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0A4F5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4AA4E1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293079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D96E1C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0616D4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C7A840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8236D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27E032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F1A3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574C12CF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8F5F2B4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32747C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4F8505D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352FE1CB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1CC46AE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E6CA19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87FA1D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14:paraId="23700D8C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0628A7A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4719B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0B20826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28EF7A04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251167C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B353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A89070F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55E09DC5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F0347E" w:rsidRPr="00755848" w14:paraId="3085A8A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7C8307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5F8FF68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14:paraId="7C6B0402" w14:textId="77777777" w:rsidR="00F0347E" w:rsidRPr="00755848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CF1A31" w:rsidRPr="00755848" w14:paraId="12A24FA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A3E61D" w14:textId="77777777" w:rsidR="00CF1A31" w:rsidRPr="00755848" w:rsidRDefault="00CF1A31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4BF990A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55ED872" w14:textId="77777777" w:rsidR="00CF1A31" w:rsidRDefault="00CF1A31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D6830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6D505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B05826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732805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72A84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F1A31">
        <w:rPr>
          <w:rFonts w:ascii="Arial Narrow" w:hAnsi="Arial Narrow" w:cs="Arial Narrow"/>
          <w:sz w:val="22"/>
          <w:szCs w:val="22"/>
        </w:rPr>
        <w:t>áno</w:t>
      </w:r>
    </w:p>
    <w:p w14:paraId="64AF873C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CE3ECE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427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hodnotách:</w:t>
      </w:r>
      <w:r w:rsidR="00CF1A31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D5F80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DFEC9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CF1A31">
        <w:rPr>
          <w:rFonts w:ascii="Arial Narrow" w:hAnsi="Arial Narrow" w:cs="Arial Narrow"/>
          <w:sz w:val="22"/>
          <w:szCs w:val="22"/>
        </w:rPr>
        <w:t>neboli</w:t>
      </w:r>
    </w:p>
    <w:p w14:paraId="00832C5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348481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7026F5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375A7B5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81BF9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AF9B7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B7CA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A898F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AB2D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C33C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B132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A083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424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F404B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6480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1AA6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BAF14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D6F0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9512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A6D47" w14:textId="77777777"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36E533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53A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D45A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6E61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9910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0411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CD18F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3BC3C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5E65EA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D361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80E02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24232B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27CFF2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CE36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CE41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677D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0A318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944DC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9F4F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B7577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769A9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9BF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AC19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70E76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5F4776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DC8F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3F4D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4A3AA" w14:textId="77777777"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1F3B30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8F046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9D1B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0416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0DC32D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68A2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F970C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271C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FDF2E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C26F71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3A0FD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E005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A9028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7766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65D6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B2325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2E072D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4127E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6295D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9DBA77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2B716A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4233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24C2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972B9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F40F3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C8E39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8E42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5253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BF4D1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C9D3B6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BA3AB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2939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57BFD6C" w14:textId="77777777" w:rsidTr="00433587">
        <w:tc>
          <w:tcPr>
            <w:tcW w:w="706" w:type="dxa"/>
            <w:shd w:val="clear" w:color="auto" w:fill="auto"/>
          </w:tcPr>
          <w:p w14:paraId="0A1EF6E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0F210E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7FF8E3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1111B26F" w14:textId="77777777" w:rsidTr="00433587">
        <w:tc>
          <w:tcPr>
            <w:tcW w:w="706" w:type="dxa"/>
            <w:shd w:val="clear" w:color="auto" w:fill="auto"/>
          </w:tcPr>
          <w:p w14:paraId="60B5F3B8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F53D1B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A1BE64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669C245" w14:textId="77777777" w:rsidTr="00433587">
        <w:tc>
          <w:tcPr>
            <w:tcW w:w="706" w:type="dxa"/>
            <w:shd w:val="clear" w:color="auto" w:fill="auto"/>
          </w:tcPr>
          <w:p w14:paraId="6EF71753" w14:textId="77777777"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1846C48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DEE9F7F" w14:textId="77777777"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24ECA1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AB223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74CF76B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EBC905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FB77C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nákladmi: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4301E3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504BC1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1AF8A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665192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F82B38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42E0B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56C9BB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29FA3F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161E95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44161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B3FD298" w14:textId="77777777" w:rsidR="002342CE" w:rsidRPr="00755848" w:rsidRDefault="002342CE" w:rsidP="002342CE"/>
    <w:p w14:paraId="6A7EED74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7A76995" w14:textId="77777777" w:rsidTr="00433587">
        <w:tc>
          <w:tcPr>
            <w:tcW w:w="4218" w:type="dxa"/>
          </w:tcPr>
          <w:p w14:paraId="22686BF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B036B2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D3291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8002A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974F2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69A118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F9F1E1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6514A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156DB97" w14:textId="77777777" w:rsidTr="00433587">
        <w:tc>
          <w:tcPr>
            <w:tcW w:w="4218" w:type="dxa"/>
          </w:tcPr>
          <w:p w14:paraId="7C8A541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1C8E3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2D8FE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9962D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84BFD4" w14:textId="77777777" w:rsidTr="00433587">
        <w:tc>
          <w:tcPr>
            <w:tcW w:w="4218" w:type="dxa"/>
          </w:tcPr>
          <w:p w14:paraId="5C33206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06EBC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334E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C869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18C4A4" w14:textId="77777777" w:rsidTr="00433587">
        <w:tc>
          <w:tcPr>
            <w:tcW w:w="4218" w:type="dxa"/>
          </w:tcPr>
          <w:p w14:paraId="2DBFD77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3B909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CAB92B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D280A1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9B1EF44" w14:textId="77777777" w:rsidTr="00433587">
        <w:tc>
          <w:tcPr>
            <w:tcW w:w="4218" w:type="dxa"/>
          </w:tcPr>
          <w:p w14:paraId="053C93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FFB4F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71A96E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21BA5B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7F8317B" w14:textId="77777777" w:rsidTr="00433587">
        <w:tc>
          <w:tcPr>
            <w:tcW w:w="4218" w:type="dxa"/>
          </w:tcPr>
          <w:p w14:paraId="3A34F8F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D4016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EB8FA4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966CDF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95AD35B" w14:textId="77777777" w:rsidTr="00433587">
        <w:tc>
          <w:tcPr>
            <w:tcW w:w="4218" w:type="dxa"/>
          </w:tcPr>
          <w:p w14:paraId="678F10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6818F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36FE81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7274A5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F2708D6" w14:textId="77777777" w:rsidTr="00433587">
        <w:tc>
          <w:tcPr>
            <w:tcW w:w="4218" w:type="dxa"/>
          </w:tcPr>
          <w:p w14:paraId="4C6AF9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F034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C06E7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F32D8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78ABD5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08E133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583D45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D75B94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85221C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1E5A2E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1A693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E7BB9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B7E939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1F091F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51CC4F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BC0FF7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8BD5C55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38C0E67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E33930C" w14:textId="77777777" w:rsidTr="00E517ED">
        <w:tc>
          <w:tcPr>
            <w:tcW w:w="1601" w:type="pct"/>
            <w:shd w:val="clear" w:color="auto" w:fill="auto"/>
          </w:tcPr>
          <w:p w14:paraId="5F118A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EF50E7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A37A89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44AA04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DF2FF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D0F7554" w14:textId="77777777" w:rsidTr="00E517ED">
        <w:tc>
          <w:tcPr>
            <w:tcW w:w="1601" w:type="pct"/>
            <w:shd w:val="clear" w:color="auto" w:fill="auto"/>
          </w:tcPr>
          <w:p w14:paraId="2B9D145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2142E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10DC8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E918D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96B866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A0441DD" w14:textId="77777777" w:rsidTr="00E517ED">
        <w:tc>
          <w:tcPr>
            <w:tcW w:w="1601" w:type="pct"/>
            <w:shd w:val="clear" w:color="auto" w:fill="auto"/>
          </w:tcPr>
          <w:p w14:paraId="351510E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4362B4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27604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AA5EFB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EB255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5F8B2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6A6F7F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A443F8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7467A4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5CD09D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FEA0F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4712DB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4F3C27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67801CF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4EA2CF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6CC574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3DEEB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hodnoty:</w:t>
      </w:r>
      <w:r w:rsidR="00424365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1AFB3F0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3AE3FB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CE5A1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6226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24365">
        <w:rPr>
          <w:rFonts w:ascii="Arial Narrow" w:hAnsi="Arial Narrow" w:cs="Arial Narrow"/>
          <w:sz w:val="22"/>
          <w:szCs w:val="22"/>
        </w:rPr>
        <w:t>neboli</w:t>
      </w:r>
    </w:p>
    <w:p w14:paraId="095F6AB0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8C895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6EF8E6B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67E0A01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4C5286B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506860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6507D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8F80C3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9664C26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DB8647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5F3A6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4F80C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80BA13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513495D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308A58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14843A3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FBA968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2E135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6A79C1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71CB2E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C41DA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47B2DDDF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3F6890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F4BE2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364A5D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F2F660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6A43E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FBAFC0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0A5E9B3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739F8A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04DB36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14:paraId="435A7777" w14:textId="77777777" w:rsidR="00620893" w:rsidRPr="00755848" w:rsidRDefault="0042436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14:paraId="780326D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BF68D8E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CA1587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2100276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4CC1CA2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573444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D49242D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0B3B1D1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5D7EC5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792E8DF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9FCAB6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361EC06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9FDB94E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5BA887A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012916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B9C32C3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EA86B75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E2F5A1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99F340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765F6B9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2540F20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DD4FF8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F5B29F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DB6D2B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BDFF6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46CA">
        <w:rPr>
          <w:rFonts w:ascii="Arial Narrow" w:hAnsi="Arial Narrow" w:cs="Arial Narrow"/>
          <w:sz w:val="22"/>
          <w:szCs w:val="22"/>
        </w:rPr>
        <w:t>neboli</w:t>
      </w:r>
    </w:p>
    <w:p w14:paraId="28FC25A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obdobia: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C3D4E9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6FC9EF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46A6449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0960B1B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734C255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7E100134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0B2F49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321E60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83551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64416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6C2EC5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96BA19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123C46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jednotky: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24325805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oceniť: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3A677E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D0C0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opravy:</w:t>
      </w:r>
      <w:r w:rsidR="00C946CA">
        <w:rPr>
          <w:rFonts w:ascii="Arial Narrow" w:hAnsi="Arial Narrow" w:cs="Arial Narrow"/>
          <w:sz w:val="22"/>
          <w:szCs w:val="22"/>
        </w:rPr>
        <w:t>neboli</w:t>
      </w:r>
      <w:proofErr w:type="spellEnd"/>
    </w:p>
    <w:p w14:paraId="6B43891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F001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FABB9E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6A7EC1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28D96A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3CD9EED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A58208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A074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3D174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7165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775EB9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1E4CF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1F2C6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9A76F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92233C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1DBE2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B8BA4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72748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250FF0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2A15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7BCA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21BC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6221A6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53E3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556A41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E1A2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4F1E0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55BA8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851857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7B3D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E3A0D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3266F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A42A6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0FB9F1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013F2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463ACC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94A69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16BDF5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8FCB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78F2C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AAEB9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C1BE8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B4A6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E65BC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002EE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B9193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ACE0C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DD2D3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0551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3235D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B8E2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5CE95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387E2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F4C1F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594F8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B4C81E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2033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B67017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AF15A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DDA99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EBEDE9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6F1D0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0BA6AC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5A9EC26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BF21B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6A9FB" w14:textId="77777777" w:rsidR="0067357A" w:rsidRDefault="0067357A">
      <w:r>
        <w:separator/>
      </w:r>
    </w:p>
  </w:endnote>
  <w:endnote w:type="continuationSeparator" w:id="0">
    <w:p w14:paraId="3909435A" w14:textId="77777777" w:rsidR="0067357A" w:rsidRDefault="00673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5C49FB" w14:textId="77777777" w:rsidR="009531E7" w:rsidRDefault="009531E7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D9086" w14:textId="77777777"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F26486">
      <w:rPr>
        <w:noProof/>
      </w:rPr>
      <w:t>8</w:t>
    </w:r>
    <w:r>
      <w:fldChar w:fldCharType="end"/>
    </w:r>
  </w:p>
  <w:p w14:paraId="3BAE524D" w14:textId="77777777" w:rsidR="008271F6" w:rsidRDefault="008271F6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E33BA" w14:textId="77777777" w:rsidR="009531E7" w:rsidRDefault="009531E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24542" w14:textId="77777777" w:rsidR="0067357A" w:rsidRDefault="0067357A">
      <w:r>
        <w:separator/>
      </w:r>
    </w:p>
  </w:footnote>
  <w:footnote w:type="continuationSeparator" w:id="0">
    <w:p w14:paraId="5918FA93" w14:textId="77777777" w:rsidR="0067357A" w:rsidRDefault="00673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5D628" w14:textId="77777777" w:rsidR="009531E7" w:rsidRDefault="009531E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5C517" w14:textId="77777777" w:rsidR="008271F6" w:rsidRDefault="008271F6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BC254A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A6E74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047B9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0745E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1158C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889E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456D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79F5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D096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3AC4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90A0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63F49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ABD7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7E85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93769DB" w14:textId="77777777"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623821">
    <w:abstractNumId w:val="11"/>
  </w:num>
  <w:num w:numId="2" w16cid:durableId="1682658984">
    <w:abstractNumId w:val="0"/>
  </w:num>
  <w:num w:numId="3" w16cid:durableId="863520997">
    <w:abstractNumId w:val="4"/>
  </w:num>
  <w:num w:numId="4" w16cid:durableId="1113329925">
    <w:abstractNumId w:val="15"/>
  </w:num>
  <w:num w:numId="5" w16cid:durableId="687366169">
    <w:abstractNumId w:val="5"/>
  </w:num>
  <w:num w:numId="6" w16cid:durableId="1651514184">
    <w:abstractNumId w:val="9"/>
  </w:num>
  <w:num w:numId="7" w16cid:durableId="1254898441">
    <w:abstractNumId w:val="2"/>
  </w:num>
  <w:num w:numId="8" w16cid:durableId="215776500">
    <w:abstractNumId w:val="6"/>
  </w:num>
  <w:num w:numId="9" w16cid:durableId="1818917115">
    <w:abstractNumId w:val="13"/>
  </w:num>
  <w:num w:numId="10" w16cid:durableId="83918446">
    <w:abstractNumId w:val="10"/>
  </w:num>
  <w:num w:numId="11" w16cid:durableId="83263458">
    <w:abstractNumId w:val="3"/>
  </w:num>
  <w:num w:numId="12" w16cid:durableId="1185708132">
    <w:abstractNumId w:val="16"/>
  </w:num>
  <w:num w:numId="13" w16cid:durableId="1400595132">
    <w:abstractNumId w:val="1"/>
  </w:num>
  <w:num w:numId="14" w16cid:durableId="26415020">
    <w:abstractNumId w:val="12"/>
  </w:num>
  <w:num w:numId="15" w16cid:durableId="2091847571">
    <w:abstractNumId w:val="8"/>
  </w:num>
  <w:num w:numId="16" w16cid:durableId="450437879">
    <w:abstractNumId w:val="14"/>
  </w:num>
  <w:num w:numId="17" w16cid:durableId="35816557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08B1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A6F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619"/>
    <w:rsid w:val="003208FD"/>
    <w:rsid w:val="00326623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36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1D2"/>
    <w:rsid w:val="005D22A2"/>
    <w:rsid w:val="005D6564"/>
    <w:rsid w:val="005D6A22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357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595E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8C1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31E7"/>
    <w:rsid w:val="0095638F"/>
    <w:rsid w:val="009625B5"/>
    <w:rsid w:val="009630FD"/>
    <w:rsid w:val="009631F4"/>
    <w:rsid w:val="00967EF0"/>
    <w:rsid w:val="009750EC"/>
    <w:rsid w:val="009814FE"/>
    <w:rsid w:val="00990840"/>
    <w:rsid w:val="009965DA"/>
    <w:rsid w:val="009A06CA"/>
    <w:rsid w:val="009B124D"/>
    <w:rsid w:val="009B17D1"/>
    <w:rsid w:val="009C00F2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01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777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1B8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46CA"/>
    <w:rsid w:val="00CB15B6"/>
    <w:rsid w:val="00CB26A0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1A3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E55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487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67775"/>
    <w:rsid w:val="00E70599"/>
    <w:rsid w:val="00E7088D"/>
    <w:rsid w:val="00E72208"/>
    <w:rsid w:val="00E72E71"/>
    <w:rsid w:val="00E76CF5"/>
    <w:rsid w:val="00E81C52"/>
    <w:rsid w:val="00E8271B"/>
    <w:rsid w:val="00E90529"/>
    <w:rsid w:val="00E91607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486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041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52426E"/>
  <w15:chartTrackingRefBased/>
  <w15:docId w15:val="{51B2CDA5-076A-4308-B21F-F03FE6F76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042B5-094D-4DB4-97FF-CB422BC99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2968</Words>
  <Characters>16919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19848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Pattyi</cp:lastModifiedBy>
  <cp:revision>2</cp:revision>
  <cp:lastPrinted>2024-02-09T07:27:00Z</cp:lastPrinted>
  <dcterms:created xsi:type="dcterms:W3CDTF">2025-01-27T14:22:00Z</dcterms:created>
  <dcterms:modified xsi:type="dcterms:W3CDTF">2025-01-27T14:22:00Z</dcterms:modified>
</cp:coreProperties>
</file>