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5CAE3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8751C">
        <w:rPr>
          <w:rFonts w:ascii="Arial Narrow" w:hAnsi="Arial Narrow"/>
          <w:b/>
        </w:rPr>
        <w:t>2024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E7C170C" w:rsidR="002D7E6D" w:rsidRPr="00A55E63" w:rsidRDefault="00287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STYL REAL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3D303C0" w:rsidR="002D7E6D" w:rsidRPr="00A55E63" w:rsidRDefault="00287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47199687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31C7961" w:rsidR="002D7E6D" w:rsidRPr="00A55E63" w:rsidRDefault="00287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Michalská 4  811 01 Bratislava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669584D" w:rsidR="002D7E6D" w:rsidRPr="00A55E63" w:rsidRDefault="002875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726D688C" w:rsidR="002D7E6D" w:rsidRPr="00A55E63" w:rsidRDefault="002875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8751C" w:rsidRPr="00A55E63" w14:paraId="0CA6BA66" w14:textId="77777777" w:rsidTr="002D7E6D">
        <w:tc>
          <w:tcPr>
            <w:tcW w:w="4219" w:type="dxa"/>
          </w:tcPr>
          <w:p w14:paraId="545BF83D" w14:textId="77777777" w:rsidR="0028751C" w:rsidRPr="00A55E63" w:rsidRDefault="0028751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74F22A9" w14:textId="77777777" w:rsidR="0028751C" w:rsidRDefault="002875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1F199D0" w14:textId="77777777" w:rsidR="0028751C" w:rsidRDefault="002875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6FC7BC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28751C">
        <w:rPr>
          <w:rFonts w:ascii="Arial" w:hAnsi="Arial" w:cs="Arial"/>
          <w:sz w:val="22"/>
          <w:szCs w:val="22"/>
        </w:rPr>
        <w:t>firma nefunguje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531E" w14:textId="77777777" w:rsidR="00E97BF1" w:rsidRDefault="00E97BF1">
      <w:r>
        <w:separator/>
      </w:r>
    </w:p>
  </w:endnote>
  <w:endnote w:type="continuationSeparator" w:id="0">
    <w:p w14:paraId="10A48358" w14:textId="77777777" w:rsidR="00E97BF1" w:rsidRDefault="00E9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20A3" w14:textId="77777777" w:rsidR="00626D59" w:rsidRDefault="00626D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0B6" w14:textId="77777777" w:rsidR="00626D59" w:rsidRDefault="00626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64BD" w14:textId="77777777" w:rsidR="00E97BF1" w:rsidRDefault="00E97BF1">
      <w:r>
        <w:separator/>
      </w:r>
    </w:p>
  </w:footnote>
  <w:footnote w:type="continuationSeparator" w:id="0">
    <w:p w14:paraId="17A01B97" w14:textId="77777777" w:rsidR="00E97BF1" w:rsidRDefault="00E97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D1EB" w14:textId="77777777" w:rsidR="00626D59" w:rsidRDefault="00626D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Zhlav"/>
    </w:pPr>
  </w:p>
  <w:p w14:paraId="45FC6152" w14:textId="77777777" w:rsidR="0055784D" w:rsidRDefault="0055784D">
    <w:pPr>
      <w:pStyle w:val="Zhlav"/>
    </w:pPr>
  </w:p>
  <w:p w14:paraId="7E2E6FAF" w14:textId="77777777" w:rsidR="0055784D" w:rsidRDefault="0055784D">
    <w:pPr>
      <w:pStyle w:val="Zhlav"/>
    </w:pPr>
  </w:p>
  <w:p w14:paraId="5033BF5F" w14:textId="77777777"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531D" w14:textId="77777777" w:rsidR="00626D59" w:rsidRDefault="00626D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16902108">
    <w:abstractNumId w:val="0"/>
  </w:num>
  <w:num w:numId="2" w16cid:durableId="279144395">
    <w:abstractNumId w:val="6"/>
  </w:num>
  <w:num w:numId="3" w16cid:durableId="667830470">
    <w:abstractNumId w:val="5"/>
  </w:num>
  <w:num w:numId="4" w16cid:durableId="565385943">
    <w:abstractNumId w:val="1"/>
  </w:num>
  <w:num w:numId="5" w16cid:durableId="1328245445">
    <w:abstractNumId w:val="4"/>
  </w:num>
  <w:num w:numId="6" w16cid:durableId="1605380215">
    <w:abstractNumId w:val="2"/>
  </w:num>
  <w:num w:numId="7" w16cid:durableId="1253079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341"/>
    <w:rsid w:val="001406AD"/>
    <w:rsid w:val="001846E5"/>
    <w:rsid w:val="001A1B05"/>
    <w:rsid w:val="002401F1"/>
    <w:rsid w:val="0028751C"/>
    <w:rsid w:val="002B348B"/>
    <w:rsid w:val="002C12B4"/>
    <w:rsid w:val="002D3A5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26D59"/>
    <w:rsid w:val="00637F73"/>
    <w:rsid w:val="00676DB4"/>
    <w:rsid w:val="006831DF"/>
    <w:rsid w:val="00691F3D"/>
    <w:rsid w:val="006C209F"/>
    <w:rsid w:val="00731073"/>
    <w:rsid w:val="00787A31"/>
    <w:rsid w:val="007E2277"/>
    <w:rsid w:val="00861175"/>
    <w:rsid w:val="008771A6"/>
    <w:rsid w:val="008A7858"/>
    <w:rsid w:val="00913435"/>
    <w:rsid w:val="00916772"/>
    <w:rsid w:val="00921D75"/>
    <w:rsid w:val="009825D8"/>
    <w:rsid w:val="009A27D0"/>
    <w:rsid w:val="009D5C84"/>
    <w:rsid w:val="00A55E63"/>
    <w:rsid w:val="00A67152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97BF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dcterms:created xsi:type="dcterms:W3CDTF">2025-01-27T15:08:00Z</dcterms:created>
  <dcterms:modified xsi:type="dcterms:W3CDTF">2025-01-27T15:08:00Z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