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Handytaxi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47353589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pôžička konateľovi v sume 56.000,- eur.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47353589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2023829269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1008</Words>
  <Characters>6132</Characters>
  <CharactersWithSpaces>7146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2020-06-16T16:43:00Z</dcterms:created>
  <dc:creator>maria</dc:creator>
  <dc:description/>
  <cp:keywords/>
  <dc:language>sk-SK</dc:language>
  <cp:lastModifiedBy>Beatap</cp:lastModifiedBy>
  <dcterms:modified xsi:type="dcterms:W3CDTF">2020-06-16T16:43:00Z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2013-12-16T01:00:00Z</vt:filetime>
  </property>
  <property fmtid="{D5CDD505-2E9C-101B-9397-08002B2CF9AE}" pid="3" name="LastSaved">
    <vt:filetime>2014-10-27T01:00:00Z</vt:filetime>
  </property>
</Properties>
</file>