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6CBE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E108C">
        <w:rPr>
          <w:rFonts w:ascii="Helvetica" w:hAnsi="Helvetica" w:cs="Helvetica"/>
          <w:sz w:val="19"/>
          <w:szCs w:val="19"/>
        </w:rPr>
        <w:t>50289527</w:t>
      </w:r>
      <w:r w:rsidR="00934A4B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E108C">
        <w:rPr>
          <w:rFonts w:ascii="Helvetica" w:hAnsi="Helvetica" w:cs="Helvetica"/>
          <w:sz w:val="19"/>
          <w:szCs w:val="19"/>
        </w:rPr>
        <w:t>2120267347</w:t>
      </w:r>
    </w:p>
    <w:p w14:paraId="0CDC75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9D29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85B5C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F484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68B36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E108C">
        <w:rPr>
          <w:rFonts w:ascii="ArialNarrow,Bold" w:hAnsi="ArialNarrow,Bold" w:cs="ArialNarrow,Bold"/>
          <w:b/>
          <w:bCs/>
          <w:sz w:val="21"/>
          <w:szCs w:val="21"/>
        </w:rPr>
        <w:t xml:space="preserve">W a IP </w:t>
      </w:r>
      <w:proofErr w:type="spellStart"/>
      <w:r w:rsidR="006E108C">
        <w:rPr>
          <w:rFonts w:ascii="ArialNarrow,Bold" w:hAnsi="ArialNarrow,Bold" w:cs="ArialNarrow,Bold"/>
          <w:b/>
          <w:bCs/>
          <w:sz w:val="21"/>
          <w:szCs w:val="21"/>
        </w:rPr>
        <w:t>Real</w:t>
      </w:r>
      <w:proofErr w:type="spellEnd"/>
      <w:r w:rsidR="006E108C">
        <w:rPr>
          <w:rFonts w:ascii="ArialNarrow,Bold" w:hAnsi="ArialNarrow,Bold" w:cs="ArialNarrow,Bold"/>
          <w:b/>
          <w:bCs/>
          <w:sz w:val="21"/>
          <w:szCs w:val="21"/>
        </w:rPr>
        <w:t>, s.r.o.</w:t>
      </w:r>
    </w:p>
    <w:p w14:paraId="05B08D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E108C">
        <w:rPr>
          <w:rFonts w:ascii="ArialNarrow" w:hAnsi="ArialNarrow" w:cs="ArialNarrow"/>
          <w:sz w:val="21"/>
          <w:szCs w:val="21"/>
        </w:rPr>
        <w:t>č. 124, 900 53  Pernek</w:t>
      </w:r>
    </w:p>
    <w:p w14:paraId="612050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E108C">
        <w:rPr>
          <w:rFonts w:ascii="ArialNarrow" w:hAnsi="ArialNarrow" w:cs="ArialNarrow"/>
          <w:sz w:val="21"/>
          <w:szCs w:val="21"/>
        </w:rPr>
        <w:t>50289527</w:t>
      </w:r>
    </w:p>
    <w:p w14:paraId="2FAB7670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E108C">
        <w:rPr>
          <w:rFonts w:ascii="Helvetica" w:hAnsi="Helvetica" w:cs="Helvetica"/>
          <w:sz w:val="19"/>
          <w:szCs w:val="19"/>
        </w:rPr>
        <w:t>2120267347</w:t>
      </w:r>
    </w:p>
    <w:p w14:paraId="5FEB62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E108C">
        <w:rPr>
          <w:rFonts w:ascii="ArialNarrow" w:hAnsi="ArialNarrow" w:cs="ArialNarrow"/>
          <w:sz w:val="21"/>
          <w:szCs w:val="21"/>
        </w:rPr>
        <w:t>05.04.2016</w:t>
      </w:r>
    </w:p>
    <w:p w14:paraId="642540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E108C">
        <w:rPr>
          <w:rFonts w:ascii="ArialNarrow" w:hAnsi="ArialNarrow" w:cs="ArialNarrow"/>
          <w:sz w:val="21"/>
          <w:szCs w:val="21"/>
        </w:rPr>
        <w:t>01.05.2016</w:t>
      </w:r>
    </w:p>
    <w:p w14:paraId="043A06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06A4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6DAA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E257FC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A407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2AE7C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EFBA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9E3D8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ED6A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080CB10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7CF4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6F01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494E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132BB0E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B15A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7A96A2" w14:textId="1E42F885" w:rsidR="00E258F5" w:rsidRPr="00E258F5" w:rsidRDefault="0054618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F1C581" w14:textId="2A3E6B95" w:rsidR="00E258F5" w:rsidRPr="00E258F5" w:rsidRDefault="00CB6A9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0B7013C7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EF6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734FFC" w14:textId="0A44D179" w:rsidR="00E258F5" w:rsidRPr="00E258F5" w:rsidRDefault="0054618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D02D8B" w14:textId="37B1EA21" w:rsidR="00E258F5" w:rsidRPr="00E258F5" w:rsidRDefault="00CB6A9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7BC98D29" w14:textId="77777777" w:rsidTr="006E10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36A7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7774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7691F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8D5D3E5" w14:textId="77777777" w:rsidTr="006E10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94A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DC3948" w14:textId="77777777" w:rsidR="00E258F5" w:rsidRPr="00E258F5" w:rsidRDefault="00E258F5" w:rsidP="00EC5F6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8E72C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E2EDA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7E40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46DB1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F2E6C34" w14:textId="05391D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7B4DC1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302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7B4DC1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7B4DC1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2FA0C5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B82C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D8CAA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88677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995F5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F149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B91C7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28E06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AC9D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22A89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4DEA4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55B7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F6D3F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3686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DE37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B0B7D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2DE8A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6AF5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86C0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255049C" w14:textId="77777777" w:rsidR="00CC302D" w:rsidRDefault="00CC302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9E9EB5" w14:textId="77777777" w:rsidR="00EC5F62" w:rsidRDefault="00876616" w:rsidP="00EC5F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1A3B248D" w14:textId="77777777"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F601C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41235A1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AFF8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D872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9D8F7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9550B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45C1A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02F128DB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45160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6BD2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2F9C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B467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0326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B7AE6B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B8FC0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A9614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069F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2BDF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1B75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C84544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F1D1A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03A41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BBE73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A12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D15A5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8D9F97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A25ED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1D54A4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44FF0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F990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1940D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2E5527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44E1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88716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736A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D490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AD56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A3D7D2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98CB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CAE47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ABBF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CBB3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BBA8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3F795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C3299E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C46D0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B74867" w14:textId="07EC92C6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619106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58B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2D475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A141C2" w14:textId="53192B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6458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99EE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46B3C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0ECFD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C0F62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BAF6147" w14:textId="4B157C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339BFE" w14:textId="272FD5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F3FF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9A82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9864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613D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808C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9AC4DF" w14:textId="77777777" w:rsidR="006E108C" w:rsidRDefault="006E10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7F65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6C35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5F7E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72B3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6E50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0806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F8CE2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0930B9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EC891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8129F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340C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D59C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F16C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6FD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D4AA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941306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48AA8261" w14:textId="77777777"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0589B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25B1C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C5833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EBE49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135340" w14:textId="13FAF7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6DC6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556C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737C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266FD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42A43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465A96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B1FF3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CBCE10" w14:textId="7F06EB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ACE7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3129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90DCD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19832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D06BA0" w14:textId="1A93C70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BDDD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E836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6D3D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E00FA2" w14:textId="61241C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C4B4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5C25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71E6D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582FE2" w14:textId="67FA61C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31C9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1273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6E2C8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54426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293A7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8160B6" w14:textId="42DF1F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67E7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1E96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07AE5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5BC4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20247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C777EF1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4DAF1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426F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79C41345" w14:textId="77777777" w:rsidR="006E108C" w:rsidRDefault="006E10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2437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28439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5A583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A653C0" w14:textId="77A8F2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E7D7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2FE4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9528A7E" w14:textId="151C56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97B0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31CD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6C6E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E2EF4F" w14:textId="6FF174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B037E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4FE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655A7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F8E085" w14:textId="515572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CA38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D79C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EA1B6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F5FF92" w14:textId="359FA29D" w:rsidR="009757BE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757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05977"/>
    <w:rsid w:val="001421EB"/>
    <w:rsid w:val="002C658C"/>
    <w:rsid w:val="00431CD0"/>
    <w:rsid w:val="00534456"/>
    <w:rsid w:val="0054618D"/>
    <w:rsid w:val="00572AD3"/>
    <w:rsid w:val="006A19EE"/>
    <w:rsid w:val="006E108C"/>
    <w:rsid w:val="00725644"/>
    <w:rsid w:val="00784095"/>
    <w:rsid w:val="007B4DC1"/>
    <w:rsid w:val="007E4669"/>
    <w:rsid w:val="00876616"/>
    <w:rsid w:val="00934A4B"/>
    <w:rsid w:val="00937383"/>
    <w:rsid w:val="0095255E"/>
    <w:rsid w:val="009757BE"/>
    <w:rsid w:val="00A86704"/>
    <w:rsid w:val="00CB6A9E"/>
    <w:rsid w:val="00CC302D"/>
    <w:rsid w:val="00E258F5"/>
    <w:rsid w:val="00EC5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62D1B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993</Words>
  <Characters>5665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2017-03-29T17:07:00Z</cp:lastPrinted>
  <dcterms:created xsi:type="dcterms:W3CDTF">2025-01-31T06:28:00Z</dcterms:created>
  <dcterms:modified xsi:type="dcterms:W3CDTF">2025-01-31T06:28:00Z</dcterms:modified>
</cp:coreProperties>
</file>