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5CE15" w14:textId="17717E2D"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1E623C">
        <w:rPr>
          <w:rFonts w:ascii="Arial Narrow" w:hAnsi="Arial Narrow"/>
          <w:b/>
        </w:rPr>
        <w:t>24</w:t>
      </w:r>
    </w:p>
    <w:p w14:paraId="4FDFBB18" w14:textId="77777777"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5195BCA" w14:textId="77777777" w:rsidR="00A8563A" w:rsidRDefault="003B6C3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48E32694" w14:textId="77777777" w:rsidR="00A8563A" w:rsidRDefault="00A8563A">
      <w:pPr>
        <w:rPr>
          <w:rFonts w:ascii="Arial Narrow" w:hAnsi="Arial Narrow"/>
          <w:sz w:val="22"/>
          <w:szCs w:val="22"/>
        </w:rPr>
      </w:pPr>
    </w:p>
    <w:p w14:paraId="4D4BDF92" w14:textId="77777777" w:rsidR="00A8563A" w:rsidRDefault="003B6C3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CCBBC7" w14:textId="77777777" w:rsidR="00A8563A" w:rsidRDefault="00A8563A">
      <w:pPr>
        <w:rPr>
          <w:rFonts w:ascii="Arial Narrow" w:hAnsi="Arial Narrow"/>
          <w:sz w:val="22"/>
          <w:szCs w:val="22"/>
        </w:rPr>
      </w:pPr>
    </w:p>
    <w:p w14:paraId="334CB608" w14:textId="77777777" w:rsidR="00A8563A" w:rsidRDefault="003B6C3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0F02ABF" w14:textId="77777777" w:rsidR="00A8563A" w:rsidRDefault="00A8563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A8563A" w14:paraId="4BB04955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A4B30F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761FD7" w14:textId="77777777" w:rsidR="00A8563A" w:rsidRDefault="003B6C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A8563A" w14:paraId="6F3D64E5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FA0DA2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9CBD4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09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A8563A" w14:paraId="49399BF0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54A013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DCE8C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8563A" w14:paraId="5D78B126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20202D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7F3DF4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22.04.2016</w:t>
            </w:r>
          </w:p>
        </w:tc>
      </w:tr>
      <w:tr w:rsidR="00A8563A" w14:paraId="492D455F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30F424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12F427" w14:textId="77777777" w:rsidR="00A8563A" w:rsidRDefault="003B6C3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architekta, administratívne práce</w:t>
            </w:r>
          </w:p>
        </w:tc>
      </w:tr>
      <w:tr w:rsidR="00A8563A" w14:paraId="4EB9ECA0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CB391B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5ABAB7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8563A" w14:paraId="322D6C27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B7906A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2C07A1" w14:textId="2918AE64" w:rsidR="00A8563A" w:rsidRDefault="003B6C32" w:rsidP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E623C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39AE4A5" w14:textId="77777777"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424491" w14:textId="77777777" w:rsidR="00A8563A" w:rsidRDefault="003B6C3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14D321C" w14:textId="77777777" w:rsidR="00A8563A" w:rsidRDefault="003B6C3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988484B" w14:textId="77777777"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A8563A" w14:paraId="12A1EEF5" w14:textId="77777777">
        <w:tc>
          <w:tcPr>
            <w:tcW w:w="2197" w:type="dxa"/>
            <w:shd w:val="clear" w:color="auto" w:fill="auto"/>
          </w:tcPr>
          <w:p w14:paraId="2C4A4335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3801198D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D3E1323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170E22E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E623C" w14:paraId="11C0CF4F" w14:textId="77777777">
        <w:tc>
          <w:tcPr>
            <w:tcW w:w="2197" w:type="dxa"/>
            <w:shd w:val="clear" w:color="auto" w:fill="auto"/>
          </w:tcPr>
          <w:p w14:paraId="6958E460" w14:textId="77777777" w:rsidR="001E623C" w:rsidRDefault="001E623C" w:rsidP="001E6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23E19A2" w14:textId="396306DE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46 756</w:t>
            </w:r>
          </w:p>
        </w:tc>
        <w:tc>
          <w:tcPr>
            <w:tcW w:w="3260" w:type="dxa"/>
            <w:shd w:val="clear" w:color="auto" w:fill="auto"/>
          </w:tcPr>
          <w:p w14:paraId="736A1EC2" w14:textId="021E8FB6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46 757</w:t>
            </w:r>
          </w:p>
        </w:tc>
        <w:tc>
          <w:tcPr>
            <w:tcW w:w="1276" w:type="dxa"/>
            <w:shd w:val="clear" w:color="auto" w:fill="auto"/>
          </w:tcPr>
          <w:p w14:paraId="492B008C" w14:textId="77777777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E623C" w14:paraId="10FB8175" w14:textId="77777777">
        <w:tc>
          <w:tcPr>
            <w:tcW w:w="2197" w:type="dxa"/>
            <w:shd w:val="clear" w:color="auto" w:fill="auto"/>
          </w:tcPr>
          <w:p w14:paraId="2CDDB203" w14:textId="77777777" w:rsidR="001E623C" w:rsidRDefault="001E623C" w:rsidP="001E6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002EC4A" w14:textId="43199A40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38 920</w:t>
            </w:r>
          </w:p>
        </w:tc>
        <w:tc>
          <w:tcPr>
            <w:tcW w:w="3260" w:type="dxa"/>
            <w:shd w:val="clear" w:color="auto" w:fill="auto"/>
          </w:tcPr>
          <w:p w14:paraId="1B2FAC80" w14:textId="53866581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27 514</w:t>
            </w:r>
          </w:p>
        </w:tc>
        <w:tc>
          <w:tcPr>
            <w:tcW w:w="1276" w:type="dxa"/>
            <w:shd w:val="clear" w:color="auto" w:fill="auto"/>
          </w:tcPr>
          <w:p w14:paraId="0EF96745" w14:textId="77777777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E623C" w14:paraId="677768CF" w14:textId="77777777">
        <w:tc>
          <w:tcPr>
            <w:tcW w:w="2197" w:type="dxa"/>
            <w:shd w:val="clear" w:color="auto" w:fill="auto"/>
          </w:tcPr>
          <w:p w14:paraId="1BA2329C" w14:textId="77777777" w:rsidR="001E623C" w:rsidRDefault="001E623C" w:rsidP="001E6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87C3AA0" w14:textId="77777777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0E1EF8F" w14:textId="63A35AFE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AFF5D9" w14:textId="77777777" w:rsidR="001E623C" w:rsidRDefault="001E623C" w:rsidP="001E623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AFCCB60" w14:textId="77777777" w:rsidR="00A8563A" w:rsidRDefault="00A856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131D94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B62B2C6" w14:textId="77777777" w:rsidR="00A8563A" w:rsidRDefault="00A8563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712115" w14:textId="6F6E9006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1E623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1E623C">
        <w:rPr>
          <w:rFonts w:ascii="Arial Narrow" w:hAnsi="Arial Narrow" w:cs="Arial Narrow"/>
          <w:sz w:val="22"/>
          <w:szCs w:val="22"/>
        </w:rPr>
        <w:t>07</w:t>
      </w:r>
      <w:r>
        <w:rPr>
          <w:rFonts w:ascii="Arial Narrow" w:hAnsi="Arial Narrow" w:cs="Arial Narrow"/>
          <w:sz w:val="22"/>
          <w:szCs w:val="22"/>
        </w:rPr>
        <w:t>.02.20</w:t>
      </w:r>
      <w:r w:rsidR="001E623C">
        <w:rPr>
          <w:rFonts w:ascii="Arial Narrow" w:hAnsi="Arial Narrow" w:cs="Arial Narrow"/>
          <w:sz w:val="22"/>
          <w:szCs w:val="22"/>
        </w:rPr>
        <w:t>24</w:t>
      </w:r>
    </w:p>
    <w:p w14:paraId="730F0395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2096CFB" w14:textId="77777777" w:rsidR="00A8563A" w:rsidRDefault="003B6C3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14:paraId="5EA6AAC7" w14:textId="77777777"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F28D14" w14:textId="77777777" w:rsidR="00A8563A" w:rsidRDefault="003B6C3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 w14:paraId="061B0A9E" w14:textId="77777777" w:rsidR="00A8563A" w:rsidRDefault="00A8563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72F469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3175603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014B59DB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42C2D2D7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471F695C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B19B8E7" w14:textId="77777777"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D73E86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108674E6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113F4358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43074BC1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09F1FB37" w14:textId="77777777"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3F2720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A8563A" w14:paraId="5BF7C122" w14:textId="77777777">
        <w:trPr>
          <w:trHeight w:val="537"/>
        </w:trPr>
        <w:tc>
          <w:tcPr>
            <w:tcW w:w="2492" w:type="pct"/>
            <w:vAlign w:val="center"/>
          </w:tcPr>
          <w:p w14:paraId="48CCCEAA" w14:textId="77777777" w:rsidR="00A8563A" w:rsidRDefault="003B6C3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213A01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9BB27EF" w14:textId="77777777" w:rsidR="00A8563A" w:rsidRDefault="003B6C3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563A" w14:paraId="4EBAA162" w14:textId="77777777">
        <w:trPr>
          <w:trHeight w:val="163"/>
        </w:trPr>
        <w:tc>
          <w:tcPr>
            <w:tcW w:w="2492" w:type="pct"/>
            <w:vAlign w:val="bottom"/>
          </w:tcPr>
          <w:p w14:paraId="4AB90FDD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8A27B4F" w14:textId="77777777" w:rsidR="00A8563A" w:rsidRDefault="003B6C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4C61605D" w14:textId="77777777" w:rsidR="00A8563A" w:rsidRDefault="003B6C3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8CDFF05" w14:textId="77777777" w:rsidR="00A8563A" w:rsidRDefault="00A8563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BD5B87" w14:textId="77777777"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6D156C" w14:textId="77777777"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BDB9FBC" w14:textId="77777777" w:rsidR="00A8563A" w:rsidRDefault="00A856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8BBE6C" w14:textId="77777777" w:rsidR="00A8563A" w:rsidRDefault="003B6C32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A8563A" w14:paraId="2D684B82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31507E1" w14:textId="77777777" w:rsidR="00A8563A" w:rsidRDefault="003B6C3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18DC29FE" w14:textId="77777777"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14:paraId="5143B44A" w14:textId="77777777"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 w14:paraId="48F06E59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5257ECA" w14:textId="77777777"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5A7DC693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637E246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 w14:paraId="2AD2BBA4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AC61AC8" w14:textId="77777777"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CFE4B51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29C220B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8563A" w14:paraId="32AFF67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754C88" w14:textId="77777777"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3C05E1F6" w14:textId="77777777"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8BA6B37" w14:textId="77777777"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 w14:paraId="2067194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8E489C" w14:textId="77777777"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84504E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3098CB1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8563A" w14:paraId="4898ADF0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425EE4" w14:textId="77777777" w:rsidR="00A8563A" w:rsidRDefault="003B6C3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33F18FC" w14:textId="77777777"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6AE5250" w14:textId="77777777" w:rsidR="00A8563A" w:rsidRDefault="00A856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 w14:paraId="075EFE7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55B917" w14:textId="77777777" w:rsidR="00A8563A" w:rsidRDefault="003B6C32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7AA6639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F205B65" w14:textId="77777777" w:rsidR="00A8563A" w:rsidRDefault="003B6C3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560894" w14:textId="77777777" w:rsidR="00A8563A" w:rsidRDefault="00A856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9409AF" w14:textId="77777777"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4431F9" w14:textId="77777777" w:rsidR="00A8563A" w:rsidRDefault="003B6C3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63E0E86" w14:textId="77777777" w:rsidR="00A8563A" w:rsidRDefault="00A8563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C00831" w14:textId="77777777"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-</w:t>
      </w:r>
    </w:p>
    <w:p w14:paraId="53070DA7" w14:textId="77777777"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0A38EF1" w14:textId="77777777"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AF9423" w14:textId="77777777"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 w14:paraId="43D2BB5C" w14:textId="77777777"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6A9E8E" w14:textId="77777777"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 w14:paraId="435150CD" w14:textId="77777777" w:rsidR="00A8563A" w:rsidRDefault="00A856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95B08D" w14:textId="77777777"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A2D02B" w14:textId="77777777" w:rsidR="00A8563A" w:rsidRDefault="003B6C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F18A4EA" w14:textId="77777777" w:rsidR="00A8563A" w:rsidRDefault="00A856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8563A" w14:paraId="74477F6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B6DB0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BDA1F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BA14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8563A" w14:paraId="3040907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EF855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BE67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597E3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4E50207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328FE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86ED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189C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 w14:paraId="0127D4C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A4866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B862B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01BCF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 w14:paraId="238D08B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AA471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36E33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7629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22105E0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43E34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360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D263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 w14:paraId="2FCBD90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32B85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98161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54DF0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 w14:paraId="3E05513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1265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1180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14E4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0DB0224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966C5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891D3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F01AC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7B8D455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F4B11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FA625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57A30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8563A" w14:paraId="70E73DC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B5338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47DC2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796366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8563A" w14:paraId="44C7D92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A19E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11461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79624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022541A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3044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8512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EA0A2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3E02BE4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4F64A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9656D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4F0B2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31F0B36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B3717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D19C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32934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23D6ECC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EEBB3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453335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A316C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45B2426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6618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8BD68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70330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6275C4F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AF7FB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854B7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6C5F8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675A525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1F399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BB1371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5AE3E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48597B24" w14:textId="77777777">
        <w:tc>
          <w:tcPr>
            <w:tcW w:w="706" w:type="dxa"/>
            <w:shd w:val="clear" w:color="auto" w:fill="auto"/>
          </w:tcPr>
          <w:p w14:paraId="0F15E14C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570E697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674B21B8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563A" w14:paraId="289D048C" w14:textId="77777777">
        <w:tc>
          <w:tcPr>
            <w:tcW w:w="706" w:type="dxa"/>
            <w:shd w:val="clear" w:color="auto" w:fill="auto"/>
          </w:tcPr>
          <w:p w14:paraId="2BD5F21D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9B61ACD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6A2F0343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563A" w14:paraId="7AD60A60" w14:textId="77777777">
        <w:tc>
          <w:tcPr>
            <w:tcW w:w="706" w:type="dxa"/>
            <w:shd w:val="clear" w:color="auto" w:fill="auto"/>
          </w:tcPr>
          <w:p w14:paraId="2AC43538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43A6E53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0A73CD9" w14:textId="77777777" w:rsidR="00A8563A" w:rsidRDefault="003B6C3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58F1E6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6F44C31E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14:paraId="3BFE4971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554395D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B2958F0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C45B2D8" w14:textId="77777777" w:rsidR="00A8563A" w:rsidRDefault="003B6C32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48EB097F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BD81EE1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D25A476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8230D20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3BB3854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06CAEBB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347808F6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BFC94B7" w14:textId="77777777" w:rsidR="00A8563A" w:rsidRDefault="003B6C3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3E21809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3C0C5F2" w14:textId="77777777" w:rsidR="00A8563A" w:rsidRDefault="00A8563A"/>
    <w:p w14:paraId="0576A2FE" w14:textId="77777777" w:rsidR="00A8563A" w:rsidRDefault="003B6C3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A8563A" w14:paraId="5F12DA46" w14:textId="77777777">
        <w:tc>
          <w:tcPr>
            <w:tcW w:w="4218" w:type="dxa"/>
          </w:tcPr>
          <w:p w14:paraId="3357A817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4D84E93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394B3D89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6848C56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608715E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F210D8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D7D0550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041958C" w14:textId="77777777" w:rsidR="00A8563A" w:rsidRDefault="003B6C3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8563A" w14:paraId="2D15A1DB" w14:textId="77777777">
        <w:tc>
          <w:tcPr>
            <w:tcW w:w="4218" w:type="dxa"/>
          </w:tcPr>
          <w:p w14:paraId="714C9508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1FE3970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0EE35F6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98E1A7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 w14:paraId="719166ED" w14:textId="77777777">
        <w:tc>
          <w:tcPr>
            <w:tcW w:w="4218" w:type="dxa"/>
          </w:tcPr>
          <w:p w14:paraId="31EF0E66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B082F9A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170AE6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09FF3C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 w14:paraId="25682F9C" w14:textId="77777777">
        <w:tc>
          <w:tcPr>
            <w:tcW w:w="4218" w:type="dxa"/>
          </w:tcPr>
          <w:p w14:paraId="722692E6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CDE64AF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C97368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D5D0A7C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A8563A" w14:paraId="02CC4A2C" w14:textId="77777777">
        <w:tc>
          <w:tcPr>
            <w:tcW w:w="4218" w:type="dxa"/>
          </w:tcPr>
          <w:p w14:paraId="28F73131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2E26DD26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3FEC510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DAAA82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 w14:paraId="679247A0" w14:textId="77777777">
        <w:tc>
          <w:tcPr>
            <w:tcW w:w="4218" w:type="dxa"/>
          </w:tcPr>
          <w:p w14:paraId="724620B8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7622F88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CC62230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1A649A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 w14:paraId="651F44AE" w14:textId="77777777">
        <w:tc>
          <w:tcPr>
            <w:tcW w:w="4218" w:type="dxa"/>
          </w:tcPr>
          <w:p w14:paraId="71D2C39A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DA6DC2A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58FC6B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D86174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8563A" w14:paraId="7832BE94" w14:textId="77777777">
        <w:tc>
          <w:tcPr>
            <w:tcW w:w="4218" w:type="dxa"/>
          </w:tcPr>
          <w:p w14:paraId="7B9AA120" w14:textId="77777777" w:rsidR="00A8563A" w:rsidRDefault="003B6C3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6243844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68F7B6B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297E954F" w14:textId="77777777" w:rsidR="00A8563A" w:rsidRDefault="003B6C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4DC62D86" w14:textId="77777777" w:rsidR="00A8563A" w:rsidRDefault="003B6C32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46CD4DF6" w14:textId="77777777" w:rsidR="00A8563A" w:rsidRDefault="003B6C32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4D34BFDE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>
        <w:rPr>
          <w:rFonts w:ascii="Arial Narrow" w:hAnsi="Arial Narrow" w:cs="Arial"/>
          <w:sz w:val="22"/>
          <w:szCs w:val="22"/>
        </w:rPr>
        <w:t>.</w:t>
      </w:r>
    </w:p>
    <w:p w14:paraId="7BB177E5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>
        <w:rPr>
          <w:rFonts w:ascii="Arial Narrow" w:hAnsi="Arial Narrow" w:cs="Arial"/>
          <w:sz w:val="22"/>
          <w:szCs w:val="22"/>
        </w:rPr>
        <w:t>Fibu</w:t>
      </w:r>
      <w:proofErr w:type="spellEnd"/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2517AA2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ADA8F29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5DB310D4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39997573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F3B8DD9" w14:textId="77777777" w:rsidR="00A8563A" w:rsidRDefault="003B6C3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ABDAC34" w14:textId="77777777" w:rsidR="00A8563A" w:rsidRDefault="003B6C32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9840FB9" w14:textId="77777777"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5BF4F6" w14:textId="77777777" w:rsidR="00A8563A" w:rsidRDefault="003B6C3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34D16985" w14:textId="77777777" w:rsidR="00A8563A" w:rsidRDefault="00A856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0C9D95F" w14:textId="77777777" w:rsidR="00A8563A" w:rsidRDefault="003B6C3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A8563A" w14:paraId="58A0683F" w14:textId="77777777">
        <w:tc>
          <w:tcPr>
            <w:tcW w:w="1601" w:type="pct"/>
            <w:shd w:val="clear" w:color="auto" w:fill="auto"/>
          </w:tcPr>
          <w:p w14:paraId="3AA50B59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11625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CAB67D9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6BBEAF1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230E3CF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8563A" w14:paraId="2A147A92" w14:textId="77777777">
        <w:tc>
          <w:tcPr>
            <w:tcW w:w="1601" w:type="pct"/>
            <w:shd w:val="clear" w:color="auto" w:fill="auto"/>
          </w:tcPr>
          <w:p w14:paraId="1CCC1008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B8FBFE6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C1AEDA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55DA1F0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41A2543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 w14:paraId="36C26D08" w14:textId="77777777">
        <w:tc>
          <w:tcPr>
            <w:tcW w:w="1601" w:type="pct"/>
            <w:shd w:val="clear" w:color="auto" w:fill="auto"/>
          </w:tcPr>
          <w:p w14:paraId="6EAEF6FF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468B2C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55FE9D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8158888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3856C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DD9BDA" w14:textId="77777777"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B0F321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26C1946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8125591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2696BEC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015E2B2F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4AB5383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BAF8D3B" w14:textId="77777777" w:rsidR="00A8563A" w:rsidRDefault="003B6C32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68C9B7BB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1D9A7856" w14:textId="77777777" w:rsidR="00A8563A" w:rsidRDefault="003B6C32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A072C8B" w14:textId="77777777"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44BE45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 w14:paraId="38441484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26D3CF51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26C51538" w14:textId="77777777"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CBC10F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14:paraId="30BA53BC" w14:textId="77777777" w:rsidR="00A8563A" w:rsidRDefault="00A856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2B33BA" w14:textId="77777777" w:rsidR="00A8563A" w:rsidRDefault="003B6C3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A8563A" w14:paraId="17499CFF" w14:textId="77777777">
        <w:trPr>
          <w:trHeight w:val="153"/>
        </w:trPr>
        <w:tc>
          <w:tcPr>
            <w:tcW w:w="1902" w:type="pct"/>
            <w:shd w:val="clear" w:color="auto" w:fill="auto"/>
          </w:tcPr>
          <w:p w14:paraId="4F6C5E01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0B5F3AE3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F62C6DE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B741986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0041294" w14:textId="77777777" w:rsidR="00A8563A" w:rsidRDefault="003B6C3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A8563A" w14:paraId="7975A390" w14:textId="77777777">
        <w:trPr>
          <w:trHeight w:val="62"/>
        </w:trPr>
        <w:tc>
          <w:tcPr>
            <w:tcW w:w="1902" w:type="pct"/>
            <w:shd w:val="clear" w:color="auto" w:fill="auto"/>
          </w:tcPr>
          <w:p w14:paraId="7E18A552" w14:textId="77777777" w:rsidR="00A8563A" w:rsidRDefault="00A8563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8B2DF5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06ECA87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55C4B33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BDB92C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 w14:paraId="0F655F30" w14:textId="77777777">
        <w:trPr>
          <w:trHeight w:val="109"/>
        </w:trPr>
        <w:tc>
          <w:tcPr>
            <w:tcW w:w="1902" w:type="pct"/>
            <w:shd w:val="clear" w:color="auto" w:fill="auto"/>
          </w:tcPr>
          <w:p w14:paraId="3110B3F3" w14:textId="77777777" w:rsidR="00A8563A" w:rsidRDefault="00A8563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D45168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4404B5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0756C3F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3C67438" w14:textId="77777777" w:rsidR="00A8563A" w:rsidRDefault="00A8563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017BEB" w14:textId="77777777" w:rsidR="00A8563A" w:rsidRDefault="003B6C3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36FBCB27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74AD5668" w14:textId="77777777" w:rsidR="00A8563A" w:rsidRDefault="00A8563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D8B94F" w14:textId="77777777"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A8563A" w14:paraId="2FCA5404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6D49EA55" w14:textId="77777777" w:rsidR="00A8563A" w:rsidRDefault="003B6C32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47AFA887" w14:textId="77777777"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38E12161" w14:textId="77777777"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 w14:paraId="528D667B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0005E5C3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D4C282D" w14:textId="77777777" w:rsidR="00A8563A" w:rsidRDefault="003B6C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6DAE4B58" w14:textId="77777777" w:rsidR="00A8563A" w:rsidRDefault="003B6C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5A14BBC" w14:textId="77777777" w:rsidR="00A8563A" w:rsidRDefault="003B6C3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7E336F9" w14:textId="77777777" w:rsidR="00A8563A" w:rsidRDefault="00A8563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C0D9D5" w14:textId="77777777" w:rsidR="00A8563A" w:rsidRDefault="003B6C3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A8563A" w14:paraId="7AD1D487" w14:textId="77777777">
        <w:trPr>
          <w:jc w:val="center"/>
        </w:trPr>
        <w:tc>
          <w:tcPr>
            <w:tcW w:w="4201" w:type="dxa"/>
            <w:vMerge w:val="restart"/>
            <w:vAlign w:val="center"/>
          </w:tcPr>
          <w:p w14:paraId="0B717F06" w14:textId="77777777" w:rsidR="00A8563A" w:rsidRDefault="003B6C32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1C22B6F7" w14:textId="77777777" w:rsidR="00A8563A" w:rsidRDefault="003B6C32">
            <w:pPr>
              <w:pStyle w:val="TopHeader"/>
            </w:pPr>
            <w:r>
              <w:t>Bežné účtovné obdobie</w:t>
            </w:r>
          </w:p>
        </w:tc>
      </w:tr>
      <w:tr w:rsidR="00A8563A" w14:paraId="00EB391F" w14:textId="77777777">
        <w:trPr>
          <w:jc w:val="center"/>
        </w:trPr>
        <w:tc>
          <w:tcPr>
            <w:tcW w:w="4201" w:type="dxa"/>
            <w:vMerge/>
            <w:vAlign w:val="center"/>
          </w:tcPr>
          <w:p w14:paraId="5ED34517" w14:textId="77777777" w:rsidR="00A8563A" w:rsidRDefault="00A8563A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0E5B8B" w14:textId="77777777" w:rsidR="00A8563A" w:rsidRDefault="003B6C32">
            <w:pPr>
              <w:pStyle w:val="TopHeader"/>
            </w:pPr>
            <w:r>
              <w:t xml:space="preserve">Spôsob </w:t>
            </w:r>
          </w:p>
          <w:p w14:paraId="43DADBAE" w14:textId="77777777" w:rsidR="00A8563A" w:rsidRDefault="003B6C32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14:paraId="3E2A898A" w14:textId="77777777" w:rsidR="00A8563A" w:rsidRDefault="003B6C32">
            <w:pPr>
              <w:pStyle w:val="TopHeader"/>
            </w:pPr>
            <w:r>
              <w:t>Hodnota záväzkov</w:t>
            </w:r>
          </w:p>
        </w:tc>
      </w:tr>
      <w:tr w:rsidR="00A8563A" w14:paraId="253F306A" w14:textId="77777777">
        <w:trPr>
          <w:trHeight w:val="69"/>
          <w:jc w:val="center"/>
        </w:trPr>
        <w:tc>
          <w:tcPr>
            <w:tcW w:w="4201" w:type="dxa"/>
            <w:vAlign w:val="center"/>
          </w:tcPr>
          <w:p w14:paraId="5AFB0066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A4B345A" w14:textId="77777777" w:rsidR="00A8563A" w:rsidRDefault="003B6C3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2244A31" w14:textId="77777777"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 w14:paraId="017D6149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04311A98" w14:textId="77777777" w:rsidR="00A8563A" w:rsidRDefault="003B6C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AD5E2A7" w14:textId="77777777" w:rsidR="00A8563A" w:rsidRDefault="00A856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A650BAB" w14:textId="77777777"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563A" w14:paraId="505CFD25" w14:textId="77777777">
        <w:trPr>
          <w:trHeight w:val="117"/>
          <w:jc w:val="center"/>
        </w:trPr>
        <w:tc>
          <w:tcPr>
            <w:tcW w:w="4201" w:type="dxa"/>
            <w:vAlign w:val="center"/>
          </w:tcPr>
          <w:p w14:paraId="4209EFE8" w14:textId="77777777" w:rsidR="00A8563A" w:rsidRDefault="003B6C3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2456E94" w14:textId="77777777" w:rsidR="00A8563A" w:rsidRDefault="003B6C3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CAFD3CC" w14:textId="77777777" w:rsidR="00A8563A" w:rsidRDefault="00A8563A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684B96" w14:textId="77777777" w:rsidR="00A8563A" w:rsidRDefault="00A856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28767C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14:paraId="61564757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FBBBB5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55CE631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F7E508" w14:textId="77777777" w:rsidR="00A8563A" w:rsidRDefault="003B6C3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C1A27B8" w14:textId="77777777"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728014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14:paraId="0DA86EFD" w14:textId="77777777" w:rsidR="00A8563A" w:rsidRDefault="00A856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B68CB8" w14:textId="77777777" w:rsidR="00A8563A" w:rsidRDefault="003B6C3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3413A26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 w14:paraId="18608C57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4AF4927D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14:paraId="23A497AF" w14:textId="77777777" w:rsidR="00A8563A" w:rsidRDefault="003B6C32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C5BD8FB" w14:textId="77777777" w:rsidR="00A8563A" w:rsidRDefault="003B6C32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A00F2A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1972B360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 w14:paraId="605819AD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2EDDFDB5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A8563A" w14:paraId="36166AE9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155AC5E6" w14:textId="77777777" w:rsidR="00A8563A" w:rsidRDefault="003B6C32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5666C46C" w14:textId="77777777" w:rsidR="00A8563A" w:rsidRDefault="003B6C32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3F8A4218" w14:textId="77777777" w:rsidR="00A8563A" w:rsidRDefault="003B6C32">
            <w:pPr>
              <w:pStyle w:val="TopHeader"/>
            </w:pPr>
            <w:r>
              <w:t>Bezprostredne predchádzajúce účtovné obdobie</w:t>
            </w:r>
          </w:p>
        </w:tc>
      </w:tr>
      <w:tr w:rsidR="00A8563A" w14:paraId="7DDDF653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5103E78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2B39428F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EBB2DEF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 w14:paraId="5478F2F4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73FB973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72BA4ECF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06E59D3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 w14:paraId="65D2B94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0D6BDC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00EF9C03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340BE57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8563A" w14:paraId="41A9204A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1A4ABD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6BB22EDE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DBCDE4E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 w14:paraId="24C4643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489B71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C7FE863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202E97E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563A" w14:paraId="7FCEBB9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453280" w14:textId="77777777" w:rsidR="00A8563A" w:rsidRDefault="003B6C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2AF2BE6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33D067" w14:textId="77777777" w:rsidR="00A8563A" w:rsidRDefault="00A856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FF54DD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3667875D" w14:textId="77777777"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C0D5E6" w14:textId="77777777"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CDAAD99" w14:textId="77777777"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42A6A3" w14:textId="77777777"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FFB62D" w14:textId="77777777" w:rsidR="00A8563A" w:rsidRDefault="003B6C3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 -</w:t>
      </w:r>
    </w:p>
    <w:p w14:paraId="23FC92AC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2B939E69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5930F863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6B5CA6D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472396FB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B63FDCA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060C09B9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6DDC1CC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54605C71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C730C6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67A6C79C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444A7E8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58EA28E6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A2FF38C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0C9EFC3B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A3F2A04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743BB956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24208EF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2A5D99DC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3E44903" w14:textId="77777777" w:rsidR="00A8563A" w:rsidRDefault="00A8563A">
      <w:pPr>
        <w:jc w:val="both"/>
        <w:rPr>
          <w:rFonts w:ascii="Arial Narrow" w:hAnsi="Arial Narrow" w:cs="Arial Narrow"/>
          <w:sz w:val="22"/>
          <w:szCs w:val="22"/>
        </w:rPr>
      </w:pPr>
    </w:p>
    <w:p w14:paraId="47D1EBDB" w14:textId="77777777" w:rsidR="00A8563A" w:rsidRDefault="003B6C3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B51FC62" w14:textId="77777777"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4C34E8" w14:textId="77777777" w:rsidR="00A8563A" w:rsidRDefault="00A856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96AB68" w14:textId="77777777" w:rsidR="00A8563A" w:rsidRDefault="003B6C3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83A89D4" w14:textId="77777777" w:rsidR="00A8563A" w:rsidRDefault="00A8563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643B5" w14:textId="77777777"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14:paraId="192071B7" w14:textId="77777777"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p w14:paraId="0CB72FBB" w14:textId="77777777" w:rsidR="00A8563A" w:rsidRDefault="003B6C3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</w:p>
    <w:sectPr w:rsidR="00A8563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641E3" w14:textId="77777777" w:rsidR="009608A6" w:rsidRDefault="003B6C32">
      <w:r>
        <w:separator/>
      </w:r>
    </w:p>
  </w:endnote>
  <w:endnote w:type="continuationSeparator" w:id="0">
    <w:p w14:paraId="4CC6F907" w14:textId="77777777" w:rsidR="009608A6" w:rsidRDefault="003B6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6C938" w14:textId="77777777" w:rsidR="00A8563A" w:rsidRDefault="00A856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19C5A" w14:textId="77777777" w:rsidR="00A8563A" w:rsidRDefault="003B6C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1EE81E1C" w14:textId="77777777" w:rsidR="00A8563A" w:rsidRDefault="00A8563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CA984" w14:textId="77777777" w:rsidR="00A8563A" w:rsidRDefault="00A856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00831" w14:textId="77777777" w:rsidR="009608A6" w:rsidRDefault="003B6C32">
      <w:r>
        <w:separator/>
      </w:r>
    </w:p>
  </w:footnote>
  <w:footnote w:type="continuationSeparator" w:id="0">
    <w:p w14:paraId="3B55B65F" w14:textId="77777777" w:rsidR="009608A6" w:rsidRDefault="003B6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5278D" w14:textId="77777777" w:rsidR="00A8563A" w:rsidRDefault="00A856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D3017" w14:textId="77777777" w:rsidR="00A8563A" w:rsidRDefault="003B6C3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50294008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2120277808</w:t>
    </w:r>
  </w:p>
  <w:p w14:paraId="439AC928" w14:textId="77777777" w:rsidR="00A8563A" w:rsidRDefault="00A8563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8563A" w14:paraId="73ABFDDD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A4CE733" w14:textId="77777777" w:rsidR="00A8563A" w:rsidRDefault="003B6C3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4E9AE4" w14:textId="77777777" w:rsidR="00A8563A" w:rsidRDefault="00A8563A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991756" w14:textId="77777777" w:rsidR="00A8563A" w:rsidRDefault="003B6C3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1177B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8EB056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FA764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955A22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AF83AB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5B3599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241FCD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E4C08E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BBF38F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7B850C" w14:textId="77777777" w:rsidR="00A8563A" w:rsidRDefault="003B6C3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283705B1" w14:textId="77777777" w:rsidR="00A8563A" w:rsidRDefault="00A856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045570129">
    <w:abstractNumId w:val="4"/>
  </w:num>
  <w:num w:numId="2" w16cid:durableId="1751928786">
    <w:abstractNumId w:val="3"/>
  </w:num>
  <w:num w:numId="3" w16cid:durableId="403644921">
    <w:abstractNumId w:val="1"/>
  </w:num>
  <w:num w:numId="4" w16cid:durableId="1639647133">
    <w:abstractNumId w:val="0"/>
  </w:num>
  <w:num w:numId="5" w16cid:durableId="172498949">
    <w:abstractNumId w:val="2"/>
  </w:num>
  <w:num w:numId="6" w16cid:durableId="18204177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23C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6F5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6C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E3E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08A6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63A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481179CD"/>
    <w:rsid w:val="7A9A6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DAD92A8"/>
  <w15:docId w15:val="{14241CDA-3323-41EB-9082-416F2450D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 w:qFormat="1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5946D-BA33-4F4E-B253-41C1E2312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2774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2021-02-18T09:08:00Z</cp:lastPrinted>
  <dcterms:created xsi:type="dcterms:W3CDTF">2025-02-02T13:54:00Z</dcterms:created>
  <dcterms:modified xsi:type="dcterms:W3CDTF">2025-02-02T13:54:00Z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6677B69541504878B965E53A28682392</vt:lpwstr>
  </property>
</Properties>
</file>