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04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"/>
        <w:gridCol w:w="280"/>
        <w:gridCol w:w="292"/>
        <w:gridCol w:w="274"/>
        <w:gridCol w:w="280"/>
        <w:gridCol w:w="300"/>
        <w:gridCol w:w="292"/>
        <w:gridCol w:w="283"/>
        <w:gridCol w:w="280"/>
        <w:gridCol w:w="363"/>
        <w:gridCol w:w="363"/>
        <w:gridCol w:w="280"/>
        <w:gridCol w:w="309"/>
        <w:gridCol w:w="280"/>
        <w:gridCol w:w="283"/>
        <w:gridCol w:w="280"/>
        <w:gridCol w:w="280"/>
        <w:gridCol w:w="280"/>
        <w:gridCol w:w="280"/>
        <w:gridCol w:w="280"/>
        <w:gridCol w:w="318"/>
        <w:gridCol w:w="318"/>
        <w:gridCol w:w="363"/>
        <w:gridCol w:w="363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7002DC" w14:paraId="42BC2605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51F16" w14:textId="77777777" w:rsidR="00F722A3" w:rsidRPr="007002DC" w:rsidRDefault="00E21FD6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659E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47EC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0CC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057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62D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F6B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7F65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116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CC89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90A1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448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0830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E6B4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703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85B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5B1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7AA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F273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078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0802" w14:textId="77777777" w:rsidR="00F722A3" w:rsidRPr="007002DC" w:rsidRDefault="00F722A3" w:rsidP="005C0D8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k opatreniu č. MF/</w:t>
            </w:r>
            <w:r w:rsidR="005C0D84" w:rsidRPr="007002DC">
              <w:rPr>
                <w:rFonts w:ascii="Arial" w:hAnsi="Arial"/>
                <w:sz w:val="16"/>
                <w:szCs w:val="16"/>
                <w:lang w:eastAsia="sk-SK"/>
              </w:rPr>
              <w:t>24033/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2011-74</w:t>
            </w:r>
          </w:p>
        </w:tc>
      </w:tr>
      <w:tr w:rsidR="00F722A3" w:rsidRPr="007002DC" w14:paraId="4AC9E7A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B59D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3818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BDBE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DC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DBAF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A34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68B6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DFC1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C5E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15AB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1DC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D23E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73C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663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AB3D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2294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671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8F90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714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B70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57E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E8D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0C8E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8034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D8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087B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45D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D99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4832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887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8B74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C260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C223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3F3B99C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9EB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D9A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753A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110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5A84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478B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7D9A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6897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000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F36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FA4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0CA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DD4A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4D6E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51E8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10D3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05C21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č. 4 k opatreniu č.MF/25682/2007-74</w:t>
            </w:r>
          </w:p>
        </w:tc>
      </w:tr>
      <w:tr w:rsidR="00F722A3" w:rsidRPr="007002DC" w14:paraId="6DAF04CA" w14:textId="77777777" w:rsidTr="0011411A">
        <w:trPr>
          <w:trHeight w:val="31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4539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6968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8888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9E58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741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5E9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F626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CB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B9B3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EA25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5B1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EBEF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0EB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0B9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AE1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BAD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7BF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039D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7D4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32C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DB2F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8333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2356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86C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4B1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D1D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871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3875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CE13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8BA1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71C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9760167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79B5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E35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6C5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DC3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D05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C7E3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3E3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25CEE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FB26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EB4F7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5457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9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A810B5" w14:textId="77777777" w:rsidR="00F722A3" w:rsidRPr="007002DC" w:rsidRDefault="00F722A3" w:rsidP="0039738E">
            <w:pPr>
              <w:spacing w:before="0" w:after="0" w:line="240" w:lineRule="auto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95B0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A668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154F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9C980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81E5E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E2E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944A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BAF7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7E2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3099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37B2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7B7A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DFFA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6608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2A66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882A856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093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2A43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3943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B17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F777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6E5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20E0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21AD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077BA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207B7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2D08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B1BD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C527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94BA9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C7FC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2A5C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35E69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DC97A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B2EF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E020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039F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C32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9634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517A9F40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0A35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8027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4A89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81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613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2398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691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DBB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D9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C99F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C9AB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9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71D9E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7FB6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4A9C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2582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D1C6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83AE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921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683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68CC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3E6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16E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1332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14F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531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293C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C0AE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7E36A555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C2C9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7B4F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610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1E3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BF5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8EFA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BF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3FFF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02B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28C5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FB8A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92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BDBF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1C7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0B3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3963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5EC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28F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1C0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0AD6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8458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FCC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AA9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968B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2D28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358A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D408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091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55C925A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19F6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CC6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089A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E0C2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54C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D282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A3CE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04B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7B4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B056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CBB19C" w14:textId="36A5653E" w:rsidR="00F722A3" w:rsidRPr="007002DC" w:rsidRDefault="00F722A3" w:rsidP="006719F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k  </w:t>
            </w:r>
            <w:r w:rsidR="0011411A">
              <w:rPr>
                <w:rFonts w:ascii="Arial" w:hAnsi="Arial"/>
                <w:sz w:val="16"/>
                <w:szCs w:val="16"/>
                <w:lang w:eastAsia="sk-SK"/>
              </w:rPr>
              <w:t>9.4.2024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9A26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86F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7287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8B1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FAB1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470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42B9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177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A11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DA0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A9B3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25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E8E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B432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F284C1A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756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84B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33C7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34A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E870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E6F0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</w:tcPr>
          <w:p w14:paraId="28156F6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95E92E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C37CB9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9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8A47DC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7AE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BE70F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A00A26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6307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7C1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F27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781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EE52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A26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A10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AA0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D89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8FFB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B8123FB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7C4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7985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CFE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A2F0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A18E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9F9B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E74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40B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7D83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DC90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6341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822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CF0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D49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DF3A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85A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39A8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B6A2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36C5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F7B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085D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AE34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D8B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F11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360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5E77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EEE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61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64C7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FFD7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AC93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5414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630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78F815D0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E537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5AD4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72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534CEC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DE0F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1DD40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FF87D2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F6F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04B9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1460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A08A1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81980D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0B7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A413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FA6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391F7706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9D4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DE03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72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8FB9A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3334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40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404EF" w14:textId="2071B052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2E1C7D" w14:textId="660AE066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0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07D52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A2385" w14:textId="77777777" w:rsidR="00E21FD6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E21FD6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18F0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E21FD6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957C8" w14:textId="26DE2ABF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899C19" w14:textId="4A4FA968" w:rsidR="00F722A3" w:rsidRPr="007002DC" w:rsidRDefault="00F5111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6627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707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C5DF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64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8FEC2" w14:textId="25F5BA5F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020CB4" w14:textId="16266A19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E200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0F36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E21FD6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539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E21FD6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97A6BD" w14:textId="2261C00C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E492B3" w14:textId="0DF71A7E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411A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C88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695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DA5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2DC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0C17EF3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5F67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C68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D19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EE5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1EF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5137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992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4EF4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CD05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04C3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92B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BA22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92E0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6A2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03C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CDE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125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A80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F72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B82B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17B7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B7D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5B99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E0F2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82C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2E2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1DC6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1291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629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A8DB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B11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A3C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EAA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0BE009B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FEBD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7A6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72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47889A" w14:textId="15E7B350" w:rsidR="00F722A3" w:rsidRPr="007002DC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04C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28AC21D" w14:textId="439A6A2A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0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045C4A7" w14:textId="2395C45A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606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9C8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A1B3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1241C80" w14:textId="728997E9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1662175" w14:textId="5BC01244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E5FD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0A3B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6463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FB02B30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2712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AAD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72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8B18E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7E21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9435B" w14:textId="6B09A72B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9B9F8" w14:textId="14B47C1A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405CFA" w14:textId="3E4914EC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23B9C4B" w14:textId="631BD862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E7A8F0" w14:textId="60B6E27E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48C1CC" w14:textId="42E4DB1E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F9B4E" w14:textId="1A9E385C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35E444" w14:textId="52301B90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2D1E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A82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1AFF7E" w14:textId="7E49041F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83A0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7BDD1" w14:textId="0FB06CC2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E9E480" w14:textId="48A57CC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FD9B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02BCF" w14:textId="36B7EA5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1D4E01" w14:textId="3D711824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468A34" w14:textId="6E90A0AE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30C0E3" w14:textId="74D6C6AC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48F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9613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3C5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D0B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C0A825B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8E8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AA75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72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219E1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A1C0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27D0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2733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BF03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F8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7E4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3B9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EF9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C32F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C098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5FA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209A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996B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81A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FA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BE98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A6A6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00DF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57B5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905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363B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4B7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62B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34F5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6947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72D2285C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7B0E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8A71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3DE3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06D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3DC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0476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0B8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D1E8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7EB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3B6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A20E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C62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EB7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042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6B8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187D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577E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5E4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182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E328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801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D2B8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AC75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DEF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8CA7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D3EE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5C1C6A20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D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139FB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</w:tcPr>
          <w:p w14:paraId="787B3E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F60F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7A4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046E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D07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35BB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2D3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E62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277E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F2C2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D3CB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F17F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63B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F7F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A266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05A5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5BD0D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27D95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87926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C6D3E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8D1B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D3DBE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68274" w14:textId="77777777"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793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55C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4E0C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F619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FEC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BBE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ABA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20B6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004DD57C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023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2F94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1D0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A1D5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573D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8FC8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BCA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3A28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FD3C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CBAA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29E4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F917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C63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1836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B142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21C0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A00E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2496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70C4D" w14:textId="6C5EFF86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FA0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18FB6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C3AC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7D6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DC6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A4C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8C32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36C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7949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D4A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D8F245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97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3AA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689E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6515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A72C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335B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037A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48FF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2A47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CE8A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67D6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5A25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2FB1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68B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0DBE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10A5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70B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1EFF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8EF71F" w14:textId="137DAEE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411A">
              <w:rPr>
                <w:rFonts w:ascii="Arial" w:hAnsi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B42C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2E3A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858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1C55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D9E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6C8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B95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0D86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BDF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2311814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2EDD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9F8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D07E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43B8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C56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D15F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AE1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10CC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55A9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0E9D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86DB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5184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275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3D0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E4D6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BFE8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0248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75F8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FC8DFA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4E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993EA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9AE5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35D0F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2B537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D2EE1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D54A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52EC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09DA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BDD5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720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077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C15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F4A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449B8B2F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5770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437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1781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A2E0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4AA8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F74D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1DD2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E0FD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2697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419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1CB0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5E9E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B75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4D66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12B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2DCA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6E08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1A02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98F3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E693B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6215DD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91AC0F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269FA8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BDFB3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5B60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9E2B1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7B9D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64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1DC982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76DF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208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72E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0FA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0C22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6521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87E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5194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853A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56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FCE9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472E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90D2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9F6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986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B79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A10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A5A6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ADF1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D15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8E6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316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964E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1EB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211E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52F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762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873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4D6B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F09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E4BD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0E57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F654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2D6630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6D23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B2F9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E9D9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142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E4C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FFE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4A11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54E4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86F2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D0CF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6A1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5E4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9926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35CE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EF23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DFC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D0AD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5F0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4D43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E4D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5A2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980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22D8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9F78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9BB3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F86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6758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419FBEE8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2CD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066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374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7513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CD9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0868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6C7E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0E73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E62858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9DC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134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046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A4CF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76E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07B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93D6071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BAD0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DA1B8B" w14:textId="77777777" w:rsidR="00F722A3" w:rsidRPr="007002DC" w:rsidRDefault="00592A06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5F8534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592A06"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85F055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1CF4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61E1EA" w14:textId="77777777" w:rsidR="00F722A3" w:rsidRPr="007002DC" w:rsidRDefault="00111CF4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4C3B8" w14:textId="77777777" w:rsidR="00F722A3" w:rsidRPr="007002DC" w:rsidRDefault="00111CF4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755178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1CF4"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34A74" w14:textId="77777777" w:rsidR="00F722A3" w:rsidRPr="007002DC" w:rsidRDefault="00111CF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0C00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1CF4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EEB5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46C57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8E18EA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1238C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8E18EA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19F0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8E18EA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605B0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1CF4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850827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111CF4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96AA7E" w14:textId="77777777" w:rsidR="00F722A3" w:rsidRPr="007002DC" w:rsidRDefault="00A117E4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773F2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117E4"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7F265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117E4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ABA3F" w14:textId="77777777" w:rsidR="00F722A3" w:rsidRPr="007002DC" w:rsidRDefault="00111CF4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B7ED82" w14:textId="77777777" w:rsidR="00F722A3" w:rsidRPr="007002DC" w:rsidRDefault="00F722A3" w:rsidP="00111CF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117E4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211F80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5088D4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2C4FC8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0BC79E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042B10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032A87C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11A6834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3C06186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3E6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B86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FA4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DBF2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B962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5F6DAE1B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A0F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0523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A3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2728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1BFB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50C0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A362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BCA4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B40B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FBDC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6DF9FE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C0563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5D4E9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3FD9A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3276BD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A6186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A7D42E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27DAA3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9F795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A3CF4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F7371E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AE664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3BB553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4C09C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C2FC2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F34DF1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A604C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B6D4D3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7632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305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FFD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169B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06EF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01E6E8D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D1A6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916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AA9A32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5C81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922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95D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6044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ED8D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130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7F54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8D0A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94A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81D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1CE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948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CB61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36FB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0CE7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AD7E91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3C23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BF3551" w14:textId="77777777" w:rsidR="00F722A3" w:rsidRPr="007002DC" w:rsidRDefault="00D95071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D1CD8" w14:textId="77777777" w:rsidR="00F722A3" w:rsidRPr="007002DC" w:rsidRDefault="00F722A3" w:rsidP="00D9507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D95071"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F8820E" w14:textId="77777777" w:rsidR="00F722A3" w:rsidRPr="007002DC" w:rsidRDefault="00D95071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A22908" w14:textId="77777777" w:rsidR="00F722A3" w:rsidRPr="007002DC" w:rsidRDefault="00D95071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0CD87E" w14:textId="77777777" w:rsidR="00F722A3" w:rsidRPr="007002DC" w:rsidRDefault="00F722A3" w:rsidP="00D9507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D95071"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DA49A4" w14:textId="77777777" w:rsidR="00F722A3" w:rsidRPr="007002DC" w:rsidRDefault="00F722A3" w:rsidP="00D9507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D95071"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47F9B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D95071"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29800" w14:textId="77777777" w:rsidR="00F722A3" w:rsidRPr="007002DC" w:rsidRDefault="00F722A3" w:rsidP="00D9507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D95071"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E0147" w14:textId="77777777" w:rsidR="00F722A3" w:rsidRPr="007002DC" w:rsidRDefault="00F722A3" w:rsidP="00D9507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13F35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BDF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774F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592A06"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4473AD" w14:textId="77777777" w:rsidR="00F722A3" w:rsidRPr="007002DC" w:rsidRDefault="00592A06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69A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592A06">
              <w:rPr>
                <w:rFonts w:ascii="Arial" w:hAnsi="Arial"/>
                <w:sz w:val="16"/>
                <w:szCs w:val="16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3A942F" w14:textId="77777777" w:rsidR="00F722A3" w:rsidRPr="007002DC" w:rsidRDefault="00592A06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394E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846D3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5E7D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0F91F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005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D21FB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7656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AFE6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ED2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7025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4F7D2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1FFE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3827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0A3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041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BEA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D8B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7A0E91F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71AF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21A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8180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E512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EB550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8BE1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10363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CC3F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F7528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2586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960F0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CB3DE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1E5B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746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990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F9F5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6A1E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BF54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0729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E0F28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C3CAD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9AF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EF9D2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6B8FA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372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EB623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24D8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5DA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E072A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A426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196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1F65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4E5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1753930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C222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0E7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3562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C1A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E5E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5AD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E2AC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B99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E120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6A1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BBD5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B96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751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F7B2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5960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8C6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306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EB4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CC51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10E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39E9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72F3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A30D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13B6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0528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9FD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63B2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8F1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6D37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C172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154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45B5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034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A036F85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FAD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4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F5D154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62E8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3631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DE50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88F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5AD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F114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749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508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B145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918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EF2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148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B5C1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995F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BA90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727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53C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901B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4CE5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D6E5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E23E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3D57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0344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5A6C8A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A43B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0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063B93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62E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4813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4B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0B13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AE3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ABD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F08C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0AEC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EFF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F36A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0387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26BD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F1B2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2568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F4A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62D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9328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42F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12F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8761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6ADA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128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621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D6D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488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3EBB7755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D96A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842AD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2DCC9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BCE11D" w14:textId="77777777" w:rsidR="00F722A3" w:rsidRPr="007002DC" w:rsidRDefault="0039738E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14E40F" w14:textId="77777777" w:rsidR="00F722A3" w:rsidRPr="007002DC" w:rsidRDefault="0039738E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ő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7DFB13" w14:textId="77777777" w:rsidR="00F722A3" w:rsidRPr="007002DC" w:rsidRDefault="0039738E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5E9C2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B599DC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C535B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769A0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F114C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4770E4" w14:textId="77777777" w:rsidR="00F722A3" w:rsidRPr="007002DC" w:rsidRDefault="0039738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2C45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F29AC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28194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5ED57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302F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E3E8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021DB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3A7FF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C37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F6D40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191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6A2F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C635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D84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3F01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D8EE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FD56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CAFE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1664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DE1C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C42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0893D9F8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DCEF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58F64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DC06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FA7C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E6D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0290D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7A3D8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962B5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09B2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166E1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9D9D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761DF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693E7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D2C1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E28E8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81E4C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247B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F5EB6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54C9E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D263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431B9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6BFE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7DF7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38B1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7C1C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4F832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7BB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7F9E9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F2E70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960D4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726F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DE27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ACD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027CE482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DC53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41C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68A4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3CA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D50D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371B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F68D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6638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47D2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1C52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4C19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434B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84A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60C7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8EB1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F1A6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5E8B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CBC5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35BD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6D39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13B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34CB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3175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459E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9A3D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F86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1B2E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8BCA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B3D6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F31E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9EE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8ACB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5C89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25F5B184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703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37C3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A71A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7684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7F17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1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A81A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74FD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F54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8929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BE40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8879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510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D305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48AE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12E6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D527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1C2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DD9D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A544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140A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B0ED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65AB99E4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7D32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5C0325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1479C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4E2BE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B8044" w14:textId="77777777" w:rsidR="00F722A3" w:rsidRPr="007002DC" w:rsidRDefault="0024023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C4AA9C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210D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BFC3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79F1A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F691D" w14:textId="77777777" w:rsidR="00F722A3" w:rsidRPr="007002DC" w:rsidRDefault="00240230" w:rsidP="00093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027A6" w14:textId="77777777" w:rsidR="00F722A3" w:rsidRPr="007002DC" w:rsidRDefault="0024023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7DC1EE" w14:textId="77777777" w:rsidR="00F722A3" w:rsidRPr="007002DC" w:rsidRDefault="0024023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8AE6" w14:textId="77777777" w:rsidR="00F722A3" w:rsidRPr="007002DC" w:rsidRDefault="0024023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2E5F5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0B5E05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2DD7B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76E3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CB044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EA9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DE33B7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72C860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7DDD00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3FF78" w14:textId="77777777" w:rsidR="00F722A3" w:rsidRPr="007002DC" w:rsidRDefault="00F722A3" w:rsidP="00592A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CA0D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72664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CB02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C2B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ACBE3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09D67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764E1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E390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D5F6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211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42E57566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BAD7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9E4A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5A64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8A07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122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2C80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150F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C276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0E7D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C321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ACBF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079C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BE0F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152B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0310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5592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AA3F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1BA9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0D83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2FB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774C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6C9F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E9E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4C22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8A6F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9001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F6A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63F8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FEAF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7010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EE2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5C02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8E8B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175538E9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5A29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8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9CC7C0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0449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14E37F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F685C4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</w:tcPr>
          <w:p w14:paraId="71A8BAC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1132E5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7E6117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396CF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616B61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4998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3801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6430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65EB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CD0B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02A2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E68B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05A73A34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50E1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AAAB8D" w14:textId="301411E1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40B39" w14:textId="231E8E3C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F8317" w14:textId="15814C8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44ED16" w14:textId="5B3B930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0C034C"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835C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372B2" w14:textId="1E58A27C" w:rsidR="00F722A3" w:rsidRPr="007002DC" w:rsidRDefault="00F5111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94166B" w14:textId="3F75914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2CD52C" w14:textId="3CF0A206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FACBB4" w14:textId="59577501" w:rsidR="00F722A3" w:rsidRPr="007002DC" w:rsidRDefault="00F5111E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5A69D" w14:textId="5E9FFC26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59002" w14:textId="1EF61D90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F5111E"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624E55" w14:textId="1FB87BE5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3E6C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A0AB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A940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2EBB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CD6C8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C94FF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0E415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CF1A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E9D9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02CC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2AB5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48C7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AD72D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1C8CF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96D6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C6B1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DC41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8D217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0A27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638A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14:paraId="55C3F1FE" w14:textId="77777777" w:rsidTr="0011411A">
        <w:trPr>
          <w:trHeight w:val="255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09BD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70409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29606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24C5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71EC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4F0E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306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A34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CF6C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3843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4D321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4710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103C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B4BF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D94E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28EC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FAD8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07B3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4CEA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8509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91AC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547C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0081E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4AC8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59300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5579D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F228A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CCF63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FF34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739A5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B3AEB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02A4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1D422" w14:textId="77777777"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69A20772" w14:textId="77777777" w:rsidR="00DB1285" w:rsidRPr="007002DC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I.</w:t>
      </w:r>
    </w:p>
    <w:p w14:paraId="08048040" w14:textId="77777777"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2FB8D6F1" w14:textId="77777777" w:rsidR="00DB1285" w:rsidRDefault="007713BE" w:rsidP="00706A77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Men</w:t>
      </w:r>
      <w:r w:rsidR="000A03D3" w:rsidRPr="007002DC">
        <w:rPr>
          <w:rFonts w:ascii="Arial" w:hAnsi="Arial"/>
          <w:sz w:val="16"/>
          <w:szCs w:val="16"/>
        </w:rPr>
        <w:t>o a </w:t>
      </w:r>
      <w:r w:rsidRPr="007002DC">
        <w:rPr>
          <w:rFonts w:ascii="Arial" w:hAnsi="Arial"/>
          <w:sz w:val="16"/>
          <w:szCs w:val="16"/>
        </w:rPr>
        <w:t>priezvisk</w:t>
      </w:r>
      <w:r w:rsidR="000A03D3" w:rsidRPr="007002DC">
        <w:rPr>
          <w:rFonts w:ascii="Arial" w:hAnsi="Arial"/>
          <w:sz w:val="16"/>
          <w:szCs w:val="16"/>
        </w:rPr>
        <w:t xml:space="preserve">o fyzickej osoby 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Pr="007002DC">
        <w:rPr>
          <w:rFonts w:ascii="Arial" w:hAnsi="Arial"/>
          <w:sz w:val="16"/>
          <w:szCs w:val="16"/>
        </w:rPr>
        <w:t>názov právnickej osoby</w:t>
      </w:r>
      <w:r w:rsidR="00863CBA" w:rsidRPr="007002DC">
        <w:rPr>
          <w:rFonts w:ascii="Arial" w:hAnsi="Arial"/>
          <w:sz w:val="16"/>
          <w:szCs w:val="16"/>
        </w:rPr>
        <w:t>, ktorá je zakladateľom</w:t>
      </w:r>
      <w:r w:rsidR="0075172B" w:rsidRPr="007002DC">
        <w:rPr>
          <w:rFonts w:ascii="Arial" w:hAnsi="Arial"/>
          <w:sz w:val="16"/>
          <w:szCs w:val="16"/>
        </w:rPr>
        <w:t xml:space="preserve"> alebo zriaďovateľom</w:t>
      </w:r>
      <w:r w:rsidR="00863CBA" w:rsidRPr="007002DC">
        <w:rPr>
          <w:rFonts w:ascii="Arial" w:hAnsi="Arial"/>
          <w:sz w:val="16"/>
          <w:szCs w:val="16"/>
        </w:rPr>
        <w:t xml:space="preserve"> účtovnej jednotky, </w:t>
      </w:r>
      <w:r w:rsidR="000A03D3" w:rsidRPr="007002DC">
        <w:rPr>
          <w:rFonts w:ascii="Arial" w:hAnsi="Arial"/>
          <w:sz w:val="16"/>
          <w:szCs w:val="16"/>
        </w:rPr>
        <w:t>jej</w:t>
      </w:r>
      <w:r w:rsidRPr="007002DC">
        <w:rPr>
          <w:rFonts w:ascii="Arial" w:hAnsi="Arial"/>
          <w:b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trvalý pobyt  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Pr="007002DC">
        <w:rPr>
          <w:rFonts w:ascii="Arial" w:hAnsi="Arial"/>
          <w:sz w:val="16"/>
          <w:szCs w:val="16"/>
        </w:rPr>
        <w:t>sídlo,</w:t>
      </w:r>
      <w:r w:rsidR="00DB1285" w:rsidRPr="007002DC">
        <w:rPr>
          <w:rFonts w:ascii="Arial" w:hAnsi="Arial"/>
          <w:sz w:val="16"/>
          <w:szCs w:val="16"/>
        </w:rPr>
        <w:t xml:space="preserve"> dátum založenia alebo zriadenia účtovnej jednotky</w:t>
      </w:r>
      <w:r w:rsidR="00F101CF" w:rsidRPr="007002DC">
        <w:rPr>
          <w:rFonts w:ascii="Arial" w:hAnsi="Arial"/>
          <w:sz w:val="16"/>
          <w:szCs w:val="16"/>
        </w:rPr>
        <w:t>.</w:t>
      </w:r>
    </w:p>
    <w:p w14:paraId="611A9E29" w14:textId="77777777" w:rsidR="00706A77" w:rsidRPr="007002DC" w:rsidRDefault="00093253" w:rsidP="00706A77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KAMARÁTI</w:t>
      </w:r>
    </w:p>
    <w:p w14:paraId="55327717" w14:textId="77777777" w:rsidR="00A02521" w:rsidRDefault="00A02521" w:rsidP="00706A77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Informácie o</w:t>
      </w:r>
      <w:r w:rsidR="00D12140" w:rsidRPr="007002DC">
        <w:rPr>
          <w:rFonts w:ascii="Arial" w:hAnsi="Arial"/>
          <w:sz w:val="16"/>
          <w:szCs w:val="16"/>
        </w:rPr>
        <w:t> členoch štatutárnych orgánov</w:t>
      </w:r>
      <w:r w:rsidR="001D6FA9" w:rsidRPr="007002DC">
        <w:rPr>
          <w:rFonts w:ascii="Arial" w:hAnsi="Arial"/>
          <w:sz w:val="16"/>
          <w:szCs w:val="16"/>
        </w:rPr>
        <w:t xml:space="preserve">, dozorných orgánov </w:t>
      </w:r>
      <w:r w:rsidR="00D12140" w:rsidRPr="007002DC">
        <w:rPr>
          <w:rFonts w:ascii="Arial" w:hAnsi="Arial"/>
          <w:sz w:val="16"/>
          <w:szCs w:val="16"/>
        </w:rPr>
        <w:t xml:space="preserve"> a iných </w:t>
      </w:r>
      <w:r w:rsidR="001D6FA9" w:rsidRPr="007002DC">
        <w:rPr>
          <w:rFonts w:ascii="Arial" w:hAnsi="Arial"/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6DF86A9E" w14:textId="77777777" w:rsidR="000C034C" w:rsidRDefault="00093253" w:rsidP="00093253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Predseda – štat</w:t>
      </w:r>
      <w:r w:rsidR="00240230">
        <w:rPr>
          <w:rFonts w:ascii="Arial" w:hAnsi="Arial"/>
          <w:sz w:val="16"/>
          <w:szCs w:val="16"/>
        </w:rPr>
        <w:t xml:space="preserve">utárny </w:t>
      </w:r>
      <w:proofErr w:type="spellStart"/>
      <w:r w:rsidR="00240230">
        <w:rPr>
          <w:rFonts w:ascii="Arial" w:hAnsi="Arial"/>
          <w:sz w:val="16"/>
          <w:szCs w:val="16"/>
        </w:rPr>
        <w:t>orgán:</w:t>
      </w:r>
      <w:r w:rsidR="000C034C">
        <w:rPr>
          <w:rFonts w:ascii="Arial" w:hAnsi="Arial"/>
          <w:sz w:val="16"/>
          <w:szCs w:val="16"/>
        </w:rPr>
        <w:t>I</w:t>
      </w:r>
      <w:proofErr w:type="spellEnd"/>
      <w:r w:rsidR="00240230">
        <w:rPr>
          <w:rFonts w:ascii="Arial" w:hAnsi="Arial"/>
          <w:sz w:val="16"/>
          <w:szCs w:val="16"/>
        </w:rPr>
        <w:tab/>
      </w:r>
      <w:proofErr w:type="spellStart"/>
      <w:r w:rsidR="000C034C">
        <w:rPr>
          <w:rFonts w:ascii="Arial" w:hAnsi="Arial"/>
          <w:sz w:val="16"/>
          <w:szCs w:val="16"/>
        </w:rPr>
        <w:t>ng</w:t>
      </w:r>
      <w:proofErr w:type="spellEnd"/>
      <w:r w:rsidR="000C034C">
        <w:rPr>
          <w:rFonts w:ascii="Arial" w:hAnsi="Arial"/>
          <w:sz w:val="16"/>
          <w:szCs w:val="16"/>
        </w:rPr>
        <w:t xml:space="preserve">. </w:t>
      </w:r>
      <w:proofErr w:type="spellStart"/>
      <w:r w:rsidR="000C034C">
        <w:rPr>
          <w:rFonts w:ascii="Arial" w:hAnsi="Arial"/>
          <w:sz w:val="16"/>
          <w:szCs w:val="16"/>
        </w:rPr>
        <w:t>Eniko</w:t>
      </w:r>
      <w:proofErr w:type="spellEnd"/>
      <w:r w:rsidR="000C034C">
        <w:rPr>
          <w:rFonts w:ascii="Arial" w:hAnsi="Arial"/>
          <w:sz w:val="16"/>
          <w:szCs w:val="16"/>
        </w:rPr>
        <w:t xml:space="preserve"> </w:t>
      </w:r>
      <w:proofErr w:type="spellStart"/>
      <w:r w:rsidR="000C034C">
        <w:rPr>
          <w:rFonts w:ascii="Arial" w:hAnsi="Arial"/>
          <w:sz w:val="16"/>
          <w:szCs w:val="16"/>
        </w:rPr>
        <w:t>Bodok</w:t>
      </w:r>
      <w:proofErr w:type="spellEnd"/>
    </w:p>
    <w:p w14:paraId="0C0F924A" w14:textId="145DCFC5" w:rsidR="00093253" w:rsidRDefault="00240230" w:rsidP="00093253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41F7D4F3" w14:textId="77777777" w:rsidR="00110493" w:rsidRDefault="00DB1285" w:rsidP="00240230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Opis činnosti, na </w:t>
      </w:r>
      <w:r w:rsidR="00886A8B" w:rsidRPr="007002DC">
        <w:rPr>
          <w:rFonts w:ascii="Arial" w:hAnsi="Arial"/>
          <w:sz w:val="16"/>
          <w:szCs w:val="16"/>
        </w:rPr>
        <w:t xml:space="preserve">účel </w:t>
      </w:r>
      <w:r w:rsidRPr="007002DC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5BB13E73" w14:textId="77777777" w:rsidR="00110493" w:rsidRDefault="00110493" w:rsidP="00110493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Cieľom občianskeho združenia je zvyšovanie vzdelanosti a odbornej úrovne, podporovanie vzdelávacích, kultúrnych, športových a mládežníckych aktivít, poskytovanie odborno-informačnej pomoci, sprostredkovanie informácií, poskytovanie pomoc pre postihnutých ľudí.</w:t>
      </w:r>
    </w:p>
    <w:p w14:paraId="39B5A941" w14:textId="77777777" w:rsidR="00706A77" w:rsidRPr="00930A2D" w:rsidRDefault="00706A77" w:rsidP="00930A2D">
      <w:pPr>
        <w:numPr>
          <w:ilvl w:val="0"/>
          <w:numId w:val="10"/>
        </w:numPr>
      </w:pPr>
      <w:r>
        <w:lastRenderedPageBreak/>
        <w:t xml:space="preserve">Občianske združenie </w:t>
      </w:r>
      <w:r w:rsidR="00110493">
        <w:t>KAMARATI</w:t>
      </w:r>
      <w:r w:rsidR="00110493" w:rsidRPr="00110493">
        <w:rPr>
          <w:rFonts w:ascii="Arial" w:hAnsi="Arial"/>
          <w:sz w:val="16"/>
          <w:szCs w:val="16"/>
        </w:rPr>
        <w:t xml:space="preserve"> </w:t>
      </w:r>
      <w:r w:rsidR="00110493">
        <w:rPr>
          <w:rFonts w:ascii="Arial" w:hAnsi="Arial"/>
          <w:sz w:val="16"/>
          <w:szCs w:val="16"/>
        </w:rPr>
        <w:t>je združením budovaným a svoju činnosť vyvíjajúcim na demokratických princípoch. Jeho činnosť je nezávislá na politických stranách a hnutiach.</w:t>
      </w:r>
    </w:p>
    <w:p w14:paraId="092AF689" w14:textId="77777777" w:rsidR="00DB1285" w:rsidRDefault="00DB1285" w:rsidP="00706A77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Priemerný </w:t>
      </w:r>
      <w:r w:rsidR="00F722A3" w:rsidRPr="007002DC">
        <w:rPr>
          <w:rFonts w:ascii="Arial" w:hAnsi="Arial"/>
          <w:sz w:val="16"/>
          <w:szCs w:val="16"/>
        </w:rPr>
        <w:t xml:space="preserve">prepočítaný </w:t>
      </w:r>
      <w:r w:rsidRPr="007002DC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7002DC">
        <w:rPr>
          <w:rFonts w:ascii="Arial" w:hAnsi="Arial"/>
          <w:sz w:val="16"/>
          <w:szCs w:val="16"/>
        </w:rPr>
        <w:t>vedúcich</w:t>
      </w:r>
      <w:r w:rsidRPr="007002DC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7002DC">
        <w:rPr>
          <w:rFonts w:ascii="Arial" w:hAnsi="Arial"/>
          <w:sz w:val="16"/>
          <w:szCs w:val="16"/>
        </w:rPr>
        <w:t xml:space="preserve">(ďalej len „bežné účtovné obdobie“) </w:t>
      </w:r>
      <w:r w:rsidRPr="007002DC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7002DC">
        <w:rPr>
          <w:rFonts w:ascii="Arial" w:hAnsi="Arial"/>
          <w:sz w:val="16"/>
          <w:szCs w:val="16"/>
        </w:rPr>
        <w:t xml:space="preserve"> Počet dobrovoľníkov</w:t>
      </w:r>
      <w:r w:rsidR="008C7870" w:rsidRPr="007002DC">
        <w:rPr>
          <w:rFonts w:ascii="Arial" w:hAnsi="Arial"/>
          <w:sz w:val="16"/>
          <w:szCs w:val="16"/>
        </w:rPr>
        <w:t xml:space="preserve"> vyslaných</w:t>
      </w:r>
      <w:r w:rsidR="00401F3C" w:rsidRPr="007002DC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040AA07" w14:textId="77777777" w:rsidR="00706A77" w:rsidRDefault="00706A77" w:rsidP="00706A77">
      <w:pPr>
        <w:pStyle w:val="Odsekzoznamu"/>
        <w:rPr>
          <w:rFonts w:ascii="Arial" w:hAnsi="Arial"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7002DC" w14:paraId="69AC911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C48E468" w14:textId="77777777"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36F2A00" w14:textId="77777777" w:rsidR="00503A66" w:rsidRPr="007002DC" w:rsidRDefault="0044635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5AAAE8A9" w14:textId="77777777" w:rsidR="00503A66" w:rsidRPr="007002DC" w:rsidRDefault="0044635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14:paraId="50841D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47A05D" w14:textId="77777777"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2DFC450" w14:textId="26522FCF" w:rsidR="00503A66" w:rsidRPr="007002DC" w:rsidRDefault="00F5111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5D7AF133" w14:textId="51D315F1" w:rsidR="00503A66" w:rsidRPr="007002DC" w:rsidRDefault="00F5111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14:paraId="47C93A3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77DDDBF" w14:textId="77777777" w:rsidR="00503A66" w:rsidRPr="007002DC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</w:t>
            </w:r>
            <w:r w:rsidR="00503A66" w:rsidRPr="007002DC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B0ECDC" w14:textId="7D0D6482" w:rsidR="00503A66" w:rsidRPr="007002DC" w:rsidRDefault="00F5111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487B9328" w14:textId="6F5D6692" w:rsidR="00503A66" w:rsidRPr="007002DC" w:rsidRDefault="00F5111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0DCA9A1C" w14:textId="77777777" w:rsidR="000109BB" w:rsidRPr="007002DC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7002DC" w:rsidSect="00CB1765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CDB86E0" w14:textId="77777777" w:rsidR="00CD361E" w:rsidRPr="007002DC" w:rsidRDefault="00CD361E" w:rsidP="0011411A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CD361E" w:rsidRPr="007002DC" w:rsidSect="00CB176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3219C7" w14:textId="77777777" w:rsidR="00964D9E" w:rsidRDefault="00964D9E" w:rsidP="00347C39">
      <w:pPr>
        <w:spacing w:before="0" w:after="0" w:line="240" w:lineRule="auto"/>
      </w:pPr>
      <w:r>
        <w:separator/>
      </w:r>
    </w:p>
  </w:endnote>
  <w:endnote w:type="continuationSeparator" w:id="0">
    <w:p w14:paraId="7D0AE7DE" w14:textId="77777777" w:rsidR="00964D9E" w:rsidRDefault="00964D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711763" w14:textId="77777777" w:rsidR="00A117E4" w:rsidRDefault="00A117E4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DB32CD">
      <w:rPr>
        <w:rStyle w:val="slostrany"/>
        <w:rFonts w:cs="Arial"/>
        <w:noProof/>
      </w:rPr>
      <w:t>14</w:t>
    </w:r>
    <w:r>
      <w:rPr>
        <w:rStyle w:val="slostrany"/>
        <w:rFonts w:cs="Arial"/>
      </w:rPr>
      <w:fldChar w:fldCharType="end"/>
    </w:r>
  </w:p>
  <w:p w14:paraId="019AED70" w14:textId="77777777" w:rsidR="00A117E4" w:rsidRDefault="00A117E4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872576" w14:textId="77777777" w:rsidR="00964D9E" w:rsidRDefault="00964D9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12D876" w14:textId="77777777" w:rsidR="00964D9E" w:rsidRDefault="00964D9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6F44D5E"/>
    <w:multiLevelType w:val="hybridMultilevel"/>
    <w:tmpl w:val="1D5A6C32"/>
    <w:lvl w:ilvl="0" w:tplc="D082A7C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7486761"/>
    <w:multiLevelType w:val="hybridMultilevel"/>
    <w:tmpl w:val="E578BA0C"/>
    <w:lvl w:ilvl="0" w:tplc="D81C371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17967410">
    <w:abstractNumId w:val="5"/>
  </w:num>
  <w:num w:numId="2" w16cid:durableId="2118286537">
    <w:abstractNumId w:val="5"/>
  </w:num>
  <w:num w:numId="3" w16cid:durableId="488139299">
    <w:abstractNumId w:val="0"/>
  </w:num>
  <w:num w:numId="4" w16cid:durableId="1045058305">
    <w:abstractNumId w:val="8"/>
  </w:num>
  <w:num w:numId="5" w16cid:durableId="1197695993">
    <w:abstractNumId w:val="3"/>
  </w:num>
  <w:num w:numId="6" w16cid:durableId="1968778752">
    <w:abstractNumId w:val="4"/>
  </w:num>
  <w:num w:numId="7" w16cid:durableId="273562766">
    <w:abstractNumId w:val="6"/>
  </w:num>
  <w:num w:numId="8" w16cid:durableId="250550715">
    <w:abstractNumId w:val="7"/>
  </w:num>
  <w:num w:numId="9" w16cid:durableId="1247879416">
    <w:abstractNumId w:val="6"/>
  </w:num>
  <w:num w:numId="10" w16cid:durableId="1012024885">
    <w:abstractNumId w:val="1"/>
  </w:num>
  <w:num w:numId="11" w16cid:durableId="6407656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05542"/>
    <w:rsid w:val="000109BB"/>
    <w:rsid w:val="000366CE"/>
    <w:rsid w:val="0003706B"/>
    <w:rsid w:val="00054FC8"/>
    <w:rsid w:val="00060214"/>
    <w:rsid w:val="00067E1D"/>
    <w:rsid w:val="000730DA"/>
    <w:rsid w:val="00073E7F"/>
    <w:rsid w:val="00080E0D"/>
    <w:rsid w:val="00093253"/>
    <w:rsid w:val="0009384C"/>
    <w:rsid w:val="00093ACA"/>
    <w:rsid w:val="00094FF6"/>
    <w:rsid w:val="00095723"/>
    <w:rsid w:val="000A03D3"/>
    <w:rsid w:val="000A3551"/>
    <w:rsid w:val="000A768C"/>
    <w:rsid w:val="000B28EA"/>
    <w:rsid w:val="000B3567"/>
    <w:rsid w:val="000C034C"/>
    <w:rsid w:val="000C67C6"/>
    <w:rsid w:val="000D0E46"/>
    <w:rsid w:val="000D2853"/>
    <w:rsid w:val="000E0E48"/>
    <w:rsid w:val="000F08FF"/>
    <w:rsid w:val="00104265"/>
    <w:rsid w:val="00110493"/>
    <w:rsid w:val="00111CF4"/>
    <w:rsid w:val="0011411A"/>
    <w:rsid w:val="00115F7E"/>
    <w:rsid w:val="00124B80"/>
    <w:rsid w:val="001313A2"/>
    <w:rsid w:val="001322DC"/>
    <w:rsid w:val="001329AE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067"/>
    <w:rsid w:val="001F5A8E"/>
    <w:rsid w:val="001F67E7"/>
    <w:rsid w:val="00217AAD"/>
    <w:rsid w:val="002214A6"/>
    <w:rsid w:val="00231291"/>
    <w:rsid w:val="00234ECA"/>
    <w:rsid w:val="00240230"/>
    <w:rsid w:val="002451AE"/>
    <w:rsid w:val="0025538D"/>
    <w:rsid w:val="0029167C"/>
    <w:rsid w:val="00293AE7"/>
    <w:rsid w:val="002945C6"/>
    <w:rsid w:val="002950E6"/>
    <w:rsid w:val="002A4EDB"/>
    <w:rsid w:val="002B58C2"/>
    <w:rsid w:val="002C6F1A"/>
    <w:rsid w:val="002C7754"/>
    <w:rsid w:val="002D3341"/>
    <w:rsid w:val="002D701F"/>
    <w:rsid w:val="003159EB"/>
    <w:rsid w:val="003166FF"/>
    <w:rsid w:val="00322D87"/>
    <w:rsid w:val="00347C39"/>
    <w:rsid w:val="00347F69"/>
    <w:rsid w:val="00350A9F"/>
    <w:rsid w:val="003764E6"/>
    <w:rsid w:val="00377D53"/>
    <w:rsid w:val="003912C4"/>
    <w:rsid w:val="0039738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46356"/>
    <w:rsid w:val="004535E0"/>
    <w:rsid w:val="00465353"/>
    <w:rsid w:val="00480024"/>
    <w:rsid w:val="00480A0A"/>
    <w:rsid w:val="0048316A"/>
    <w:rsid w:val="00485E4A"/>
    <w:rsid w:val="004914B1"/>
    <w:rsid w:val="004A32A4"/>
    <w:rsid w:val="004A69B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4D00"/>
    <w:rsid w:val="00532997"/>
    <w:rsid w:val="00537983"/>
    <w:rsid w:val="00550A76"/>
    <w:rsid w:val="00557E46"/>
    <w:rsid w:val="005711EE"/>
    <w:rsid w:val="005724D6"/>
    <w:rsid w:val="00576E34"/>
    <w:rsid w:val="00584420"/>
    <w:rsid w:val="00587A0B"/>
    <w:rsid w:val="00592A06"/>
    <w:rsid w:val="005A15BD"/>
    <w:rsid w:val="005C0D84"/>
    <w:rsid w:val="005D3B38"/>
    <w:rsid w:val="005E285B"/>
    <w:rsid w:val="00624714"/>
    <w:rsid w:val="00626B80"/>
    <w:rsid w:val="00645BCA"/>
    <w:rsid w:val="0065155D"/>
    <w:rsid w:val="0066065D"/>
    <w:rsid w:val="00661D7A"/>
    <w:rsid w:val="00663221"/>
    <w:rsid w:val="00670559"/>
    <w:rsid w:val="006719FE"/>
    <w:rsid w:val="00691DCC"/>
    <w:rsid w:val="006D630A"/>
    <w:rsid w:val="006F4A29"/>
    <w:rsid w:val="007002DC"/>
    <w:rsid w:val="00700624"/>
    <w:rsid w:val="00706480"/>
    <w:rsid w:val="00706A77"/>
    <w:rsid w:val="0072048D"/>
    <w:rsid w:val="00727A25"/>
    <w:rsid w:val="00727C46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601BD"/>
    <w:rsid w:val="00863CBA"/>
    <w:rsid w:val="008807A2"/>
    <w:rsid w:val="00886A8B"/>
    <w:rsid w:val="00896744"/>
    <w:rsid w:val="008A019A"/>
    <w:rsid w:val="008B1427"/>
    <w:rsid w:val="008B61EE"/>
    <w:rsid w:val="008C4390"/>
    <w:rsid w:val="008C4648"/>
    <w:rsid w:val="008C7870"/>
    <w:rsid w:val="008E18EA"/>
    <w:rsid w:val="008E4A55"/>
    <w:rsid w:val="008E78DE"/>
    <w:rsid w:val="00900740"/>
    <w:rsid w:val="009045A6"/>
    <w:rsid w:val="00913895"/>
    <w:rsid w:val="00922A1B"/>
    <w:rsid w:val="00930A2D"/>
    <w:rsid w:val="00935EE7"/>
    <w:rsid w:val="00953F35"/>
    <w:rsid w:val="00954CF3"/>
    <w:rsid w:val="00963659"/>
    <w:rsid w:val="00964D9E"/>
    <w:rsid w:val="00983ED4"/>
    <w:rsid w:val="00990219"/>
    <w:rsid w:val="009A3F53"/>
    <w:rsid w:val="009B4F0F"/>
    <w:rsid w:val="009B5C8F"/>
    <w:rsid w:val="009B6E6B"/>
    <w:rsid w:val="009C10C8"/>
    <w:rsid w:val="009C1A76"/>
    <w:rsid w:val="009D2887"/>
    <w:rsid w:val="009D688F"/>
    <w:rsid w:val="009E383F"/>
    <w:rsid w:val="009E7968"/>
    <w:rsid w:val="00A02521"/>
    <w:rsid w:val="00A04C8A"/>
    <w:rsid w:val="00A117E4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A5345"/>
    <w:rsid w:val="00AA694C"/>
    <w:rsid w:val="00AB77D8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05D8"/>
    <w:rsid w:val="00B81256"/>
    <w:rsid w:val="00B867C2"/>
    <w:rsid w:val="00B93060"/>
    <w:rsid w:val="00BB1114"/>
    <w:rsid w:val="00BB344A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1765"/>
    <w:rsid w:val="00CB3E8D"/>
    <w:rsid w:val="00CC7A3D"/>
    <w:rsid w:val="00CD361E"/>
    <w:rsid w:val="00D061E9"/>
    <w:rsid w:val="00D12140"/>
    <w:rsid w:val="00D203E4"/>
    <w:rsid w:val="00D319C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629A"/>
    <w:rsid w:val="00D87E14"/>
    <w:rsid w:val="00D95071"/>
    <w:rsid w:val="00DB1285"/>
    <w:rsid w:val="00DB32CD"/>
    <w:rsid w:val="00DB3C2D"/>
    <w:rsid w:val="00DB7319"/>
    <w:rsid w:val="00DC4CA6"/>
    <w:rsid w:val="00DE678D"/>
    <w:rsid w:val="00E03790"/>
    <w:rsid w:val="00E058C0"/>
    <w:rsid w:val="00E21FD6"/>
    <w:rsid w:val="00E26CD4"/>
    <w:rsid w:val="00E615E8"/>
    <w:rsid w:val="00E664B8"/>
    <w:rsid w:val="00E71E4D"/>
    <w:rsid w:val="00E858A4"/>
    <w:rsid w:val="00EA03F5"/>
    <w:rsid w:val="00EA5BCA"/>
    <w:rsid w:val="00EB0722"/>
    <w:rsid w:val="00EB13F8"/>
    <w:rsid w:val="00EB7DD3"/>
    <w:rsid w:val="00EC340A"/>
    <w:rsid w:val="00EC748F"/>
    <w:rsid w:val="00ED293C"/>
    <w:rsid w:val="00EE4EC7"/>
    <w:rsid w:val="00EF1633"/>
    <w:rsid w:val="00F101CF"/>
    <w:rsid w:val="00F139AD"/>
    <w:rsid w:val="00F33C07"/>
    <w:rsid w:val="00F34521"/>
    <w:rsid w:val="00F35DE7"/>
    <w:rsid w:val="00F47645"/>
    <w:rsid w:val="00F5111E"/>
    <w:rsid w:val="00F530C7"/>
    <w:rsid w:val="00F62E85"/>
    <w:rsid w:val="00F722A3"/>
    <w:rsid w:val="00F914BA"/>
    <w:rsid w:val="00F9577E"/>
    <w:rsid w:val="00FA0411"/>
    <w:rsid w:val="00FA1C6B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8B768C"/>
  <w15:docId w15:val="{6CC2EA5D-D4F6-4DDA-AD2D-D7DF08586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524D00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24D00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524D00"/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06A7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53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33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3308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4533083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33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33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5330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33084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533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533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53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524</Words>
  <Characters>2987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Info Femit</cp:lastModifiedBy>
  <cp:revision>8</cp:revision>
  <cp:lastPrinted>2013-10-29T14:15:00Z</cp:lastPrinted>
  <dcterms:created xsi:type="dcterms:W3CDTF">2012-07-06T07:11:00Z</dcterms:created>
  <dcterms:modified xsi:type="dcterms:W3CDTF">2024-12-13T07:30:00Z</dcterms:modified>
</cp:coreProperties>
</file>