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30"/>
        <w:gridCol w:w="6540"/>
        <w:gridCol w:w="525"/>
        <w:gridCol w:w="1290"/>
        <w:gridCol w:w="1305"/>
      </w:tblGrid>
      <w:tr w:rsidR="00983696" w14:paraId="33C8EB50" w14:textId="77777777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14:paraId="153929D0" w14:textId="77777777" w:rsidR="00983696" w:rsidRDefault="00000000">
            <w:pPr>
              <w:ind w:right="54"/>
            </w:pPr>
            <w:proofErr w:type="spellStart"/>
            <w:r>
              <w:rPr>
                <w:b/>
              </w:rPr>
              <w:t>Ozna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D05C0E4" w14:textId="77777777" w:rsidR="00983696" w:rsidRDefault="00000000">
            <w:pPr>
              <w:ind w:left="6" w:right="0"/>
            </w:pPr>
            <w:r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0C5CABC" w14:textId="77777777" w:rsidR="00983696" w:rsidRDefault="00000000">
            <w:pPr>
              <w:ind w:right="31"/>
            </w:pPr>
            <w:r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EFF7B51" w14:textId="77777777" w:rsidR="00983696" w:rsidRDefault="00000000">
            <w:pPr>
              <w:ind w:left="392" w:right="0" w:hanging="172"/>
              <w:jc w:val="left"/>
            </w:pPr>
            <w:r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</w:tcPr>
          <w:p w14:paraId="5A2AB75A" w14:textId="77777777" w:rsidR="00983696" w:rsidRDefault="00000000">
            <w:pPr>
              <w:ind w:left="208" w:right="0" w:firstLine="14"/>
              <w:jc w:val="left"/>
            </w:pPr>
            <w:r>
              <w:rPr>
                <w:b/>
              </w:rPr>
              <w:t>Bezprostredne predchádzajúce</w:t>
            </w:r>
          </w:p>
        </w:tc>
      </w:tr>
      <w:tr w:rsidR="00983696" w14:paraId="50BE03C2" w14:textId="77777777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3DF819F4" w14:textId="77777777" w:rsidR="00983696" w:rsidRDefault="00000000">
            <w:pPr>
              <w:ind w:right="54"/>
            </w:pPr>
            <w:proofErr w:type="spellStart"/>
            <w:r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20880D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432107" w14:textId="77777777" w:rsidR="00983696" w:rsidRDefault="00000000">
            <w:pPr>
              <w:ind w:right="15"/>
            </w:pPr>
            <w:r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956E57A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14:paraId="45AE74A7" w14:textId="77777777" w:rsidR="00983696" w:rsidRDefault="00000000">
            <w:pPr>
              <w:ind w:right="59"/>
            </w:pPr>
            <w:r>
              <w:rPr>
                <w:b/>
              </w:rPr>
              <w:t>účtovné obdobie</w:t>
            </w:r>
          </w:p>
        </w:tc>
      </w:tr>
      <w:tr w:rsidR="00983696" w14:paraId="12C59766" w14:textId="77777777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4A30232" w14:textId="77777777" w:rsidR="00983696" w:rsidRDefault="00000000">
            <w:pPr>
              <w:ind w:right="46"/>
            </w:pPr>
            <w:r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97EE0A" w14:textId="77777777" w:rsidR="00983696" w:rsidRDefault="00000000">
            <w:pPr>
              <w:ind w:left="6" w:right="0"/>
            </w:pPr>
            <w:r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93C01D" w14:textId="77777777" w:rsidR="00983696" w:rsidRDefault="00000000">
            <w:pPr>
              <w:ind w:right="45"/>
            </w:pPr>
            <w:r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3DE124" w14:textId="77777777" w:rsidR="00983696" w:rsidRDefault="00000000">
            <w:pPr>
              <w:ind w:right="30"/>
            </w:pPr>
            <w:r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66F2FC4A" w14:textId="77777777" w:rsidR="00983696" w:rsidRDefault="00000000">
            <w:pPr>
              <w:ind w:right="45"/>
            </w:pPr>
            <w:r>
              <w:rPr>
                <w:b/>
                <w:sz w:val="14"/>
              </w:rPr>
              <w:t>2</w:t>
            </w:r>
          </w:p>
        </w:tc>
      </w:tr>
      <w:tr w:rsidR="00983696" w14:paraId="576ABD73" w14:textId="77777777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4DE8D7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A5034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3BB67" w14:textId="77777777" w:rsidR="00983696" w:rsidRDefault="00000000">
            <w:pPr>
              <w:ind w:right="28"/>
            </w:pPr>
            <w:r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91018" w14:textId="41C022EC" w:rsidR="00983696" w:rsidRDefault="00000000">
            <w:pPr>
              <w:ind w:right="0"/>
              <w:jc w:val="right"/>
            </w:pPr>
            <w:r>
              <w:rPr>
                <w:b/>
              </w:rPr>
              <w:t xml:space="preserve"> </w:t>
            </w:r>
            <w:r w:rsidR="00692ECA">
              <w:rPr>
                <w:b/>
              </w:rPr>
              <w:t>435000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BB52F8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7E9329B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F2B7F3" w14:textId="77777777" w:rsidR="00983696" w:rsidRDefault="00000000">
            <w:pPr>
              <w:ind w:right="0"/>
              <w:jc w:val="left"/>
            </w:pPr>
            <w:r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7B094" w14:textId="77777777" w:rsidR="00983696" w:rsidRDefault="00000000">
            <w:pPr>
              <w:ind w:left="6" w:right="0"/>
              <w:jc w:val="left"/>
            </w:pPr>
            <w:r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E0CAA" w14:textId="77777777" w:rsidR="00983696" w:rsidRDefault="00000000">
            <w:pPr>
              <w:ind w:right="28"/>
            </w:pPr>
            <w:r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882A3" w14:textId="781964DA" w:rsidR="00983696" w:rsidRDefault="00000000">
            <w:pPr>
              <w:ind w:right="1"/>
              <w:jc w:val="right"/>
            </w:pPr>
            <w:r>
              <w:t xml:space="preserve"> </w:t>
            </w:r>
            <w:r w:rsidR="00692ECA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089FDA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3A394D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4737EE" w14:textId="77777777" w:rsidR="00983696" w:rsidRDefault="00000000">
            <w:pPr>
              <w:ind w:right="0"/>
              <w:jc w:val="left"/>
            </w:pPr>
            <w:r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97437" w14:textId="77777777" w:rsidR="00983696" w:rsidRDefault="00000000">
            <w:pPr>
              <w:ind w:left="6" w:right="0"/>
              <w:jc w:val="left"/>
            </w:pPr>
            <w:r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C11C8" w14:textId="77777777" w:rsidR="00983696" w:rsidRDefault="00000000">
            <w:pPr>
              <w:ind w:right="28"/>
            </w:pPr>
            <w:r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32184" w14:textId="1F3DE14B" w:rsidR="00983696" w:rsidRDefault="00000000">
            <w:pPr>
              <w:ind w:right="1"/>
              <w:jc w:val="right"/>
            </w:pPr>
            <w:r>
              <w:t xml:space="preserve"> </w:t>
            </w:r>
            <w:r w:rsidR="00692ECA">
              <w:t>435000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19822B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0126D07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911707" w14:textId="77777777" w:rsidR="00983696" w:rsidRDefault="00000000">
            <w:pPr>
              <w:ind w:right="0"/>
              <w:jc w:val="left"/>
            </w:pPr>
            <w:r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401C" w14:textId="77777777" w:rsidR="00983696" w:rsidRDefault="00000000">
            <w:pPr>
              <w:ind w:left="6" w:right="0"/>
              <w:jc w:val="left"/>
            </w:pPr>
            <w:r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14079" w14:textId="77777777" w:rsidR="00983696" w:rsidRDefault="00000000">
            <w:pPr>
              <w:ind w:right="28"/>
            </w:pPr>
            <w:r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334AD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D8BF11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7CA627F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170352" w14:textId="77777777" w:rsidR="00983696" w:rsidRDefault="00000000">
            <w:pPr>
              <w:ind w:right="0"/>
              <w:jc w:val="left"/>
            </w:pPr>
            <w:r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74832" w14:textId="77777777" w:rsidR="00983696" w:rsidRDefault="00000000">
            <w:pPr>
              <w:ind w:left="6" w:right="0"/>
              <w:jc w:val="left"/>
            </w:pPr>
            <w:r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95837" w14:textId="77777777" w:rsidR="00983696" w:rsidRDefault="00000000">
            <w:pPr>
              <w:ind w:right="28"/>
            </w:pPr>
            <w:r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A1CB5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3C26B7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756E46D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577DA8" w14:textId="77777777" w:rsidR="00983696" w:rsidRDefault="00000000">
            <w:pPr>
              <w:ind w:right="0"/>
              <w:jc w:val="left"/>
            </w:pPr>
            <w:r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C4A8E" w14:textId="77777777" w:rsidR="00983696" w:rsidRDefault="00000000">
            <w:pPr>
              <w:ind w:left="6" w:right="0"/>
              <w:jc w:val="left"/>
            </w:pPr>
            <w:r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51016" w14:textId="77777777" w:rsidR="00983696" w:rsidRDefault="00000000">
            <w:pPr>
              <w:ind w:right="28"/>
            </w:pPr>
            <w:r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7086A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5A9E0D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3E29F39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A18D17" w14:textId="77777777" w:rsidR="00983696" w:rsidRDefault="00000000">
            <w:pPr>
              <w:ind w:right="0"/>
              <w:jc w:val="left"/>
            </w:pPr>
            <w:r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E6820" w14:textId="77777777" w:rsidR="00983696" w:rsidRDefault="00000000">
            <w:pPr>
              <w:ind w:left="6" w:right="0"/>
              <w:jc w:val="left"/>
            </w:pPr>
            <w:r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D5303" w14:textId="77777777" w:rsidR="00983696" w:rsidRDefault="00000000">
            <w:pPr>
              <w:ind w:right="28"/>
            </w:pPr>
            <w:r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68D8D" w14:textId="18CB25C0" w:rsidR="00983696" w:rsidRDefault="00692ECA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3156FB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422BC94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02FE7B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9BE67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A49DD" w14:textId="77777777" w:rsidR="00983696" w:rsidRDefault="00000000">
            <w:pPr>
              <w:ind w:right="28"/>
            </w:pPr>
            <w:r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071F6" w14:textId="5B0A2BE9" w:rsidR="00983696" w:rsidRDefault="00692ECA">
            <w:pPr>
              <w:ind w:right="0"/>
              <w:jc w:val="right"/>
            </w:pPr>
            <w:r>
              <w:t>434000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90B991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62AB5A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D5FF04" w14:textId="77777777" w:rsidR="00983696" w:rsidRDefault="00000000">
            <w:pPr>
              <w:ind w:right="0"/>
              <w:jc w:val="left"/>
            </w:pPr>
            <w:r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4FBD8" w14:textId="77777777" w:rsidR="00983696" w:rsidRDefault="00000000">
            <w:pPr>
              <w:ind w:left="6" w:right="0"/>
              <w:jc w:val="left"/>
            </w:pPr>
            <w:r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E5A93" w14:textId="77777777" w:rsidR="00983696" w:rsidRDefault="00000000">
            <w:pPr>
              <w:ind w:right="28"/>
            </w:pPr>
            <w:r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5695C" w14:textId="4552FE77" w:rsidR="00983696" w:rsidRDefault="00692ECA" w:rsidP="00692ECA">
            <w:pPr>
              <w:spacing w:after="160"/>
              <w:ind w:right="0"/>
              <w:jc w:val="right"/>
            </w:pPr>
            <w:r w:rsidRPr="00692ECA">
              <w:t>300000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67AB7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2E20194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888178" w14:textId="77777777" w:rsidR="00983696" w:rsidRDefault="00000000">
            <w:pPr>
              <w:ind w:right="0"/>
              <w:jc w:val="left"/>
            </w:pPr>
            <w:r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BA758" w14:textId="77777777" w:rsidR="00983696" w:rsidRDefault="00000000">
            <w:pPr>
              <w:ind w:left="6" w:right="0"/>
              <w:jc w:val="left"/>
            </w:pPr>
            <w:r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FB122" w14:textId="77777777" w:rsidR="00983696" w:rsidRDefault="00000000">
            <w:pPr>
              <w:ind w:right="28"/>
            </w:pPr>
            <w:r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B6136" w14:textId="304365A8" w:rsidR="00983696" w:rsidRDefault="00000000">
            <w:pPr>
              <w:ind w:right="1"/>
              <w:jc w:val="right"/>
            </w:pPr>
            <w: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3D11D6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F670F61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636581" w14:textId="77777777" w:rsidR="00983696" w:rsidRDefault="00000000">
            <w:pPr>
              <w:ind w:right="0"/>
              <w:jc w:val="left"/>
            </w:pPr>
            <w:r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9DE6E" w14:textId="77777777" w:rsidR="00983696" w:rsidRDefault="00000000">
            <w:pPr>
              <w:ind w:left="6" w:right="0"/>
              <w:jc w:val="left"/>
            </w:pPr>
            <w:r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6F043" w14:textId="77777777" w:rsidR="00983696" w:rsidRDefault="00000000">
            <w:pPr>
              <w:ind w:right="28"/>
            </w:pPr>
            <w:r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C0D11" w14:textId="1BE23318" w:rsidR="00983696" w:rsidRDefault="00692ECA">
            <w:pPr>
              <w:ind w:right="1"/>
              <w:jc w:val="right"/>
            </w:pPr>
            <w:r w:rsidRPr="00692ECA">
              <w:t>100000</w:t>
            </w:r>
            <w: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5DE6AB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5734BE6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C5CD3C" w14:textId="77777777" w:rsidR="00983696" w:rsidRDefault="00000000">
            <w:pPr>
              <w:ind w:right="0"/>
              <w:jc w:val="left"/>
            </w:pPr>
            <w:r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F5E33" w14:textId="77777777" w:rsidR="00983696" w:rsidRDefault="00000000">
            <w:pPr>
              <w:ind w:left="6" w:right="0"/>
              <w:jc w:val="left"/>
            </w:pPr>
            <w:r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D977A" w14:textId="77777777" w:rsidR="00983696" w:rsidRDefault="00000000">
            <w:pPr>
              <w:ind w:right="28"/>
            </w:pPr>
            <w:r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91210" w14:textId="298C44F2" w:rsidR="00983696" w:rsidRDefault="00692ECA">
            <w:pPr>
              <w:ind w:right="1"/>
              <w:jc w:val="right"/>
            </w:pPr>
            <w:r w:rsidRPr="00692ECA">
              <w:t>34000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56DBA3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0D901EF5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7851A1" w14:textId="77777777" w:rsidR="00983696" w:rsidRDefault="00000000">
            <w:pPr>
              <w:ind w:right="0"/>
              <w:jc w:val="left"/>
            </w:pPr>
            <w:r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03E6B" w14:textId="77777777" w:rsidR="00983696" w:rsidRDefault="00000000">
            <w:pPr>
              <w:ind w:left="6" w:right="0"/>
              <w:jc w:val="left"/>
            </w:pPr>
            <w:r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759CC" w14:textId="77777777" w:rsidR="00983696" w:rsidRDefault="00000000">
            <w:pPr>
              <w:ind w:right="28"/>
            </w:pPr>
            <w:r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CD985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C1D189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194637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005A98" w14:textId="77777777" w:rsidR="00983696" w:rsidRDefault="00000000">
            <w:pPr>
              <w:ind w:right="0"/>
              <w:jc w:val="left"/>
            </w:pPr>
            <w:r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05EE6" w14:textId="77777777" w:rsidR="00983696" w:rsidRDefault="00000000">
            <w:pPr>
              <w:ind w:left="6" w:right="0"/>
              <w:jc w:val="left"/>
            </w:pPr>
            <w:r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563C3" w14:textId="77777777" w:rsidR="00983696" w:rsidRDefault="00000000">
            <w:pPr>
              <w:ind w:right="28"/>
            </w:pPr>
            <w:r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11140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EF7CD1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67DDA3F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B800A0" w14:textId="77777777" w:rsidR="00983696" w:rsidRDefault="00000000">
            <w:pPr>
              <w:ind w:right="0"/>
              <w:jc w:val="left"/>
            </w:pPr>
            <w:r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CEFC3" w14:textId="77777777" w:rsidR="00983696" w:rsidRDefault="00000000">
            <w:pPr>
              <w:ind w:left="6" w:right="0"/>
              <w:jc w:val="left"/>
            </w:pPr>
            <w:r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6EC6C" w14:textId="77777777" w:rsidR="00983696" w:rsidRDefault="00000000">
            <w:pPr>
              <w:ind w:right="28"/>
            </w:pPr>
            <w:r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8CA3F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E392A6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59BAD6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2A8AF7" w14:textId="77777777" w:rsidR="00983696" w:rsidRDefault="00000000">
            <w:pPr>
              <w:ind w:right="0"/>
              <w:jc w:val="left"/>
            </w:pPr>
            <w:r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1E4AB" w14:textId="77777777" w:rsidR="00983696" w:rsidRDefault="00000000">
            <w:pPr>
              <w:ind w:left="6" w:right="0"/>
              <w:jc w:val="left"/>
            </w:pPr>
            <w:r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E6423" w14:textId="77777777" w:rsidR="00983696" w:rsidRDefault="00000000">
            <w:pPr>
              <w:ind w:right="28"/>
            </w:pPr>
            <w:r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481C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D2D0A9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7FDAE28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58F3C2" w14:textId="77777777" w:rsidR="00983696" w:rsidRDefault="00000000">
            <w:pPr>
              <w:ind w:right="0"/>
              <w:jc w:val="left"/>
            </w:pPr>
            <w:r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C260E" w14:textId="77777777" w:rsidR="00983696" w:rsidRDefault="00000000">
            <w:pPr>
              <w:ind w:left="6" w:right="0"/>
              <w:jc w:val="left"/>
            </w:pPr>
            <w:r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CB2FC" w14:textId="77777777" w:rsidR="00983696" w:rsidRDefault="00000000">
            <w:pPr>
              <w:ind w:right="28"/>
            </w:pPr>
            <w:r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B6DD3" w14:textId="053DB6A3" w:rsidR="00983696" w:rsidRDefault="00983696">
            <w:pPr>
              <w:ind w:right="1"/>
              <w:jc w:val="righ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01104A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5DE1ED19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30B0B5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7BFA2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F8650" w14:textId="77777777" w:rsidR="00983696" w:rsidRDefault="00000000">
            <w:pPr>
              <w:ind w:right="28"/>
            </w:pPr>
            <w:r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08A72" w14:textId="3FBF9FE1" w:rsidR="00983696" w:rsidRDefault="00692ECA">
            <w:pPr>
              <w:ind w:right="0"/>
              <w:jc w:val="right"/>
            </w:pPr>
            <w:r w:rsidRPr="00692ECA">
              <w:t>1000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DC1A17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A855EB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51C4F4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D9B8F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58B67" w14:textId="77777777" w:rsidR="00983696" w:rsidRDefault="00000000">
            <w:pPr>
              <w:ind w:right="28"/>
            </w:pPr>
            <w:r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1A8B6" w14:textId="69A31B4D" w:rsidR="00983696" w:rsidRDefault="001B044F">
            <w:pPr>
              <w:ind w:right="0"/>
              <w:jc w:val="right"/>
            </w:pPr>
            <w:r>
              <w:rPr>
                <w:b/>
              </w:rPr>
              <w:t>35000</w:t>
            </w:r>
            <w:r w:rsidR="00000000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B23419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B93E6EF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8FCF86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92C3B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2CA7F" w14:textId="77777777" w:rsidR="00983696" w:rsidRDefault="00000000">
            <w:pPr>
              <w:ind w:right="28"/>
            </w:pPr>
            <w:r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35BD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1D7811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8956995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0F58F6" w14:textId="77777777" w:rsidR="00983696" w:rsidRDefault="00000000">
            <w:pPr>
              <w:ind w:right="0"/>
              <w:jc w:val="left"/>
            </w:pPr>
            <w:r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48BD6" w14:textId="77777777" w:rsidR="00983696" w:rsidRDefault="00000000">
            <w:pPr>
              <w:ind w:left="6" w:right="0"/>
              <w:jc w:val="left"/>
            </w:pPr>
            <w:r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592F8" w14:textId="77777777" w:rsidR="00983696" w:rsidRDefault="00000000">
            <w:pPr>
              <w:ind w:right="28"/>
            </w:pPr>
            <w:r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4023F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36EFA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A40FB0E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0059A3" w14:textId="77777777" w:rsidR="00983696" w:rsidRDefault="00000000">
            <w:pPr>
              <w:ind w:right="0"/>
              <w:jc w:val="left"/>
            </w:pPr>
            <w:r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B9A41" w14:textId="77777777" w:rsidR="00983696" w:rsidRDefault="00000000">
            <w:pPr>
              <w:ind w:left="6" w:right="0"/>
              <w:jc w:val="left"/>
            </w:pPr>
            <w:r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999DC" w14:textId="77777777" w:rsidR="00983696" w:rsidRDefault="00000000">
            <w:pPr>
              <w:ind w:right="28"/>
            </w:pPr>
            <w:r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07CA4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EA72C0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DB10A07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EC109D" w14:textId="77777777" w:rsidR="00983696" w:rsidRDefault="00000000">
            <w:pPr>
              <w:ind w:right="0"/>
              <w:jc w:val="left"/>
            </w:pPr>
            <w:r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650A5" w14:textId="77777777" w:rsidR="00983696" w:rsidRDefault="00000000">
            <w:pPr>
              <w:ind w:left="6" w:right="0"/>
              <w:jc w:val="left"/>
            </w:pPr>
            <w:r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09C36" w14:textId="77777777" w:rsidR="00983696" w:rsidRDefault="00000000">
            <w:pPr>
              <w:ind w:right="28"/>
            </w:pPr>
            <w:r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5AE6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C005F4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4BDD6177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DA84B6" w14:textId="77777777" w:rsidR="00983696" w:rsidRDefault="00000000">
            <w:pPr>
              <w:ind w:right="0"/>
              <w:jc w:val="left"/>
            </w:pPr>
            <w:r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20F9D" w14:textId="77777777" w:rsidR="00983696" w:rsidRDefault="00000000">
            <w:pPr>
              <w:ind w:left="6" w:right="0"/>
              <w:jc w:val="left"/>
            </w:pPr>
            <w:r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DB72D" w14:textId="77777777" w:rsidR="00983696" w:rsidRDefault="00000000">
            <w:pPr>
              <w:ind w:right="28"/>
            </w:pPr>
            <w:r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91B94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13DBA0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58E5F48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F0F1FE" w14:textId="77777777" w:rsidR="00983696" w:rsidRDefault="00000000">
            <w:pPr>
              <w:ind w:right="0"/>
              <w:jc w:val="left"/>
            </w:pPr>
            <w:r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055FE" w14:textId="77777777" w:rsidR="00983696" w:rsidRDefault="00000000">
            <w:pPr>
              <w:ind w:left="6" w:right="0"/>
              <w:jc w:val="left"/>
            </w:pPr>
            <w:r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FDE5F" w14:textId="77777777" w:rsidR="00983696" w:rsidRDefault="00000000">
            <w:pPr>
              <w:ind w:right="28"/>
            </w:pPr>
            <w:r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2A7F9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E2BD8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0E42EE38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EA0236" w14:textId="77777777" w:rsidR="00983696" w:rsidRDefault="00000000">
            <w:pPr>
              <w:ind w:right="0"/>
              <w:jc w:val="left"/>
            </w:pPr>
            <w:r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3814F" w14:textId="77777777" w:rsidR="00983696" w:rsidRDefault="00000000">
            <w:pPr>
              <w:ind w:left="6" w:right="0"/>
              <w:jc w:val="left"/>
            </w:pPr>
            <w:r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491EC" w14:textId="77777777" w:rsidR="00983696" w:rsidRDefault="00000000">
            <w:pPr>
              <w:ind w:right="28"/>
            </w:pPr>
            <w:r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EE135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5252E5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6DD644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B9885A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0AC67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2BEBD" w14:textId="77777777" w:rsidR="00983696" w:rsidRDefault="00000000">
            <w:pPr>
              <w:ind w:right="28"/>
            </w:pPr>
            <w:r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C31E7" w14:textId="3CE18291" w:rsidR="00983696" w:rsidRDefault="00692ECA" w:rsidP="00692ECA">
            <w:pPr>
              <w:spacing w:after="160"/>
              <w:ind w:right="0"/>
              <w:jc w:val="right"/>
            </w:pPr>
            <w:r w:rsidRPr="00692ECA">
              <w:t>395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432B36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BCE386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5BB67A" w14:textId="77777777" w:rsidR="00983696" w:rsidRDefault="00000000">
            <w:pPr>
              <w:ind w:right="0"/>
              <w:jc w:val="left"/>
            </w:pPr>
            <w:r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44E3E" w14:textId="77777777" w:rsidR="00983696" w:rsidRDefault="00000000">
            <w:pPr>
              <w:ind w:left="6" w:right="0"/>
              <w:jc w:val="left"/>
            </w:pPr>
            <w:r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A9E40" w14:textId="77777777" w:rsidR="00983696" w:rsidRDefault="00000000">
            <w:pPr>
              <w:ind w:right="28"/>
            </w:pPr>
            <w:r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5F58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686A98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055A7B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570344" w14:textId="77777777" w:rsidR="00983696" w:rsidRDefault="00000000">
            <w:pPr>
              <w:ind w:right="0"/>
              <w:jc w:val="left"/>
            </w:pPr>
            <w:r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5097E" w14:textId="77777777" w:rsidR="00983696" w:rsidRDefault="00000000">
            <w:pPr>
              <w:ind w:left="6" w:right="0"/>
              <w:jc w:val="left"/>
            </w:pPr>
            <w:r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9ECB0" w14:textId="77777777" w:rsidR="00983696" w:rsidRDefault="00000000">
            <w:pPr>
              <w:ind w:right="28"/>
            </w:pPr>
            <w:r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9BB1D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FBEA3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82E553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104E09" w14:textId="77777777" w:rsidR="00983696" w:rsidRDefault="00000000">
            <w:pPr>
              <w:ind w:right="0"/>
              <w:jc w:val="left"/>
            </w:pPr>
            <w:r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E7C72" w14:textId="77777777" w:rsidR="00983696" w:rsidRDefault="00000000">
            <w:pPr>
              <w:ind w:left="6" w:right="0"/>
              <w:jc w:val="left"/>
            </w:pPr>
            <w:r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8FEB4" w14:textId="77777777" w:rsidR="00983696" w:rsidRDefault="00000000">
            <w:pPr>
              <w:ind w:right="28"/>
            </w:pPr>
            <w:r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FF856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C6D6E0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0C5DF18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8748E3" w14:textId="77777777" w:rsidR="00983696" w:rsidRDefault="00000000">
            <w:pPr>
              <w:ind w:right="0"/>
              <w:jc w:val="left"/>
            </w:pPr>
            <w:r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4119E" w14:textId="77777777" w:rsidR="00983696" w:rsidRDefault="00000000">
            <w:pPr>
              <w:ind w:left="6" w:right="0"/>
              <w:jc w:val="left"/>
            </w:pPr>
            <w:r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4BC7A" w14:textId="77777777" w:rsidR="00983696" w:rsidRDefault="00000000">
            <w:pPr>
              <w:ind w:right="28"/>
            </w:pPr>
            <w:r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F8B9B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7B99BE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CDF6AC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0C8A17" w14:textId="77777777" w:rsidR="00983696" w:rsidRDefault="00000000">
            <w:pPr>
              <w:ind w:right="0"/>
              <w:jc w:val="left"/>
            </w:pPr>
            <w:r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A5D2F" w14:textId="77777777" w:rsidR="00983696" w:rsidRDefault="00000000">
            <w:pPr>
              <w:ind w:left="6" w:right="0"/>
              <w:jc w:val="left"/>
            </w:pPr>
            <w:r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5C331" w14:textId="77777777" w:rsidR="00983696" w:rsidRDefault="00000000">
            <w:pPr>
              <w:ind w:right="28"/>
            </w:pPr>
            <w:r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E16F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53548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0AE7F4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0F5D88" w14:textId="77777777" w:rsidR="00983696" w:rsidRDefault="00000000">
            <w:pPr>
              <w:ind w:right="0"/>
              <w:jc w:val="left"/>
            </w:pPr>
            <w:r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40812" w14:textId="77777777" w:rsidR="00983696" w:rsidRDefault="00000000">
            <w:pPr>
              <w:ind w:left="6" w:right="0"/>
              <w:jc w:val="left"/>
            </w:pPr>
            <w:r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64FF7" w14:textId="77777777" w:rsidR="00983696" w:rsidRDefault="00000000">
            <w:pPr>
              <w:ind w:right="28"/>
            </w:pPr>
            <w:r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67DC4" w14:textId="1666597F" w:rsidR="00983696" w:rsidRDefault="00692ECA" w:rsidP="00692ECA">
            <w:pPr>
              <w:spacing w:after="160"/>
              <w:ind w:right="0"/>
              <w:jc w:val="right"/>
            </w:pPr>
            <w:r w:rsidRPr="00692ECA">
              <w:t>395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339A2D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63FF06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5477FE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C1887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5B0EE" w14:textId="77777777" w:rsidR="00983696" w:rsidRDefault="00000000">
            <w:pPr>
              <w:ind w:right="28"/>
            </w:pPr>
            <w:r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19C03" w14:textId="3F49098D" w:rsidR="00983696" w:rsidRDefault="00692ECA" w:rsidP="00692ECA">
            <w:pPr>
              <w:spacing w:after="160"/>
              <w:ind w:right="0"/>
              <w:jc w:val="right"/>
            </w:pPr>
            <w:r w:rsidRPr="00692ECA">
              <w:t>-395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BAFB19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0044E49C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F5B4A6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FFE00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01A98" w14:textId="77777777" w:rsidR="00983696" w:rsidRDefault="00000000">
            <w:pPr>
              <w:ind w:right="28"/>
            </w:pPr>
            <w:r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915D6" w14:textId="31213E9A" w:rsidR="00983696" w:rsidRDefault="00692ECA">
            <w:pPr>
              <w:ind w:right="0"/>
              <w:jc w:val="right"/>
            </w:pPr>
            <w:r w:rsidRPr="00692ECA">
              <w:t>605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F75356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F4C9286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02EA65" w14:textId="77777777" w:rsidR="00983696" w:rsidRDefault="00000000">
            <w:pPr>
              <w:ind w:right="0"/>
              <w:jc w:val="left"/>
            </w:pPr>
            <w:r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7079A" w14:textId="77777777" w:rsidR="00983696" w:rsidRDefault="00000000">
            <w:pPr>
              <w:ind w:left="6" w:right="0"/>
              <w:jc w:val="left"/>
            </w:pPr>
            <w:r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B57D1" w14:textId="77777777" w:rsidR="00983696" w:rsidRDefault="00000000">
            <w:pPr>
              <w:ind w:right="28"/>
            </w:pPr>
            <w:r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4C199" w14:textId="6D41A82C" w:rsidR="00983696" w:rsidRDefault="00692ECA">
            <w:pPr>
              <w:ind w:right="1"/>
              <w:jc w:val="right"/>
            </w:pPr>
            <w:r w:rsidRPr="00692ECA">
              <w:t>105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83D343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1CC548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9DE8B5" w14:textId="77777777" w:rsidR="00983696" w:rsidRDefault="00000000">
            <w:pPr>
              <w:ind w:right="0"/>
              <w:jc w:val="left"/>
            </w:pPr>
            <w:r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55346" w14:textId="77777777" w:rsidR="00983696" w:rsidRDefault="00000000">
            <w:pPr>
              <w:ind w:left="6" w:right="0"/>
              <w:jc w:val="left"/>
            </w:pPr>
            <w:r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89773" w14:textId="77777777" w:rsidR="00983696" w:rsidRDefault="00000000">
            <w:pPr>
              <w:ind w:right="28"/>
            </w:pPr>
            <w:r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C35B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217D30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9C8D1B1" w14:textId="77777777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66D2D04C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8DE1FB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232304" w14:textId="77777777" w:rsidR="00983696" w:rsidRDefault="00000000">
            <w:pPr>
              <w:ind w:right="28"/>
            </w:pPr>
            <w:r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031935" w14:textId="795B9D75" w:rsidR="00983696" w:rsidRDefault="00692ECA">
            <w:pPr>
              <w:ind w:right="0"/>
              <w:jc w:val="right"/>
            </w:pPr>
            <w:r w:rsidRPr="00692ECA">
              <w:t>500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22EAEE68" w14:textId="77777777" w:rsidR="00983696" w:rsidRDefault="00983696">
            <w:pPr>
              <w:spacing w:after="160"/>
              <w:ind w:right="0"/>
              <w:jc w:val="left"/>
            </w:pPr>
          </w:p>
        </w:tc>
      </w:tr>
    </w:tbl>
    <w:tbl>
      <w:tblPr>
        <w:tblStyle w:val="TableGrid"/>
        <w:tblpPr w:vertAnchor="page" w:horzAnchor="page" w:tblpX="567" w:tblpY="626"/>
        <w:tblOverlap w:val="never"/>
        <w:tblW w:w="10177" w:type="dxa"/>
        <w:tblInd w:w="0" w:type="dxa"/>
        <w:tblLook w:val="04A0" w:firstRow="1" w:lastRow="0" w:firstColumn="1" w:lastColumn="0" w:noHBand="0" w:noVBand="1"/>
      </w:tblPr>
      <w:tblGrid>
        <w:gridCol w:w="8788"/>
        <w:gridCol w:w="711"/>
        <w:gridCol w:w="678"/>
      </w:tblGrid>
      <w:tr w:rsidR="00983696" w14:paraId="173F64DB" w14:textId="77777777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182138D6" w14:textId="77777777" w:rsidR="00983696" w:rsidRDefault="00000000">
            <w:pPr>
              <w:spacing w:after="78"/>
              <w:ind w:right="0"/>
              <w:jc w:val="left"/>
            </w:pPr>
            <w:r>
              <w:rPr>
                <w:b/>
                <w:sz w:val="21"/>
              </w:rPr>
              <w:t>VÝKAZ ZISKOV A STRÁT (podrobne v EUR)</w:t>
            </w:r>
          </w:p>
          <w:p w14:paraId="4D8E32CC" w14:textId="5D7F622E" w:rsidR="00983696" w:rsidRDefault="00000000">
            <w:pPr>
              <w:ind w:left="720" w:right="1648" w:hanging="720"/>
              <w:jc w:val="left"/>
            </w:pPr>
            <w:r>
              <w:rPr>
                <w:sz w:val="13"/>
              </w:rPr>
              <w:t>Firma :</w:t>
            </w:r>
            <w:r>
              <w:rPr>
                <w:sz w:val="13"/>
              </w:rPr>
              <w:tab/>
            </w:r>
            <w:r w:rsidR="00692ECA">
              <w:t xml:space="preserve"> </w:t>
            </w:r>
            <w:proofErr w:type="spellStart"/>
            <w:r w:rsidR="00692ECA" w:rsidRPr="00692ECA">
              <w:rPr>
                <w:sz w:val="13"/>
              </w:rPr>
              <w:t>Redstone</w:t>
            </w:r>
            <w:proofErr w:type="spellEnd"/>
            <w:r w:rsidR="00692ECA" w:rsidRPr="00692ECA">
              <w:rPr>
                <w:sz w:val="13"/>
              </w:rPr>
              <w:t xml:space="preserve">  </w:t>
            </w:r>
            <w:proofErr w:type="spellStart"/>
            <w:r w:rsidR="00692ECA" w:rsidRPr="00692ECA">
              <w:rPr>
                <w:sz w:val="13"/>
              </w:rPr>
              <w:t>Car</w:t>
            </w:r>
            <w:proofErr w:type="spellEnd"/>
            <w:r w:rsidR="00692ECA" w:rsidRPr="00692ECA">
              <w:rPr>
                <w:sz w:val="13"/>
              </w:rPr>
              <w:t xml:space="preserve">, </w:t>
            </w:r>
            <w:proofErr w:type="spellStart"/>
            <w:r w:rsidR="00692ECA" w:rsidRPr="00692ECA">
              <w:rPr>
                <w:sz w:val="13"/>
              </w:rPr>
              <w:t>s.r.o</w:t>
            </w:r>
            <w:proofErr w:type="spellEnd"/>
            <w:r w:rsidR="00692ECA" w:rsidRPr="00692ECA">
              <w:rPr>
                <w:sz w:val="13"/>
              </w:rPr>
              <w:t>., Zvolenská cesta 14, 974 05 Banská Bystrica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33F99C5" w14:textId="77777777" w:rsidR="00983696" w:rsidRDefault="00000000">
            <w:pPr>
              <w:spacing w:after="184"/>
              <w:ind w:right="0"/>
              <w:jc w:val="left"/>
            </w:pPr>
            <w:r>
              <w:rPr>
                <w:sz w:val="13"/>
              </w:rPr>
              <w:t>Strana</w:t>
            </w:r>
          </w:p>
          <w:p w14:paraId="19FAF65B" w14:textId="77777777" w:rsidR="00983696" w:rsidRDefault="00000000">
            <w:pPr>
              <w:spacing w:after="88"/>
              <w:ind w:left="176" w:right="0"/>
              <w:jc w:val="left"/>
            </w:pPr>
            <w:r>
              <w:rPr>
                <w:b/>
              </w:rPr>
              <w:t>Od:</w:t>
            </w:r>
          </w:p>
          <w:p w14:paraId="4BC9C817" w14:textId="77777777" w:rsidR="00983696" w:rsidRDefault="00000000">
            <w:pPr>
              <w:ind w:left="191" w:right="0"/>
              <w:jc w:val="left"/>
            </w:pPr>
            <w:r>
              <w:rPr>
                <w:b/>
              </w:rPr>
              <w:t>Do: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170DFBB1" w14:textId="77777777" w:rsidR="00983696" w:rsidRDefault="00000000">
            <w:pPr>
              <w:spacing w:after="75"/>
              <w:ind w:right="0"/>
              <w:jc w:val="right"/>
            </w:pPr>
            <w:r>
              <w:rPr>
                <w:b/>
                <w:sz w:val="21"/>
              </w:rPr>
              <w:t>1</w:t>
            </w:r>
          </w:p>
          <w:p w14:paraId="0E7D66E8" w14:textId="77777777" w:rsidR="00983696" w:rsidRDefault="00000000">
            <w:pPr>
              <w:spacing w:after="61"/>
              <w:ind w:left="57" w:right="0"/>
              <w:jc w:val="both"/>
            </w:pPr>
            <w:r>
              <w:rPr>
                <w:sz w:val="14"/>
              </w:rPr>
              <w:t>Otvorenie</w:t>
            </w:r>
          </w:p>
          <w:p w14:paraId="7BE18F32" w14:textId="77777777" w:rsidR="00983696" w:rsidRDefault="00000000">
            <w:pPr>
              <w:ind w:right="0"/>
              <w:jc w:val="both"/>
            </w:pPr>
            <w:r>
              <w:rPr>
                <w:sz w:val="14"/>
              </w:rPr>
              <w:t>Zatvorenie</w:t>
            </w:r>
          </w:p>
        </w:tc>
      </w:tr>
    </w:tbl>
    <w:p w14:paraId="760CEA6A" w14:textId="77777777" w:rsidR="00983696" w:rsidRDefault="00000000">
      <w:r>
        <w:lastRenderedPageBreak/>
        <w:t xml:space="preserve">Vytvorené v programe OMEGA - podvojné účtovníctvo a legislatíva bez starostí. © KROS </w:t>
      </w:r>
      <w:proofErr w:type="spellStart"/>
      <w:r>
        <w:t>a.s</w:t>
      </w:r>
      <w:proofErr w:type="spellEnd"/>
      <w:r>
        <w:t>., www.kros.sk/omega</w:t>
      </w:r>
    </w:p>
    <w:sectPr w:rsidR="00983696">
      <w:pgSz w:w="11900" w:h="16820"/>
      <w:pgMar w:top="626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696"/>
    <w:rsid w:val="001B044F"/>
    <w:rsid w:val="003C13D9"/>
    <w:rsid w:val="00692ECA"/>
    <w:rsid w:val="00983696"/>
    <w:rsid w:val="00D27405"/>
    <w:rsid w:val="00DE5354"/>
    <w:rsid w:val="00E4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EF8E"/>
  <w15:docId w15:val="{B8C432E2-44C8-4ABD-B967-1EAC1827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59" w:lineRule="auto"/>
      <w:ind w:right="577"/>
      <w:jc w:val="center"/>
    </w:pPr>
    <w:rPr>
      <w:rFonts w:ascii="Arial CE" w:eastAsia="Arial CE" w:hAnsi="Arial CE" w:cs="Arial CE"/>
      <w:color w:val="000000"/>
      <w:sz w:val="1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3</cp:revision>
  <dcterms:created xsi:type="dcterms:W3CDTF">2025-02-03T09:14:00Z</dcterms:created>
  <dcterms:modified xsi:type="dcterms:W3CDTF">2025-02-03T09:17:00Z</dcterms:modified>
</cp:coreProperties>
</file>