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948B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3948BA" w:rsidRDefault="003948BA" w:rsidP="003948B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966DE14" w:rsidR="003948BA" w:rsidRDefault="003948BA" w:rsidP="003948B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308647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66DC97E" w:rsidR="003948BA" w:rsidRDefault="003948BA" w:rsidP="003948B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259240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3948BA" w:rsidRDefault="003948BA" w:rsidP="003948B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3948B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3948BA" w:rsidRDefault="003948BA" w:rsidP="003948B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2649D7A" w:rsidR="003948BA" w:rsidRDefault="003948BA" w:rsidP="003948B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196033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E71FCC5" w:rsidR="003948BA" w:rsidRDefault="003948BA" w:rsidP="003948B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152562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3948BA" w:rsidRDefault="003948BA" w:rsidP="003948BA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4E96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2385A96" w:rsidR="003948BA" w:rsidRDefault="003948BA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26E2E24B" w:rsidR="009F4E96" w:rsidRDefault="003948BA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78E6B92" w:rsidR="00360F88" w:rsidRPr="002E2695" w:rsidRDefault="005113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3948BA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>.11.202</w:t>
      </w:r>
      <w:r w:rsidR="003948BA">
        <w:rPr>
          <w:rFonts w:ascii="Times New Roman" w:hAnsi="Times New Roman" w:cs="Times New Roman"/>
          <w:b/>
        </w:rPr>
        <w:t>4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788AAFF8" w:rsidR="008E4E28" w:rsidRPr="002E2695" w:rsidRDefault="003948B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725640D" w:rsidR="008E4E28" w:rsidRPr="002E2695" w:rsidRDefault="003948B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A663C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87337" w14:textId="77777777" w:rsidR="00545576" w:rsidRDefault="00545576" w:rsidP="00CE03EC">
      <w:pPr>
        <w:spacing w:after="0" w:line="240" w:lineRule="auto"/>
      </w:pPr>
      <w:r>
        <w:separator/>
      </w:r>
    </w:p>
  </w:endnote>
  <w:endnote w:type="continuationSeparator" w:id="0">
    <w:p w14:paraId="1CFDB2B2" w14:textId="77777777" w:rsidR="00545576" w:rsidRDefault="005455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C9A9E" w14:textId="77777777" w:rsidR="00545576" w:rsidRDefault="00545576" w:rsidP="00CE03EC">
      <w:pPr>
        <w:spacing w:after="0" w:line="240" w:lineRule="auto"/>
      </w:pPr>
      <w:r>
        <w:separator/>
      </w:r>
    </w:p>
  </w:footnote>
  <w:footnote w:type="continuationSeparator" w:id="0">
    <w:p w14:paraId="22F009EE" w14:textId="77777777" w:rsidR="00545576" w:rsidRDefault="005455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8783">
    <w:abstractNumId w:val="5"/>
  </w:num>
  <w:num w:numId="2" w16cid:durableId="508179356">
    <w:abstractNumId w:val="4"/>
  </w:num>
  <w:num w:numId="3" w16cid:durableId="1737167692">
    <w:abstractNumId w:val="1"/>
  </w:num>
  <w:num w:numId="4" w16cid:durableId="913470308">
    <w:abstractNumId w:val="0"/>
  </w:num>
  <w:num w:numId="5" w16cid:durableId="114911701">
    <w:abstractNumId w:val="3"/>
  </w:num>
  <w:num w:numId="6" w16cid:durableId="1892306773">
    <w:abstractNumId w:val="6"/>
  </w:num>
  <w:num w:numId="7" w16cid:durableId="17573616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948BA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91B48"/>
    <w:rsid w:val="00504DBD"/>
    <w:rsid w:val="0051139D"/>
    <w:rsid w:val="00545576"/>
    <w:rsid w:val="00547F9F"/>
    <w:rsid w:val="0057221F"/>
    <w:rsid w:val="005877C7"/>
    <w:rsid w:val="00587B4B"/>
    <w:rsid w:val="0059514C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0E39"/>
    <w:rsid w:val="0083794D"/>
    <w:rsid w:val="008558D9"/>
    <w:rsid w:val="008774C4"/>
    <w:rsid w:val="008777C2"/>
    <w:rsid w:val="008B7788"/>
    <w:rsid w:val="008D0602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4E96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A46A8"/>
    <w:rsid w:val="00CD1824"/>
    <w:rsid w:val="00CE03EC"/>
    <w:rsid w:val="00D04C5C"/>
    <w:rsid w:val="00D06A5E"/>
    <w:rsid w:val="00D0740C"/>
    <w:rsid w:val="00D64519"/>
    <w:rsid w:val="00D77AF9"/>
    <w:rsid w:val="00D92374"/>
    <w:rsid w:val="00DA663C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10</cp:revision>
  <cp:lastPrinted>2019-02-28T17:55:00Z</cp:lastPrinted>
  <dcterms:created xsi:type="dcterms:W3CDTF">2020-05-30T11:46:00Z</dcterms:created>
  <dcterms:modified xsi:type="dcterms:W3CDTF">2025-02-04T11:12:00Z</dcterms:modified>
</cp:coreProperties>
</file>