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87F428" w14:textId="77777777" w:rsidR="00E258F5" w:rsidRPr="00370F5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DAE9C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EAEB1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EDE5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202C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760EB95" w14:textId="77777777" w:rsidR="00390D0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70F57">
        <w:rPr>
          <w:rFonts w:ascii="ArialNarrow,Bold" w:hAnsi="ArialNarrow,Bold" w:cs="ArialNarrow,Bold"/>
          <w:b/>
          <w:bCs/>
          <w:sz w:val="21"/>
          <w:szCs w:val="21"/>
        </w:rPr>
        <w:t xml:space="preserve">Autoservis </w:t>
      </w:r>
      <w:proofErr w:type="spellStart"/>
      <w:r w:rsidR="00370F57">
        <w:rPr>
          <w:rFonts w:ascii="ArialNarrow,Bold" w:hAnsi="ArialNarrow,Bold" w:cs="ArialNarrow,Bold"/>
          <w:b/>
          <w:bCs/>
          <w:sz w:val="21"/>
          <w:szCs w:val="21"/>
        </w:rPr>
        <w:t>Šarník</w:t>
      </w:r>
      <w:proofErr w:type="spellEnd"/>
      <w:r w:rsidR="00370F57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proofErr w:type="spellStart"/>
      <w:r w:rsidR="00370F57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370F57">
        <w:rPr>
          <w:rFonts w:ascii="ArialNarrow,Bold" w:hAnsi="ArialNarrow,Bold" w:cs="ArialNarrow,Bold"/>
          <w:b/>
          <w:bCs/>
          <w:sz w:val="21"/>
          <w:szCs w:val="21"/>
        </w:rPr>
        <w:t>.</w:t>
      </w:r>
      <w:r w:rsidR="00390D0E" w:rsidRPr="00390D0E">
        <w:rPr>
          <w:rFonts w:ascii="ArialNarrow,Bold" w:hAnsi="ArialNarrow,Bold" w:cs="ArialNarrow,Bold"/>
          <w:b/>
          <w:bCs/>
          <w:sz w:val="21"/>
          <w:szCs w:val="21"/>
        </w:rPr>
        <w:t xml:space="preserve">                   </w:t>
      </w:r>
    </w:p>
    <w:p w14:paraId="0C3A91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70F57">
        <w:rPr>
          <w:rFonts w:ascii="ArialNarrow" w:hAnsi="ArialNarrow" w:cs="ArialNarrow"/>
          <w:sz w:val="21"/>
          <w:szCs w:val="21"/>
        </w:rPr>
        <w:t>Gaštanová 5547/19</w:t>
      </w:r>
      <w:r w:rsidR="00390D0E">
        <w:rPr>
          <w:rFonts w:ascii="ArialNarrow" w:hAnsi="ArialNarrow" w:cs="ArialNarrow"/>
          <w:sz w:val="21"/>
          <w:szCs w:val="21"/>
        </w:rPr>
        <w:t>, 901 01  Malacky</w:t>
      </w:r>
    </w:p>
    <w:p w14:paraId="3DE59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70F57">
        <w:rPr>
          <w:rFonts w:ascii="ArialNarrow" w:hAnsi="ArialNarrow" w:cs="ArialNarrow"/>
          <w:sz w:val="21"/>
          <w:szCs w:val="21"/>
        </w:rPr>
        <w:t>48093629</w:t>
      </w:r>
    </w:p>
    <w:p w14:paraId="2ADC514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6125E8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0649F8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5ED1BF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9FD5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1CB73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1512BC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ADCBD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8AE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3B07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9F42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1B72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63D3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5CA331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5EB8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8A6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996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09ED1CC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803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90A6C" w14:textId="77777777" w:rsidR="00E258F5" w:rsidRPr="00E258F5" w:rsidRDefault="00982D1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5193C5" w14:textId="7AFC3921" w:rsidR="00E258F5" w:rsidRPr="00E258F5" w:rsidRDefault="009E48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44801B1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341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FFBE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FFA7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29DBD1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5BD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2FFE1" w14:textId="77777777" w:rsidR="00E258F5" w:rsidRPr="00E258F5" w:rsidRDefault="00982D1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F383F" w14:textId="39289895" w:rsidR="00E258F5" w:rsidRPr="00E258F5" w:rsidRDefault="009E48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279DA8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C5DC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71C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84A5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7C159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FA05D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61EB4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2D8F38F" w14:textId="6F8F13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6E60B0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. o </w:t>
      </w:r>
      <w:proofErr w:type="spellStart"/>
      <w:r>
        <w:rPr>
          <w:rFonts w:ascii="ArialNarrow" w:hAnsi="ArialNarrow" w:cs="ArialNarrow"/>
          <w:sz w:val="21"/>
          <w:szCs w:val="21"/>
        </w:rPr>
        <w:t>účtovníctveza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E4880">
        <w:rPr>
          <w:rFonts w:ascii="ArialNarrow" w:hAnsi="ArialNarrow" w:cs="ArialNarrow"/>
          <w:sz w:val="21"/>
          <w:szCs w:val="21"/>
        </w:rPr>
        <w:t>2</w:t>
      </w:r>
      <w:r w:rsidR="006E60B0">
        <w:rPr>
          <w:rFonts w:ascii="ArialNarrow" w:hAnsi="ArialNarrow" w:cs="ArialNarrow"/>
          <w:sz w:val="21"/>
          <w:szCs w:val="21"/>
        </w:rPr>
        <w:t>4</w:t>
      </w:r>
      <w:r w:rsidR="00390D0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6E60B0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804AB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367B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328A1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8C823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10335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320D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E5B55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E39C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F5CA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E732C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37218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21F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1E56D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9661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1A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060E6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08741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F8ED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BB472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4985B15" w14:textId="77777777" w:rsidR="00390D0E" w:rsidRDefault="00390D0E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B0746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7A82EFAD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1CB9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E5C343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5C30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BF83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5CC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6533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6F64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1419FC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4BB7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66E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55BA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47E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FF53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45DBA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B62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14D34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9C3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914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2003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1A66D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0847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BA044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4443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E93D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79BA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98F0E2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87A3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A61CB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A9BA2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66FA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0680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A7F79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1FAA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EBBE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038D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5359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A1CFA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B311C3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D104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E4E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525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E45D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E7AE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61450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471AA7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7A5F9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5C461E" w14:textId="1D96E9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vznikla v r. 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7FFAC4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F35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996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D019" w14:textId="28C1B7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B7FB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E8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A9514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4352D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88880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094C01" w14:textId="33D785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B56A00" w14:textId="4007B5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B05F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4172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400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0F7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F0F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7AF2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A72E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AD21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E663E7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34A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9D98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98A1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34534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6A9A7C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B577E3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C52E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98F2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9659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050D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E796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0BB04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9619FD" w14:textId="77777777" w:rsidR="00370F57" w:rsidRDefault="00876616" w:rsidP="00370F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70F57">
        <w:rPr>
          <w:rFonts w:ascii="Helvetica" w:hAnsi="Helvetica" w:cs="Helvetica"/>
          <w:sz w:val="19"/>
          <w:szCs w:val="19"/>
        </w:rPr>
        <w:t xml:space="preserve"> </w:t>
      </w:r>
      <w:r w:rsidR="00370F57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56FBC93" w14:textId="77777777" w:rsidR="003E521B" w:rsidRDefault="003E521B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A2400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7FF4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0DCAB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C9D30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56259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20F8EC" w14:textId="14817F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A3A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291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3D8D7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D9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6886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91EA1E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7357C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317D8" w14:textId="455481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E6A6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996D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D1414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6248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4F701" w14:textId="1F2288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D4B6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721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65C1B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8EB773" w14:textId="186C33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2096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27C5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5DA87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7C0D48" w14:textId="0D5514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1684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DCB0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87072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CEBD8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EE5F9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F1B6C" w14:textId="57FCB0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EBE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2613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8B5D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405E4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1144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33A4F5F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D4681E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70F57">
        <w:rPr>
          <w:rFonts w:ascii="ArialNarrow" w:hAnsi="ArialNarrow" w:cs="ArialNarrow"/>
          <w:sz w:val="21"/>
          <w:szCs w:val="21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63AAF70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D2AC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2B65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4D50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B617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CA7D18" w14:textId="2BDD38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2DB4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78F1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2DED5E6" w14:textId="2DFB28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0A4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6E667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BED97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EB1920" w14:textId="23D05A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A2F9D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CCEA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33BA0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96CAE1" w14:textId="364537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F1BA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91A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302BE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9BF8A" w14:textId="00E8A446" w:rsidR="00EB6C9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60B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E23C2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B6C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403DC"/>
    <w:rsid w:val="002C658C"/>
    <w:rsid w:val="00370F57"/>
    <w:rsid w:val="00390D0E"/>
    <w:rsid w:val="003E521B"/>
    <w:rsid w:val="00534456"/>
    <w:rsid w:val="00546416"/>
    <w:rsid w:val="006A19EE"/>
    <w:rsid w:val="006E60B0"/>
    <w:rsid w:val="00784095"/>
    <w:rsid w:val="007E4669"/>
    <w:rsid w:val="00876616"/>
    <w:rsid w:val="0095255E"/>
    <w:rsid w:val="00982D1F"/>
    <w:rsid w:val="009E4880"/>
    <w:rsid w:val="00A86704"/>
    <w:rsid w:val="00E23C23"/>
    <w:rsid w:val="00E258F5"/>
    <w:rsid w:val="00EB6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EB241"/>
  <w15:docId w15:val="{842A0426-80E3-409E-9B7C-ABE318E97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2025-02-05T13:22:00Z</dcterms:created>
  <dcterms:modified xsi:type="dcterms:W3CDTF">2025-02-05T13:22:00Z</dcterms:modified>
</cp:coreProperties>
</file>