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AC0C79" w14:textId="328D39B1" w:rsidR="00523486" w:rsidRDefault="00966221">
      <w:r>
        <w:t>Poznámky k účtovnej závierke r. 2</w:t>
      </w:r>
      <w:r w:rsidR="001E56E6">
        <w:t>022</w:t>
      </w:r>
    </w:p>
    <w:p w14:paraId="5F9936AC" w14:textId="008F87FA" w:rsidR="00966221" w:rsidRDefault="00966221">
      <w:r>
        <w:t>Hospodársky výsledok – zisk: 2.</w:t>
      </w:r>
      <w:r w:rsidR="001E56E6">
        <w:t>930</w:t>
      </w:r>
    </w:p>
    <w:p w14:paraId="3A24602A" w14:textId="7794D56F" w:rsidR="00966221" w:rsidRDefault="00966221">
      <w:r>
        <w:t xml:space="preserve">Majetok: </w:t>
      </w:r>
      <w:r w:rsidR="001E56E6">
        <w:t>24.889</w:t>
      </w:r>
    </w:p>
    <w:p w14:paraId="524C6DE2" w14:textId="15679E68" w:rsidR="00966221" w:rsidRDefault="00966221">
      <w:r>
        <w:t>Zásoby: 1.1404</w:t>
      </w:r>
    </w:p>
    <w:p w14:paraId="5A0B87ED" w14:textId="650F058F" w:rsidR="00966221" w:rsidRDefault="00966221">
      <w:r>
        <w:t xml:space="preserve">Pohľadávky: </w:t>
      </w:r>
      <w:r w:rsidR="001E56E6">
        <w:t>314</w:t>
      </w:r>
    </w:p>
    <w:p w14:paraId="75A4C2B3" w14:textId="1F3245FB" w:rsidR="00966221" w:rsidRDefault="00966221">
      <w:r>
        <w:t xml:space="preserve">Finančný majetok: </w:t>
      </w:r>
      <w:r w:rsidR="001E56E6">
        <w:t>11.890</w:t>
      </w:r>
    </w:p>
    <w:sectPr w:rsidR="0096622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6221"/>
    <w:rsid w:val="001E56E6"/>
    <w:rsid w:val="00523486"/>
    <w:rsid w:val="006326E3"/>
    <w:rsid w:val="007A7DF6"/>
    <w:rsid w:val="009662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BB80D1"/>
  <w15:chartTrackingRefBased/>
  <w15:docId w15:val="{7FD1FE2A-A132-4BA1-90D0-01271D211D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k-S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paragraph" w:styleId="Nadpis1">
    <w:name w:val="heading 1"/>
    <w:basedOn w:val="Normlny"/>
    <w:next w:val="Normlny"/>
    <w:link w:val="Nadpis1Char"/>
    <w:uiPriority w:val="9"/>
    <w:qFormat/>
    <w:rsid w:val="0096622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96622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96622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96622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96622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96622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96622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96622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96622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96622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96622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96622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966221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966221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966221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966221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966221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966221"/>
    <w:rPr>
      <w:rFonts w:eastAsiaTheme="majorEastAsia" w:cstheme="majorBidi"/>
      <w:color w:val="272727" w:themeColor="text1" w:themeTint="D8"/>
    </w:rPr>
  </w:style>
  <w:style w:type="paragraph" w:styleId="Nzov">
    <w:name w:val="Title"/>
    <w:basedOn w:val="Normlny"/>
    <w:next w:val="Normlny"/>
    <w:link w:val="NzovChar"/>
    <w:uiPriority w:val="10"/>
    <w:qFormat/>
    <w:rsid w:val="0096622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ovChar">
    <w:name w:val="Názov Char"/>
    <w:basedOn w:val="Predvolenpsmoodseku"/>
    <w:link w:val="Nzov"/>
    <w:uiPriority w:val="10"/>
    <w:rsid w:val="0096622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96622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itulChar">
    <w:name w:val="Podtitul Char"/>
    <w:basedOn w:val="Predvolenpsmoodseku"/>
    <w:link w:val="Podtitul"/>
    <w:uiPriority w:val="11"/>
    <w:rsid w:val="0096622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cia">
    <w:name w:val="Quote"/>
    <w:basedOn w:val="Normlny"/>
    <w:next w:val="Normlny"/>
    <w:link w:val="CitciaChar"/>
    <w:uiPriority w:val="29"/>
    <w:qFormat/>
    <w:rsid w:val="0096622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ciaChar">
    <w:name w:val="Citácia Char"/>
    <w:basedOn w:val="Predvolenpsmoodseku"/>
    <w:link w:val="Citcia"/>
    <w:uiPriority w:val="29"/>
    <w:rsid w:val="00966221"/>
    <w:rPr>
      <w:i/>
      <w:iCs/>
      <w:color w:val="404040" w:themeColor="text1" w:themeTint="BF"/>
    </w:rPr>
  </w:style>
  <w:style w:type="paragraph" w:styleId="Odsekzoznamu">
    <w:name w:val="List Paragraph"/>
    <w:basedOn w:val="Normlny"/>
    <w:uiPriority w:val="34"/>
    <w:qFormat/>
    <w:rsid w:val="00966221"/>
    <w:pPr>
      <w:ind w:left="720"/>
      <w:contextualSpacing/>
    </w:pPr>
  </w:style>
  <w:style w:type="character" w:styleId="Intenzvnezvraznenie">
    <w:name w:val="Intense Emphasis"/>
    <w:basedOn w:val="Predvolenpsmoodseku"/>
    <w:uiPriority w:val="21"/>
    <w:qFormat/>
    <w:rsid w:val="00966221"/>
    <w:rPr>
      <w:i/>
      <w:iCs/>
      <w:color w:val="0F4761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96622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966221"/>
    <w:rPr>
      <w:i/>
      <w:iCs/>
      <w:color w:val="0F4761" w:themeColor="accent1" w:themeShade="BF"/>
    </w:rPr>
  </w:style>
  <w:style w:type="character" w:styleId="Zvraznenodkaz">
    <w:name w:val="Intense Reference"/>
    <w:basedOn w:val="Predvolenpsmoodseku"/>
    <w:uiPriority w:val="32"/>
    <w:qFormat/>
    <w:rsid w:val="0096622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21</Words>
  <Characters>123</Characters>
  <Application>Microsoft Office Word</Application>
  <DocSecurity>0</DocSecurity>
  <Lines>1</Lines>
  <Paragraphs>1</Paragraphs>
  <ScaleCrop>false</ScaleCrop>
  <Company/>
  <LinksUpToDate>false</LinksUpToDate>
  <CharactersWithSpaces>143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Jozef Sloboda</dc:creator>
  <cp:keywords/>
  <dc:description/>
  <cp:lastModifiedBy>Jozef Sloboda</cp:lastModifiedBy>
  <cp:revision>4</cp:revision>
  <dcterms:created xsi:type="dcterms:W3CDTF">2025-02-05T22:37:00Z</dcterms:created>
  <dcterms:modified xsi:type="dcterms:W3CDTF">2025-02-05T23:40:00Z</dcterms:modified>
</cp:coreProperties>
</file>