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106FC9" w14:paraId="67CB1747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685D3" w14:textId="49392705" w:rsidR="00106FC9" w:rsidRDefault="00F414A2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8B350" w14:textId="3E573D1B" w:rsidR="00106FC9" w:rsidRDefault="003E272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F414A2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3DEB9" w14:textId="5016A4BE" w:rsidR="00106FC9" w:rsidRDefault="003E272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F414A2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4572A" w14:textId="11F509EA" w:rsidR="00106FC9" w:rsidRDefault="003E272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F414A2"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0DF0B" w14:textId="4C8BF558" w:rsidR="00106FC9" w:rsidRDefault="003E272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F414A2">
              <w:t>4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97B59" w14:textId="0C0E8991" w:rsidR="00106FC9" w:rsidRDefault="003E272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F414A2"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DAA59" w14:textId="7F964CE2" w:rsidR="00106FC9" w:rsidRDefault="00F414A2">
            <w:pPr>
              <w:spacing w:after="0" w:line="259" w:lineRule="auto"/>
              <w:ind w:left="0" w:firstLine="0"/>
              <w:jc w:val="left"/>
            </w:pPr>
            <w:r>
              <w:t>9</w:t>
            </w:r>
            <w:r w:rsidR="003E2728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CE7D4" w14:textId="47E8CBCE" w:rsidR="00106FC9" w:rsidRDefault="00F414A2">
            <w:pPr>
              <w:spacing w:after="0" w:line="259" w:lineRule="auto"/>
              <w:ind w:left="0" w:firstLine="0"/>
              <w:jc w:val="left"/>
            </w:pPr>
            <w:r>
              <w:t>2</w:t>
            </w:r>
            <w:r w:rsidR="003E2728">
              <w:t xml:space="preserve"> 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496A582" w14:textId="77777777" w:rsidR="00106FC9" w:rsidRDefault="003E2728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81883" w14:textId="162F8C25" w:rsidR="00106FC9" w:rsidRDefault="00816164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3E2728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11A7B" w14:textId="43D7867E" w:rsidR="00106FC9" w:rsidRDefault="00F414A2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3E2728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19FB3" w14:textId="21CF02DC" w:rsidR="00106FC9" w:rsidRDefault="00816164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3E2728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866A7" w14:textId="0817B7C3" w:rsidR="00106FC9" w:rsidRDefault="00F414A2">
            <w:pPr>
              <w:spacing w:after="0" w:line="259" w:lineRule="auto"/>
              <w:ind w:left="70" w:firstLine="0"/>
              <w:jc w:val="center"/>
            </w:pPr>
            <w:r>
              <w:t>3</w:t>
            </w:r>
            <w:r w:rsidR="003E2728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6D93A" w14:textId="185A5CFF" w:rsidR="00106FC9" w:rsidRDefault="00F414A2">
            <w:pPr>
              <w:spacing w:after="0" w:line="259" w:lineRule="auto"/>
              <w:ind w:left="75" w:firstLine="0"/>
              <w:jc w:val="center"/>
            </w:pPr>
            <w:r>
              <w:t>5</w:t>
            </w:r>
            <w:r w:rsidR="003E2728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867A0" w14:textId="06860D0D" w:rsidR="00106FC9" w:rsidRDefault="00F414A2" w:rsidP="00816164">
            <w:pPr>
              <w:spacing w:after="0" w:line="259" w:lineRule="auto"/>
              <w:ind w:left="72" w:firstLine="0"/>
            </w:pPr>
            <w:r>
              <w:t>2</w:t>
            </w:r>
            <w:r w:rsidR="003E2728">
              <w:t xml:space="preserve">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C51FE" w14:textId="685C5CBF" w:rsidR="00106FC9" w:rsidRDefault="00F414A2">
            <w:pPr>
              <w:spacing w:after="0" w:line="259" w:lineRule="auto"/>
              <w:ind w:left="70" w:firstLine="0"/>
              <w:jc w:val="center"/>
            </w:pPr>
            <w:r>
              <w:t>8</w:t>
            </w:r>
            <w:r w:rsidR="003E2728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27AA0" w14:textId="6797DC34" w:rsidR="00106FC9" w:rsidRDefault="00F414A2">
            <w:pPr>
              <w:spacing w:after="0" w:line="259" w:lineRule="auto"/>
              <w:ind w:left="74" w:firstLine="0"/>
              <w:jc w:val="center"/>
            </w:pPr>
            <w:r>
              <w:t>8</w:t>
            </w:r>
            <w:r w:rsidR="003E2728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747E9" w14:textId="1C2C0AA4" w:rsidR="00106FC9" w:rsidRDefault="00F414A2">
            <w:pPr>
              <w:spacing w:after="0" w:line="259" w:lineRule="auto"/>
              <w:ind w:left="72" w:firstLine="0"/>
              <w:jc w:val="center"/>
            </w:pPr>
            <w:r>
              <w:t>8</w:t>
            </w:r>
            <w:r w:rsidR="003E2728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E6BD1" w14:textId="17AC54AD" w:rsidR="00106FC9" w:rsidRDefault="00F414A2">
            <w:pPr>
              <w:spacing w:after="0" w:line="259" w:lineRule="auto"/>
              <w:ind w:left="70" w:firstLine="0"/>
              <w:jc w:val="center"/>
            </w:pPr>
            <w:r>
              <w:t>1</w:t>
            </w:r>
            <w:r w:rsidR="003E2728">
              <w:t xml:space="preserve">  </w:t>
            </w:r>
          </w:p>
        </w:tc>
      </w:tr>
    </w:tbl>
    <w:p w14:paraId="7548DD6D" w14:textId="77777777" w:rsidR="00106FC9" w:rsidRDefault="003E2728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14:paraId="07638840" w14:textId="77777777" w:rsidR="00106FC9" w:rsidRDefault="003E2728">
      <w:pPr>
        <w:pStyle w:val="Nadpis1"/>
      </w:pPr>
      <w:r>
        <w:t xml:space="preserve">Čl. I Všeobecné údaje </w:t>
      </w:r>
    </w:p>
    <w:p w14:paraId="106EB73A" w14:textId="77777777" w:rsidR="00106FC9" w:rsidRDefault="003E2728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0277D37D" w14:textId="2E35E6C0" w:rsidR="00106FC9" w:rsidRDefault="003E2728">
      <w:pPr>
        <w:numPr>
          <w:ilvl w:val="0"/>
          <w:numId w:val="1"/>
        </w:numPr>
        <w:ind w:left="709" w:right="50" w:hanging="567"/>
      </w:pPr>
      <w:r>
        <w:t>Názov právnickej osoby a jej sídlo alebo meno a priezvisko fyzickej osoby</w:t>
      </w:r>
    </w:p>
    <w:p w14:paraId="64E21576" w14:textId="241EF4D8" w:rsidR="00816164" w:rsidRDefault="00F414A2" w:rsidP="00816164">
      <w:pPr>
        <w:ind w:left="709" w:right="50" w:firstLine="0"/>
      </w:pPr>
      <w:r>
        <w:t>Hydrotechnológia</w:t>
      </w:r>
      <w:r w:rsidR="00816164">
        <w:t xml:space="preserve"> s.r.o, </w:t>
      </w:r>
      <w:r>
        <w:t>Fraňa Kráľa 985/33</w:t>
      </w:r>
      <w:r w:rsidR="00816164">
        <w:t>,</w:t>
      </w:r>
      <w:r>
        <w:t xml:space="preserve"> 81105</w:t>
      </w:r>
      <w:r w:rsidR="00816164">
        <w:t xml:space="preserve">, </w:t>
      </w:r>
      <w:r>
        <w:t>Bratislava</w:t>
      </w:r>
    </w:p>
    <w:p w14:paraId="49F9045A" w14:textId="77777777" w:rsidR="00106FC9" w:rsidRDefault="003E2728">
      <w:pPr>
        <w:spacing w:after="0" w:line="259" w:lineRule="auto"/>
        <w:ind w:left="1481" w:firstLine="0"/>
        <w:jc w:val="left"/>
      </w:pPr>
      <w:r>
        <w:t xml:space="preserve"> </w:t>
      </w:r>
    </w:p>
    <w:p w14:paraId="0260DDF6" w14:textId="44051EED" w:rsidR="00106FC9" w:rsidRDefault="00106FC9">
      <w:pPr>
        <w:spacing w:after="22" w:line="259" w:lineRule="auto"/>
        <w:ind w:left="1702" w:firstLine="0"/>
        <w:jc w:val="left"/>
      </w:pPr>
    </w:p>
    <w:p w14:paraId="592FE109" w14:textId="1380486F" w:rsidR="00106FC9" w:rsidRDefault="003E2728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14:paraId="3B67981A" w14:textId="6E904AAF" w:rsidR="00816164" w:rsidRDefault="00F414A2" w:rsidP="00816164">
      <w:pPr>
        <w:ind w:left="709" w:right="50" w:firstLine="0"/>
      </w:pPr>
      <w:r>
        <w:t>0</w:t>
      </w:r>
    </w:p>
    <w:p w14:paraId="1CD8F8BB" w14:textId="77777777" w:rsidR="00106FC9" w:rsidRDefault="003E2728">
      <w:pPr>
        <w:spacing w:after="27" w:line="259" w:lineRule="auto"/>
        <w:ind w:left="2871" w:firstLine="0"/>
        <w:jc w:val="left"/>
      </w:pPr>
      <w:r>
        <w:t xml:space="preserve"> </w:t>
      </w:r>
    </w:p>
    <w:p w14:paraId="4ACADBF9" w14:textId="77777777" w:rsidR="00106FC9" w:rsidRDefault="003E2728">
      <w:pPr>
        <w:pStyle w:val="Nadpis1"/>
        <w:ind w:right="63"/>
      </w:pPr>
      <w:r>
        <w:t xml:space="preserve">Čl. II Informácie o prijatých postupoch </w:t>
      </w:r>
    </w:p>
    <w:p w14:paraId="6365C894" w14:textId="77777777" w:rsidR="00106FC9" w:rsidRDefault="003E2728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2CCCFE6" w14:textId="77777777" w:rsidR="00106FC9" w:rsidRDefault="003E2728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14:paraId="3018DEC8" w14:textId="33BD0954" w:rsidR="00106FC9" w:rsidRDefault="00F414A2" w:rsidP="00816164">
      <w:pPr>
        <w:spacing w:after="19" w:line="259" w:lineRule="auto"/>
        <w:ind w:left="709" w:firstLine="0"/>
        <w:jc w:val="left"/>
      </w:pPr>
      <w:r>
        <w:t>Firma momentálne nepokračuje vo svojej činnosti</w:t>
      </w:r>
    </w:p>
    <w:p w14:paraId="45277247" w14:textId="56CB6E9F" w:rsidR="00106FC9" w:rsidRDefault="003E2728" w:rsidP="00816164">
      <w:pPr>
        <w:ind w:left="709" w:right="50" w:firstLine="0"/>
      </w:pPr>
      <w:r>
        <w:t xml:space="preserve">.  </w:t>
      </w:r>
    </w:p>
    <w:p w14:paraId="1557DC8C" w14:textId="77777777" w:rsidR="00106FC9" w:rsidRDefault="003E2728">
      <w:pPr>
        <w:spacing w:after="0" w:line="259" w:lineRule="auto"/>
        <w:ind w:left="0" w:firstLine="0"/>
        <w:jc w:val="left"/>
      </w:pPr>
      <w:r>
        <w:t xml:space="preserve"> </w:t>
      </w:r>
    </w:p>
    <w:p w14:paraId="216CD1B3" w14:textId="53C31DB5" w:rsidR="00106FC9" w:rsidRDefault="003E2728" w:rsidP="00816164">
      <w:pPr>
        <w:spacing w:after="0" w:line="259" w:lineRule="auto"/>
        <w:ind w:left="0" w:firstLine="0"/>
        <w:jc w:val="left"/>
      </w:pPr>
      <w:r>
        <w:t xml:space="preserve"> </w:t>
      </w:r>
    </w:p>
    <w:p w14:paraId="66B5741A" w14:textId="77777777" w:rsidR="00106FC9" w:rsidRDefault="003E2728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1504C94A" w14:textId="7E7D0865" w:rsidR="00106FC9" w:rsidRDefault="00106FC9" w:rsidP="00816164">
      <w:pPr>
        <w:spacing w:after="3516" w:line="259" w:lineRule="auto"/>
        <w:ind w:left="0" w:firstLine="0"/>
        <w:jc w:val="center"/>
      </w:pPr>
    </w:p>
    <w:sectPr w:rsidR="00106FC9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D686A7" w14:textId="77777777" w:rsidR="003B5AC6" w:rsidRDefault="003B5AC6">
      <w:pPr>
        <w:spacing w:after="0" w:line="240" w:lineRule="auto"/>
      </w:pPr>
      <w:r>
        <w:separator/>
      </w:r>
    </w:p>
  </w:endnote>
  <w:endnote w:type="continuationSeparator" w:id="0">
    <w:p w14:paraId="10E52C6A" w14:textId="77777777" w:rsidR="003B5AC6" w:rsidRDefault="003B5A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80823" w14:textId="77777777" w:rsidR="003B5AC6" w:rsidRDefault="003B5AC6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3EDAC864" w14:textId="77777777" w:rsidR="003B5AC6" w:rsidRDefault="003B5AC6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F42C0"/>
    <w:multiLevelType w:val="hybridMultilevel"/>
    <w:tmpl w:val="01C65E2E"/>
    <w:lvl w:ilvl="0" w:tplc="771CDAB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A1629F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5801EB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C4D28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8B2639C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0ED95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5ABEE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76104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B0E63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A0A7C4A"/>
    <w:multiLevelType w:val="hybridMultilevel"/>
    <w:tmpl w:val="D74E7C40"/>
    <w:lvl w:ilvl="0" w:tplc="339072F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6CE7A8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090583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0AB70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643E4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8AA2F8A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866371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2C36F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4E7F4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4457CF2"/>
    <w:multiLevelType w:val="hybridMultilevel"/>
    <w:tmpl w:val="4FEA375C"/>
    <w:lvl w:ilvl="0" w:tplc="5440B4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F290F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26D5D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7E9A0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D4586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58EC0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521D3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1AAF2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D50A8E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6FC9"/>
    <w:rsid w:val="00106FC9"/>
    <w:rsid w:val="003B5AC6"/>
    <w:rsid w:val="003E2728"/>
    <w:rsid w:val="00816164"/>
    <w:rsid w:val="00F41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1C684"/>
  <w15:docId w15:val="{6D467D1B-E122-47F2-8CBF-0904C0ADA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82</Words>
  <Characters>469</Characters>
  <Application>Microsoft Office Word</Application>
  <DocSecurity>0</DocSecurity>
  <Lines>3</Lines>
  <Paragraphs>1</Paragraphs>
  <ScaleCrop>false</ScaleCrop>
  <Company/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rado striz</cp:lastModifiedBy>
  <cp:revision>4</cp:revision>
  <dcterms:created xsi:type="dcterms:W3CDTF">2025-01-07T09:09:00Z</dcterms:created>
  <dcterms:modified xsi:type="dcterms:W3CDTF">2025-02-06T14:44:00Z</dcterms:modified>
</cp:coreProperties>
</file>