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VOSKO,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Oremlaz 435/40, Brusno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46619755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2023477478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65652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65652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32382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32382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33270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14258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14258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50642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50642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50642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-2608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-2608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-2608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14575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14575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46619755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2023477478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