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95005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39F1E0" w14:textId="5E7A5F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723F2">
        <w:rPr>
          <w:rFonts w:ascii="Arial Narrow" w:hAnsi="Arial Narrow"/>
          <w:b/>
        </w:rPr>
        <w:t>2024</w:t>
      </w:r>
    </w:p>
    <w:p w14:paraId="3900FF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44BB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E8AF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928F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89A3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45EC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8B43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8B6DEF1" w14:textId="77777777" w:rsidTr="00B15261">
        <w:tc>
          <w:tcPr>
            <w:tcW w:w="3085" w:type="dxa"/>
            <w:shd w:val="clear" w:color="auto" w:fill="auto"/>
          </w:tcPr>
          <w:p w14:paraId="6CAFFA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39F69E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Filling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7D140CC1" w14:textId="77777777" w:rsidTr="00B15261">
        <w:tc>
          <w:tcPr>
            <w:tcW w:w="3085" w:type="dxa"/>
            <w:shd w:val="clear" w:color="auto" w:fill="auto"/>
          </w:tcPr>
          <w:p w14:paraId="4A93B1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14D3F4" w14:textId="77777777" w:rsidR="002D7E6D" w:rsidRPr="00B15261" w:rsidRDefault="00233E00" w:rsidP="0023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51691817</w:t>
            </w:r>
          </w:p>
        </w:tc>
      </w:tr>
      <w:tr w:rsidR="00A55E63" w:rsidRPr="00B15261" w14:paraId="51D5CE19" w14:textId="77777777" w:rsidTr="00B15261">
        <w:tc>
          <w:tcPr>
            <w:tcW w:w="3085" w:type="dxa"/>
            <w:shd w:val="clear" w:color="auto" w:fill="auto"/>
          </w:tcPr>
          <w:p w14:paraId="053A558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EF066A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Vlastenecké námestie 3, 851 01 Bratislava</w:t>
            </w:r>
          </w:p>
        </w:tc>
      </w:tr>
    </w:tbl>
    <w:p w14:paraId="12507A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250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93A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05464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4BDA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2CD40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3835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0D4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997B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88D517" w14:textId="77777777" w:rsidTr="00B15261">
        <w:tc>
          <w:tcPr>
            <w:tcW w:w="4219" w:type="dxa"/>
            <w:shd w:val="clear" w:color="auto" w:fill="auto"/>
          </w:tcPr>
          <w:p w14:paraId="041290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489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DDAF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4ABA2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13C682" w14:textId="77777777" w:rsidTr="00B15261">
        <w:tc>
          <w:tcPr>
            <w:tcW w:w="4219" w:type="dxa"/>
            <w:shd w:val="clear" w:color="auto" w:fill="auto"/>
          </w:tcPr>
          <w:p w14:paraId="5763BE9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8930A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C1649A3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B350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1D7D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75F8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D946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7EC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3C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0403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AD7C3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822C5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B8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6B79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651673" w14:textId="77777777" w:rsidTr="00B15261">
        <w:tc>
          <w:tcPr>
            <w:tcW w:w="4843" w:type="dxa"/>
            <w:shd w:val="clear" w:color="auto" w:fill="auto"/>
          </w:tcPr>
          <w:p w14:paraId="533030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D347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6CF728" w14:textId="77777777" w:rsidTr="00B15261">
        <w:tc>
          <w:tcPr>
            <w:tcW w:w="4843" w:type="dxa"/>
            <w:shd w:val="clear" w:color="auto" w:fill="auto"/>
          </w:tcPr>
          <w:p w14:paraId="3F1AE9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82AE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86CAAC" w14:textId="77777777" w:rsidTr="00B15261">
        <w:tc>
          <w:tcPr>
            <w:tcW w:w="4843" w:type="dxa"/>
            <w:shd w:val="clear" w:color="auto" w:fill="auto"/>
          </w:tcPr>
          <w:p w14:paraId="15529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3CC6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6BC02" w14:textId="77777777" w:rsidTr="00B15261">
        <w:tc>
          <w:tcPr>
            <w:tcW w:w="4843" w:type="dxa"/>
            <w:shd w:val="clear" w:color="auto" w:fill="auto"/>
          </w:tcPr>
          <w:p w14:paraId="3119FC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EC46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CDA184" w14:textId="77777777" w:rsidTr="00B15261">
        <w:tc>
          <w:tcPr>
            <w:tcW w:w="4843" w:type="dxa"/>
            <w:shd w:val="clear" w:color="auto" w:fill="auto"/>
          </w:tcPr>
          <w:p w14:paraId="5D776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9DA9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75A733" w14:textId="77777777" w:rsidTr="00B15261">
        <w:tc>
          <w:tcPr>
            <w:tcW w:w="4843" w:type="dxa"/>
            <w:shd w:val="clear" w:color="auto" w:fill="auto"/>
          </w:tcPr>
          <w:p w14:paraId="05BA25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4497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7019668" w14:textId="77777777" w:rsidTr="00B15261">
        <w:tc>
          <w:tcPr>
            <w:tcW w:w="4843" w:type="dxa"/>
            <w:shd w:val="clear" w:color="auto" w:fill="auto"/>
          </w:tcPr>
          <w:p w14:paraId="6F9C40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5885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554FC6" w14:textId="77777777" w:rsidTr="00B15261">
        <w:tc>
          <w:tcPr>
            <w:tcW w:w="4843" w:type="dxa"/>
            <w:shd w:val="clear" w:color="auto" w:fill="auto"/>
          </w:tcPr>
          <w:p w14:paraId="72F3E8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1DE7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E4F13D" w14:textId="77777777" w:rsidTr="00B15261">
        <w:tc>
          <w:tcPr>
            <w:tcW w:w="4843" w:type="dxa"/>
            <w:shd w:val="clear" w:color="auto" w:fill="auto"/>
          </w:tcPr>
          <w:p w14:paraId="03E2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DD4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CF9655" w14:textId="77777777" w:rsidTr="00B15261">
        <w:tc>
          <w:tcPr>
            <w:tcW w:w="4843" w:type="dxa"/>
            <w:shd w:val="clear" w:color="auto" w:fill="auto"/>
          </w:tcPr>
          <w:p w14:paraId="2C0778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5B4AF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C62463" w14:textId="77777777" w:rsidTr="00B15261">
        <w:tc>
          <w:tcPr>
            <w:tcW w:w="4843" w:type="dxa"/>
            <w:shd w:val="clear" w:color="auto" w:fill="auto"/>
          </w:tcPr>
          <w:p w14:paraId="09C72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75E32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81A316" w14:textId="77777777" w:rsidTr="00B15261">
        <w:tc>
          <w:tcPr>
            <w:tcW w:w="4843" w:type="dxa"/>
            <w:shd w:val="clear" w:color="auto" w:fill="auto"/>
          </w:tcPr>
          <w:p w14:paraId="536EC9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3ABD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DEE56A" w14:textId="77777777" w:rsidTr="00B15261">
        <w:tc>
          <w:tcPr>
            <w:tcW w:w="4843" w:type="dxa"/>
            <w:shd w:val="clear" w:color="auto" w:fill="auto"/>
          </w:tcPr>
          <w:p w14:paraId="0C5A6E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44BA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141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97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5B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88D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342C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F86D0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207D4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16C41A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11F22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282D2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FD7BE7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2B294E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0BF605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06ACC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31E5A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E6FB5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9E40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7B67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2288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E018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826AAB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7096B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0518D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3B787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D6B6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0480203" w14:textId="77777777" w:rsidTr="00254C32">
        <w:trPr>
          <w:trHeight w:val="250"/>
        </w:trPr>
        <w:tc>
          <w:tcPr>
            <w:tcW w:w="3402" w:type="dxa"/>
            <w:gridSpan w:val="2"/>
          </w:tcPr>
          <w:p w14:paraId="51E4732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229D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F09940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80B7D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E1AAC1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2BDC97" w14:textId="77777777" w:rsidTr="00254C32">
        <w:trPr>
          <w:trHeight w:val="94"/>
        </w:trPr>
        <w:tc>
          <w:tcPr>
            <w:tcW w:w="3402" w:type="dxa"/>
            <w:gridSpan w:val="2"/>
          </w:tcPr>
          <w:p w14:paraId="0581EDE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490955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BD8C4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7BAAA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2CBB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DC305C8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BA61E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44A94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341F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6AE40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DDEC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C1A5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004CE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9417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B4F0B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C1F7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8FF6CC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9FCB449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BA6F9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5E9D0B8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CFA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F3587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AD551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2BE609B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B3E8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3F247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AA45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F41245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1D0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D9B51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8CF65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6D283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5144B8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A2C6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0450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8F787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0D847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A9E85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6C68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0D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F94959B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3C05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9A578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1BC7E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00D6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41E1D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B81473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99735C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F79AF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14478E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ADF43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73D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B36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9F871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F14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A8564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76FD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DE88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4A55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BB75FB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F749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B8812B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4355E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843E4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02A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53F6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2D62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2B0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9BC5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E1F4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B798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1E0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97C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F08F5E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C9E1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6E9B6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746869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CD70A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566E40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7A6CC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6B5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4F36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F2A92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DF1F3B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F4BE1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D12311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AC0243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20258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A4B6DC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395A0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F532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5B0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B58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C4A29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DCFB1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5CB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822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4590B5B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99C6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DCD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5E5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88F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07E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5C63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B12DCD6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1592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18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98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B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B2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0AB0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9E6F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F06A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2474E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75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02B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CBE6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50CE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0C3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6241B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9640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9EAA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D26C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54C7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70B0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339C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05AA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AAA50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F67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C9E3FB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FD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D6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3D18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D379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9DFDF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F69BC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00422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FAE4C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1C1D69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045311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E2FF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6DB2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76BB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B935E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D6889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9266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426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AF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8012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43BD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C99E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919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3A80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671516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FB3A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FC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A2AE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083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2FA3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1AD75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D19B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4D1E8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A1F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BC28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6A75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1F9A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B675F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667374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69B2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8ADD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D1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E57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B00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853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0C1381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10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3B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8A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EB0E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64B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86D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2811656" w14:textId="49A6A35F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73A6C">
        <w:rPr>
          <w:rStyle w:val="ra"/>
        </w:rPr>
        <w:t>Ing. Milan</w:t>
      </w:r>
      <w:r w:rsidR="00233E00">
        <w:rPr>
          <w:rStyle w:val="ra"/>
        </w:rPr>
        <w:t xml:space="preserve"> Lackovič</w:t>
      </w:r>
    </w:p>
    <w:p w14:paraId="5D42C379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551D7E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198488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FD42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89BC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BDF07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62AB0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BBB1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EB628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23C4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41D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028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5744BD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8E08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55E23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2F32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2B13C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46BF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C736F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37D34C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5E49AD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775D631" w14:textId="581406F2" w:rsidR="000C7DBD" w:rsidRPr="007B4AF0" w:rsidRDefault="00773A6C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 xml:space="preserve">Ing. Milan </w:t>
            </w:r>
            <w:r w:rsidR="00233E00">
              <w:rPr>
                <w:rStyle w:val="ra"/>
              </w:rPr>
              <w:t>Lackovič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EA6FAA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6EAC53D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79D969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3A61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C705D0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E14AB1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F405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95BD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95CED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62D21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146289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ACD3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420F88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5AB35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9EEFC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60FFE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11E3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414E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F470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2D5981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DADE9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3860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CAC22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7E2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915D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2D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3516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A8C6A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C8D748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6D5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940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44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5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EE4E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FB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B160F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C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6A4C2B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E0B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028A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8AC7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20B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582DB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8224B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60E0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CE3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F77E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C8E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FE48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3954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7C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04222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99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E9B7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C292A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25D19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B680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C788E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52B7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A036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ACDF3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538D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579A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D57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0E5D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204A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4E6F1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4C69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F546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A54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CA915AA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DB106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B4225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96EE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5C0D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7FFD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2BF8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D7F6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C1A1A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8897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33063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9ABB7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D31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44AB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789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F154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91C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E9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B7FB2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CE9BE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3F4618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7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DE4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F26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96434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45007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461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14E86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C8A01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7B1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3753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A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073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5193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89DD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B31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6EB35C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A78D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7ACBB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074D6B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AE6E04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636329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3EE8C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0F709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E0D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2AC6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6982D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65EAC7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90A3A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B6D2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CE3B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CCA37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5845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4B40F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ABE6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2299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35D008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1E9EC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866D94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CA95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950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137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8BF7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EB539B" w14:textId="77777777" w:rsidR="008A3C6B" w:rsidRDefault="008A3C6B">
      <w:r>
        <w:separator/>
      </w:r>
    </w:p>
  </w:endnote>
  <w:endnote w:type="continuationSeparator" w:id="0">
    <w:p w14:paraId="172EC0A6" w14:textId="77777777" w:rsidR="008A3C6B" w:rsidRDefault="008A3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DD662E" w14:textId="2FC5B0E8" w:rsidR="00F404E8" w:rsidRDefault="00EF297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08ACDE" wp14:editId="1E3D4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C9A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3E0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8AC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DC9A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3E0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63B21" w14:textId="77777777" w:rsidR="008A3C6B" w:rsidRDefault="008A3C6B">
      <w:r>
        <w:separator/>
      </w:r>
    </w:p>
  </w:footnote>
  <w:footnote w:type="continuationSeparator" w:id="0">
    <w:p w14:paraId="6168B317" w14:textId="77777777" w:rsidR="008A3C6B" w:rsidRDefault="008A3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C1AD4" w14:textId="77777777" w:rsidR="0055784D" w:rsidRDefault="0055784D">
    <w:pPr>
      <w:pStyle w:val="Hlavika"/>
    </w:pPr>
  </w:p>
  <w:p w14:paraId="3C6DF5E2" w14:textId="77777777" w:rsidR="0055784D" w:rsidRDefault="0055784D">
    <w:pPr>
      <w:pStyle w:val="Hlavika"/>
    </w:pPr>
  </w:p>
  <w:p w14:paraId="617EA1C9" w14:textId="77777777" w:rsidR="0055784D" w:rsidRDefault="0055784D">
    <w:pPr>
      <w:pStyle w:val="Hlavika"/>
    </w:pPr>
  </w:p>
  <w:p w14:paraId="52118F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E00">
      <w:rPr>
        <w:rFonts w:ascii="Arial" w:hAnsi="Arial" w:cs="Arial"/>
        <w:sz w:val="22"/>
        <w:szCs w:val="22"/>
        <w:bdr w:val="single" w:sz="4" w:space="0" w:color="auto"/>
      </w:rPr>
      <w:t>51691817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E00">
      <w:rPr>
        <w:rFonts w:ascii="Arial" w:hAnsi="Arial" w:cs="Arial"/>
        <w:sz w:val="22"/>
        <w:szCs w:val="22"/>
        <w:bdr w:val="single" w:sz="4" w:space="0" w:color="auto"/>
      </w:rPr>
      <w:t>2120783852</w:t>
    </w:r>
  </w:p>
  <w:p w14:paraId="06AEDE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A951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21599914">
    <w:abstractNumId w:val="2"/>
  </w:num>
  <w:num w:numId="2" w16cid:durableId="605579322">
    <w:abstractNumId w:val="12"/>
  </w:num>
  <w:num w:numId="3" w16cid:durableId="454838092">
    <w:abstractNumId w:val="11"/>
  </w:num>
  <w:num w:numId="4" w16cid:durableId="311523743">
    <w:abstractNumId w:val="4"/>
  </w:num>
  <w:num w:numId="5" w16cid:durableId="877815878">
    <w:abstractNumId w:val="10"/>
  </w:num>
  <w:num w:numId="6" w16cid:durableId="1168402959">
    <w:abstractNumId w:val="7"/>
  </w:num>
  <w:num w:numId="7" w16cid:durableId="760368382">
    <w:abstractNumId w:val="9"/>
  </w:num>
  <w:num w:numId="8" w16cid:durableId="1976137361">
    <w:abstractNumId w:val="1"/>
  </w:num>
  <w:num w:numId="9" w16cid:durableId="810560838">
    <w:abstractNumId w:val="5"/>
  </w:num>
  <w:num w:numId="10" w16cid:durableId="49773177">
    <w:abstractNumId w:val="3"/>
  </w:num>
  <w:num w:numId="11" w16cid:durableId="1591351989">
    <w:abstractNumId w:val="8"/>
  </w:num>
  <w:num w:numId="12" w16cid:durableId="1612086307">
    <w:abstractNumId w:val="0"/>
  </w:num>
  <w:num w:numId="13" w16cid:durableId="140024813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36E2"/>
    <w:rsid w:val="00220F51"/>
    <w:rsid w:val="00233E00"/>
    <w:rsid w:val="002401F1"/>
    <w:rsid w:val="002528D8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3E1423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25181"/>
    <w:rsid w:val="00735AF5"/>
    <w:rsid w:val="00773A6C"/>
    <w:rsid w:val="0077752E"/>
    <w:rsid w:val="007851B5"/>
    <w:rsid w:val="007B4AF0"/>
    <w:rsid w:val="00845761"/>
    <w:rsid w:val="00860A36"/>
    <w:rsid w:val="008707D8"/>
    <w:rsid w:val="008771A6"/>
    <w:rsid w:val="008A34C3"/>
    <w:rsid w:val="008A3C6B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6541A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D723F2"/>
    <w:rsid w:val="00E13460"/>
    <w:rsid w:val="00E36B2A"/>
    <w:rsid w:val="00E546BA"/>
    <w:rsid w:val="00E72AEB"/>
    <w:rsid w:val="00E72D67"/>
    <w:rsid w:val="00E751C6"/>
    <w:rsid w:val="00EB452F"/>
    <w:rsid w:val="00EB4798"/>
    <w:rsid w:val="00EB55FA"/>
    <w:rsid w:val="00EE5474"/>
    <w:rsid w:val="00EF297E"/>
    <w:rsid w:val="00F10219"/>
    <w:rsid w:val="00F1211D"/>
    <w:rsid w:val="00F342C9"/>
    <w:rsid w:val="00F404E8"/>
    <w:rsid w:val="00F6035B"/>
    <w:rsid w:val="00F66578"/>
    <w:rsid w:val="00F817B0"/>
    <w:rsid w:val="00F8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D363C25"/>
  <w15:chartTrackingRefBased/>
  <w15:docId w15:val="{D16AA27C-0BC7-498C-9502-F09223D0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2025-02-08T12:38:00Z</dcterms:created>
  <dcterms:modified xsi:type="dcterms:W3CDTF">2025-02-08T12:39:00Z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