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COLOR POINT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Prostredná Môlča 69, Môlča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51847426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2120806622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51847426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2120806622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