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COLOR POINT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Prostredná Môlča 69, Môlča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51847426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2120806622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12492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12492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11034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11659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9259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10776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15010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24269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10776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35045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2247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41497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43744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50307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50307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50307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105966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105966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879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1063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164799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164799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51847426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2120806622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