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9DD9D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8BB43ED" w14:textId="71A56A0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543675">
        <w:rPr>
          <w:rFonts w:ascii="Arial Narrow" w:hAnsi="Arial Narrow"/>
          <w:b/>
        </w:rPr>
        <w:t>2024</w:t>
      </w:r>
    </w:p>
    <w:p w14:paraId="4329E31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8F9DD4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4AA79D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B10AB1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980222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3AA8CE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0ED55B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087B1885" w14:textId="77777777" w:rsidTr="00B15261">
        <w:tc>
          <w:tcPr>
            <w:tcW w:w="3085" w:type="dxa"/>
            <w:shd w:val="clear" w:color="auto" w:fill="auto"/>
          </w:tcPr>
          <w:p w14:paraId="3BFEEDE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DF8AFBF" w14:textId="77777777" w:rsidR="002D7E6D" w:rsidRPr="00B15261" w:rsidRDefault="00DC15A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Style w:val="ra"/>
              </w:rPr>
              <w:t>ClinTrix</w:t>
            </w:r>
            <w:proofErr w:type="spellEnd"/>
            <w:r>
              <w:rPr>
                <w:rStyle w:val="ra"/>
              </w:rPr>
              <w:t>, s. r. o.</w:t>
            </w:r>
          </w:p>
        </w:tc>
      </w:tr>
      <w:tr w:rsidR="00A55E63" w:rsidRPr="00B15261" w14:paraId="0AD32A11" w14:textId="77777777" w:rsidTr="00B15261">
        <w:tc>
          <w:tcPr>
            <w:tcW w:w="3085" w:type="dxa"/>
            <w:shd w:val="clear" w:color="auto" w:fill="auto"/>
          </w:tcPr>
          <w:p w14:paraId="7568498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CD9CE7B" w14:textId="77777777" w:rsidR="002D7E6D" w:rsidRPr="00B15261" w:rsidRDefault="00DC15A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44 720 114</w:t>
            </w:r>
          </w:p>
        </w:tc>
      </w:tr>
      <w:tr w:rsidR="00A55E63" w:rsidRPr="00B15261" w14:paraId="687FC371" w14:textId="77777777" w:rsidTr="00B15261">
        <w:tc>
          <w:tcPr>
            <w:tcW w:w="3085" w:type="dxa"/>
            <w:shd w:val="clear" w:color="auto" w:fill="auto"/>
          </w:tcPr>
          <w:p w14:paraId="620178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D76253F" w14:textId="77777777" w:rsidR="002D7E6D" w:rsidRPr="00B15261" w:rsidRDefault="00DC15A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Medená 35, 811 02 Bratislava</w:t>
            </w:r>
          </w:p>
        </w:tc>
      </w:tr>
    </w:tbl>
    <w:p w14:paraId="0879B31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FD79E6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E44EE6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B3AEF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4BF24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7E9B532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7D10D0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9EE938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09D5EE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4D8BFFC" w14:textId="77777777" w:rsidTr="00B15261">
        <w:tc>
          <w:tcPr>
            <w:tcW w:w="4219" w:type="dxa"/>
            <w:shd w:val="clear" w:color="auto" w:fill="auto"/>
          </w:tcPr>
          <w:p w14:paraId="604FAA9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B509D3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EABA3C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9B661F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CEAA0C6" w14:textId="77777777" w:rsidTr="00B15261">
        <w:tc>
          <w:tcPr>
            <w:tcW w:w="4219" w:type="dxa"/>
            <w:shd w:val="clear" w:color="auto" w:fill="auto"/>
          </w:tcPr>
          <w:p w14:paraId="5A49E11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F4C1DB1" w14:textId="5872DB3A" w:rsidR="002D7E6D" w:rsidRPr="00B15261" w:rsidRDefault="00094211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61C0B50" w14:textId="743F71CA" w:rsidR="002D7E6D" w:rsidRPr="00B15261" w:rsidRDefault="0054367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026CC4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B77C5D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CEDA13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34ED29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1F0A36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7B945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B271C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C3CE80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5BD6121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81C8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E4EC6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10CF6A3" w14:textId="77777777" w:rsidTr="00B15261">
        <w:tc>
          <w:tcPr>
            <w:tcW w:w="4843" w:type="dxa"/>
            <w:shd w:val="clear" w:color="auto" w:fill="auto"/>
          </w:tcPr>
          <w:p w14:paraId="504CDB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F81C91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143A149" w14:textId="77777777" w:rsidTr="00B15261">
        <w:tc>
          <w:tcPr>
            <w:tcW w:w="4843" w:type="dxa"/>
            <w:shd w:val="clear" w:color="auto" w:fill="auto"/>
          </w:tcPr>
          <w:p w14:paraId="095E9F4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E1185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F2EB2C" w14:textId="77777777" w:rsidTr="00B15261">
        <w:tc>
          <w:tcPr>
            <w:tcW w:w="4843" w:type="dxa"/>
            <w:shd w:val="clear" w:color="auto" w:fill="auto"/>
          </w:tcPr>
          <w:p w14:paraId="2A8F454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560E9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C15ACC" w14:textId="77777777" w:rsidTr="00B15261">
        <w:tc>
          <w:tcPr>
            <w:tcW w:w="4843" w:type="dxa"/>
            <w:shd w:val="clear" w:color="auto" w:fill="auto"/>
          </w:tcPr>
          <w:p w14:paraId="5F34BA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4EC067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B35131" w14:textId="77777777" w:rsidTr="00B15261">
        <w:tc>
          <w:tcPr>
            <w:tcW w:w="4843" w:type="dxa"/>
            <w:shd w:val="clear" w:color="auto" w:fill="auto"/>
          </w:tcPr>
          <w:p w14:paraId="2DC534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707E8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D5C8E66" w14:textId="77777777" w:rsidTr="00B15261">
        <w:tc>
          <w:tcPr>
            <w:tcW w:w="4843" w:type="dxa"/>
            <w:shd w:val="clear" w:color="auto" w:fill="auto"/>
          </w:tcPr>
          <w:p w14:paraId="213EB59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DC86F2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8A9F3AA" w14:textId="77777777" w:rsidTr="00B15261">
        <w:tc>
          <w:tcPr>
            <w:tcW w:w="4843" w:type="dxa"/>
            <w:shd w:val="clear" w:color="auto" w:fill="auto"/>
          </w:tcPr>
          <w:p w14:paraId="32CF9C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1A52C8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AB3F0F0" w14:textId="77777777" w:rsidTr="00B15261">
        <w:tc>
          <w:tcPr>
            <w:tcW w:w="4843" w:type="dxa"/>
            <w:shd w:val="clear" w:color="auto" w:fill="auto"/>
          </w:tcPr>
          <w:p w14:paraId="4AF572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52B56F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DF39214" w14:textId="77777777" w:rsidTr="00B15261">
        <w:tc>
          <w:tcPr>
            <w:tcW w:w="4843" w:type="dxa"/>
            <w:shd w:val="clear" w:color="auto" w:fill="auto"/>
          </w:tcPr>
          <w:p w14:paraId="542EEB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705A0B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78B419E" w14:textId="77777777" w:rsidTr="00B15261">
        <w:tc>
          <w:tcPr>
            <w:tcW w:w="4843" w:type="dxa"/>
            <w:shd w:val="clear" w:color="auto" w:fill="auto"/>
          </w:tcPr>
          <w:p w14:paraId="2437DDF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E49FD6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3AB0075" w14:textId="77777777" w:rsidTr="00B15261">
        <w:tc>
          <w:tcPr>
            <w:tcW w:w="4843" w:type="dxa"/>
            <w:shd w:val="clear" w:color="auto" w:fill="auto"/>
          </w:tcPr>
          <w:p w14:paraId="4461252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DDA884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528706F" w14:textId="77777777" w:rsidTr="00B15261">
        <w:tc>
          <w:tcPr>
            <w:tcW w:w="4843" w:type="dxa"/>
            <w:shd w:val="clear" w:color="auto" w:fill="auto"/>
          </w:tcPr>
          <w:p w14:paraId="723D5B3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6E187E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9921CA5" w14:textId="77777777" w:rsidTr="00B15261">
        <w:tc>
          <w:tcPr>
            <w:tcW w:w="4843" w:type="dxa"/>
            <w:shd w:val="clear" w:color="auto" w:fill="auto"/>
          </w:tcPr>
          <w:p w14:paraId="7B6E03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6997E6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5618B6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2DE7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1FA75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633CC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1F4A0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5468B18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4F7096D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2D567790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935AC85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4B28690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6851C49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23EF1A7D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851061E" w14:textId="77777777" w:rsidTr="00254C32">
        <w:trPr>
          <w:trHeight w:val="250"/>
        </w:trPr>
        <w:tc>
          <w:tcPr>
            <w:tcW w:w="3402" w:type="dxa"/>
            <w:gridSpan w:val="2"/>
          </w:tcPr>
          <w:p w14:paraId="26D7F425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45BDF4E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369040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ECB7C2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F6672D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6B39C76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764561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F48464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2BC6D3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31B731B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BFA5B8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2E95DFB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77A3738" w14:textId="77777777" w:rsidTr="00254C32">
        <w:trPr>
          <w:trHeight w:val="250"/>
        </w:trPr>
        <w:tc>
          <w:tcPr>
            <w:tcW w:w="3402" w:type="dxa"/>
            <w:gridSpan w:val="2"/>
          </w:tcPr>
          <w:p w14:paraId="73862AD0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7D25667E" w14:textId="77777777" w:rsidR="00254C32" w:rsidRPr="00F342C9" w:rsidRDefault="00D21543" w:rsidP="009E30E0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1ED9F69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AD5103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4ADAD06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2BAF54F" w14:textId="77777777" w:rsidTr="00254C32">
        <w:trPr>
          <w:trHeight w:val="94"/>
        </w:trPr>
        <w:tc>
          <w:tcPr>
            <w:tcW w:w="3402" w:type="dxa"/>
            <w:gridSpan w:val="2"/>
          </w:tcPr>
          <w:p w14:paraId="36A5287A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90E8E9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E80E82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257347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6840B8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13975A4D" w14:textId="77777777" w:rsidTr="00254C32">
        <w:trPr>
          <w:trHeight w:val="250"/>
        </w:trPr>
        <w:tc>
          <w:tcPr>
            <w:tcW w:w="3402" w:type="dxa"/>
            <w:gridSpan w:val="2"/>
          </w:tcPr>
          <w:p w14:paraId="3961CB8A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7CA3FE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5035C4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0CF839A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C8B36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06FF452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1FCB80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72D580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51981E0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53C4BF9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3DF6136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452A485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33AEAD98" w14:textId="77777777" w:rsidTr="009E30E0">
        <w:trPr>
          <w:trHeight w:val="250"/>
        </w:trPr>
        <w:tc>
          <w:tcPr>
            <w:tcW w:w="3402" w:type="dxa"/>
            <w:gridSpan w:val="2"/>
          </w:tcPr>
          <w:p w14:paraId="117E36D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320ABC9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0F272B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02843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8CDEA30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F467EA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E74BB3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F3FB0F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0975724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9AD4F7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62F849A" w14:textId="77777777" w:rsidTr="009E30E0">
        <w:trPr>
          <w:trHeight w:val="250"/>
        </w:trPr>
        <w:tc>
          <w:tcPr>
            <w:tcW w:w="3402" w:type="dxa"/>
            <w:gridSpan w:val="2"/>
          </w:tcPr>
          <w:p w14:paraId="5E9DED35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6BA1E5D0" w14:textId="77777777" w:rsidR="00254C32" w:rsidRPr="00F342C9" w:rsidRDefault="00D21543" w:rsidP="0077752E">
            <w:pPr>
              <w:pStyle w:val="Tabulka"/>
              <w:jc w:val="center"/>
            </w:pPr>
            <w:r>
              <w:t>4</w:t>
            </w:r>
            <w:r w:rsidR="00254C32" w:rsidRPr="00F342C9">
              <w:t>0</w:t>
            </w:r>
          </w:p>
        </w:tc>
        <w:tc>
          <w:tcPr>
            <w:tcW w:w="141" w:type="dxa"/>
          </w:tcPr>
          <w:p w14:paraId="3CFA5B6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B91DF4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3A1B0F3" w14:textId="77777777" w:rsidTr="009E30E0">
        <w:trPr>
          <w:trHeight w:val="250"/>
        </w:trPr>
        <w:tc>
          <w:tcPr>
            <w:tcW w:w="3402" w:type="dxa"/>
            <w:gridSpan w:val="2"/>
          </w:tcPr>
          <w:p w14:paraId="77FEF1AB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0A8A124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6DEBE9A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E6FD74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68EC0AC" w14:textId="77777777" w:rsidTr="009E30E0">
        <w:trPr>
          <w:trHeight w:val="250"/>
        </w:trPr>
        <w:tc>
          <w:tcPr>
            <w:tcW w:w="3402" w:type="dxa"/>
            <w:gridSpan w:val="2"/>
          </w:tcPr>
          <w:p w14:paraId="1D0E6067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B95084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2F6BD38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69FABCD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47D43AC" w14:textId="77777777" w:rsidTr="009E30E0">
        <w:trPr>
          <w:trHeight w:val="250"/>
        </w:trPr>
        <w:tc>
          <w:tcPr>
            <w:tcW w:w="3402" w:type="dxa"/>
            <w:gridSpan w:val="2"/>
          </w:tcPr>
          <w:p w14:paraId="6D826138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DD8A04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3A896BE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4FC7765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7499D920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4D2B90F1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64522F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B1866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F7CFEA6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941DDD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0EE7D85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63890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88BA77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A4010F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2EC94FD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0928E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0672E892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50DF37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69000F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D82089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08FFCF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E8F7E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A7AF2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9A93D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CAE137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CBA9B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FF9D2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3CE0FF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CCC1D3A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E906BF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58B51C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0A1FF9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5D89F1D1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100EBE2A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1D61AE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D2860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6C954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0A7DABA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9FB2763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27ED6C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703706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4B21E74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322CBE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8F4DC3F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046F925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D0D256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221B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873EF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888983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76348E7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104E5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9B359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260830A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6F0B37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21A54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CEBF2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89237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23AC8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59EBEB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6BA9EED3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33E4D6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2C5C1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6630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A200F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C2CD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32132E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2924057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3C15FA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1D818B5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F18FF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2E229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7F11B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7B202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311810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18EC7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CA8850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CAD6A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98B26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012A6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C49D7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ED9B53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10A213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BCF2B93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046624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8EE6AE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C77E9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505F0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35AE9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1CE485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1BA71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89576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448FBD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87F82F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34B64E1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1EF3307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298182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FE299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32128B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A2408B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36E2CB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244494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DE612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421A1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8EFC7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1B386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417B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E1C646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1B61043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BB6F9F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1F75DC1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9AAA98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8F2AF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76F08F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9B8A20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B2C07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31E60D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16576C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88485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4C65D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7EA8A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BC18B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B1259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9FB1B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9B597A7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AE08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D456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17078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87B8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ACC2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BE25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4687D488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F150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4C7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4E82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FAFF47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720267A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3770EE70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0278098C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C109AB">
        <w:rPr>
          <w:rStyle w:val="ra"/>
        </w:rPr>
        <w:t xml:space="preserve">PharmDr. </w:t>
      </w:r>
      <w:hyperlink r:id="rId7" w:history="1">
        <w:r w:rsidR="00C109AB" w:rsidRPr="00C109AB">
          <w:rPr>
            <w:rStyle w:val="ra"/>
          </w:rPr>
          <w:t>Lucia Ščasná</w:t>
        </w:r>
        <w:r w:rsidR="00461158">
          <w:rPr>
            <w:rStyle w:val="ra"/>
          </w:rPr>
          <w:t xml:space="preserve">, </w:t>
        </w:r>
        <w:r w:rsidR="009C44B0">
          <w:rPr>
            <w:rStyle w:val="ra"/>
          </w:rPr>
          <w:t>MUDr. Dominik</w:t>
        </w:r>
        <w:r w:rsidR="00461158">
          <w:rPr>
            <w:rStyle w:val="ra"/>
          </w:rPr>
          <w:t xml:space="preserve"> Ščasný </w:t>
        </w:r>
        <w:r w:rsidR="00C109AB" w:rsidRPr="00C109AB">
          <w:rPr>
            <w:rStyle w:val="ra"/>
          </w:rPr>
          <w:t xml:space="preserve"> </w:t>
        </w:r>
      </w:hyperlink>
    </w:p>
    <w:p w14:paraId="5212DE94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38F1BFBE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D559CB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498A26EE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4868DC6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79DC852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1BEC2CC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4E7F07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A41CE0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2FEF6C1A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404557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54EE03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7DFC63B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68B279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337BD03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6B14D0A6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F12FC0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65BAFE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677E11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20034E0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9D63DF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C358471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189563EC" w14:textId="77777777" w:rsidR="000C7DBD" w:rsidRPr="007B4AF0" w:rsidRDefault="00C109AB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 xml:space="preserve">PharmDr. </w:t>
            </w:r>
            <w:hyperlink r:id="rId8" w:history="1">
              <w:r w:rsidRPr="00C109AB">
                <w:rPr>
                  <w:rStyle w:val="ra"/>
                </w:rPr>
                <w:t xml:space="preserve">Lucia Ščasná </w:t>
              </w:r>
            </w:hyperlink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62712B3" w14:textId="77777777" w:rsidR="000C7DBD" w:rsidRPr="007B4AF0" w:rsidRDefault="00C109AB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4053F30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2855C5F8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7D98710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1FBDAC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0C26CDF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47B8AB0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12857EF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26647A4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7B410F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9F4BE7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603DDE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D63CA52" w14:textId="77777777" w:rsidR="000C7DBD" w:rsidRPr="007B4AF0" w:rsidRDefault="00C109AB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8556D81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056ACC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30247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D3B4953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678BF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4B333B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CF9515F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9CE053A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3B39BE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71BB0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220AC8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3A8848C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5C026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D54F0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744E9E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37ABF8C4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AB78C1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44798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F6FBC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268D1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F660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CF9D6A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71F604C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B7350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7681E8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622E3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38318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7540E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EB5CD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F9122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DD88B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6CD824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068A2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937601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C6DED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03978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7C589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0429E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F661CB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50C93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E8AF7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44D2D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FE885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64E42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361863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47A155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B681F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F3B57B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A91C2B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4E78F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27D6F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12C3A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8C669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C679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B78052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2A18B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A7F32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4CB26F68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7468D6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750120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752B8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6F1D96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6699D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CBAE2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88871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563DC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30929E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1989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93F72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72E7D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C1B4AC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07D2D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D4BE4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395ADF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03EE1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74E61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4F23D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3503839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1047A0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19899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64E04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A0DC37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D1060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484893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789B38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8BA28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89F4F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2C9B2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BE9C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18EF5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47A1F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C12CA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7E0C0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44EABFD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28CB86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D149984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3165DBD6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A521B8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AF68A7D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5F2BE10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67A16A0C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AF5CFC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18F0AE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F0A6D1E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366E486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FDD120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E6BB99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E08DD0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515550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0FECAF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5BBE41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429571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A9AB32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19BC8B9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1440C5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7BD7027A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2870E7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41ABF1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C6DFA7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2DB33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1EBAAE" w14:textId="77777777" w:rsidR="002608A1" w:rsidRDefault="002608A1">
      <w:r>
        <w:separator/>
      </w:r>
    </w:p>
  </w:endnote>
  <w:endnote w:type="continuationSeparator" w:id="0">
    <w:p w14:paraId="7B63A5FC" w14:textId="77777777" w:rsidR="002608A1" w:rsidRDefault="002608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F0599B" w14:textId="4C977790" w:rsidR="00F404E8" w:rsidRDefault="00913E56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9AF447A" wp14:editId="0C3E498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E2C7E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07A7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9AF447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3E2C7E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07A7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422478" w14:textId="77777777" w:rsidR="002608A1" w:rsidRDefault="002608A1">
      <w:r>
        <w:separator/>
      </w:r>
    </w:p>
  </w:footnote>
  <w:footnote w:type="continuationSeparator" w:id="0">
    <w:p w14:paraId="2BE133F4" w14:textId="77777777" w:rsidR="002608A1" w:rsidRDefault="002608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82FC89" w14:textId="77777777" w:rsidR="0055784D" w:rsidRDefault="0055784D">
    <w:pPr>
      <w:pStyle w:val="Hlavika"/>
    </w:pPr>
  </w:p>
  <w:p w14:paraId="461EC85F" w14:textId="77777777" w:rsidR="0055784D" w:rsidRDefault="0055784D">
    <w:pPr>
      <w:pStyle w:val="Hlavika"/>
    </w:pPr>
  </w:p>
  <w:p w14:paraId="25F9AB9F" w14:textId="77777777" w:rsidR="0055784D" w:rsidRDefault="0055784D">
    <w:pPr>
      <w:pStyle w:val="Hlavika"/>
    </w:pPr>
  </w:p>
  <w:p w14:paraId="7639B4B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54879">
      <w:rPr>
        <w:rFonts w:ascii="Arial" w:hAnsi="Arial" w:cs="Arial"/>
        <w:sz w:val="22"/>
        <w:szCs w:val="22"/>
        <w:bdr w:val="single" w:sz="4" w:space="0" w:color="auto"/>
      </w:rPr>
      <w:t>44720114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54879">
      <w:rPr>
        <w:rFonts w:ascii="Arial" w:hAnsi="Arial" w:cs="Arial"/>
        <w:sz w:val="22"/>
        <w:szCs w:val="22"/>
        <w:bdr w:val="single" w:sz="4" w:space="0" w:color="auto"/>
      </w:rPr>
      <w:t>2022811362</w:t>
    </w:r>
  </w:p>
  <w:p w14:paraId="1ED60AE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46BF0B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61299966">
    <w:abstractNumId w:val="2"/>
  </w:num>
  <w:num w:numId="2" w16cid:durableId="1314335695">
    <w:abstractNumId w:val="12"/>
  </w:num>
  <w:num w:numId="3" w16cid:durableId="558051608">
    <w:abstractNumId w:val="11"/>
  </w:num>
  <w:num w:numId="4" w16cid:durableId="1336886499">
    <w:abstractNumId w:val="4"/>
  </w:num>
  <w:num w:numId="5" w16cid:durableId="395054680">
    <w:abstractNumId w:val="10"/>
  </w:num>
  <w:num w:numId="6" w16cid:durableId="1886985435">
    <w:abstractNumId w:val="7"/>
  </w:num>
  <w:num w:numId="7" w16cid:durableId="657608901">
    <w:abstractNumId w:val="9"/>
  </w:num>
  <w:num w:numId="8" w16cid:durableId="443959414">
    <w:abstractNumId w:val="1"/>
  </w:num>
  <w:num w:numId="9" w16cid:durableId="1426851157">
    <w:abstractNumId w:val="5"/>
  </w:num>
  <w:num w:numId="10" w16cid:durableId="2130976108">
    <w:abstractNumId w:val="3"/>
  </w:num>
  <w:num w:numId="11" w16cid:durableId="896471685">
    <w:abstractNumId w:val="8"/>
  </w:num>
  <w:num w:numId="12" w16cid:durableId="628558965">
    <w:abstractNumId w:val="0"/>
  </w:num>
  <w:num w:numId="13" w16cid:durableId="187138258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94211"/>
    <w:rsid w:val="000A551F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8A1"/>
    <w:rsid w:val="00260C74"/>
    <w:rsid w:val="0026779E"/>
    <w:rsid w:val="00285227"/>
    <w:rsid w:val="00296B36"/>
    <w:rsid w:val="002C12B4"/>
    <w:rsid w:val="002D7E6D"/>
    <w:rsid w:val="00314C57"/>
    <w:rsid w:val="003313A4"/>
    <w:rsid w:val="00354879"/>
    <w:rsid w:val="003657F5"/>
    <w:rsid w:val="00373635"/>
    <w:rsid w:val="003D056F"/>
    <w:rsid w:val="00401155"/>
    <w:rsid w:val="00405EDB"/>
    <w:rsid w:val="0040799B"/>
    <w:rsid w:val="004307C6"/>
    <w:rsid w:val="00461158"/>
    <w:rsid w:val="004A2BF3"/>
    <w:rsid w:val="004A544C"/>
    <w:rsid w:val="004C55AB"/>
    <w:rsid w:val="004E178D"/>
    <w:rsid w:val="00542EB3"/>
    <w:rsid w:val="00543675"/>
    <w:rsid w:val="0055784D"/>
    <w:rsid w:val="00576462"/>
    <w:rsid w:val="00623868"/>
    <w:rsid w:val="00637058"/>
    <w:rsid w:val="00637F73"/>
    <w:rsid w:val="00676DB4"/>
    <w:rsid w:val="0069013E"/>
    <w:rsid w:val="006F2407"/>
    <w:rsid w:val="006F3D38"/>
    <w:rsid w:val="0077752E"/>
    <w:rsid w:val="007851B5"/>
    <w:rsid w:val="007B4AF0"/>
    <w:rsid w:val="008250EC"/>
    <w:rsid w:val="00845761"/>
    <w:rsid w:val="008771A6"/>
    <w:rsid w:val="00890D39"/>
    <w:rsid w:val="008A34C3"/>
    <w:rsid w:val="008D36F3"/>
    <w:rsid w:val="00913435"/>
    <w:rsid w:val="00913E56"/>
    <w:rsid w:val="00916772"/>
    <w:rsid w:val="00916B95"/>
    <w:rsid w:val="00963443"/>
    <w:rsid w:val="009A0747"/>
    <w:rsid w:val="009A27D0"/>
    <w:rsid w:val="009C44B0"/>
    <w:rsid w:val="009D5C84"/>
    <w:rsid w:val="009E30E0"/>
    <w:rsid w:val="00A07A72"/>
    <w:rsid w:val="00A24479"/>
    <w:rsid w:val="00A52A47"/>
    <w:rsid w:val="00A55E63"/>
    <w:rsid w:val="00A747C3"/>
    <w:rsid w:val="00A77EF8"/>
    <w:rsid w:val="00AD2D09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109AB"/>
    <w:rsid w:val="00C75100"/>
    <w:rsid w:val="00CC3205"/>
    <w:rsid w:val="00CD545D"/>
    <w:rsid w:val="00CE27C2"/>
    <w:rsid w:val="00D21543"/>
    <w:rsid w:val="00D27528"/>
    <w:rsid w:val="00D87D1E"/>
    <w:rsid w:val="00DC15AE"/>
    <w:rsid w:val="00E13460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  <w:rsid w:val="00FF2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  <w14:docId w14:val="46EFCD10"/>
  <w15:chartTrackingRefBased/>
  <w15:docId w15:val="{58024697-95CF-42F8-B4A9-8A527152B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DC1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%C5%A0%C4%8Dasn%C3%A1&amp;MENO=Lucia&amp;SID=0&amp;T=f0&amp;R=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%C5%A0%C4%8Dasn%C3%A1&amp;MENO=Lucia&amp;SID=0&amp;T=f0&amp;R=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1569</Words>
  <Characters>8944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10493</CharactersWithSpaces>
  <SharedDoc>false</SharedDoc>
  <HLinks>
    <vt:vector size="12" baseType="variant">
      <vt:variant>
        <vt:i4>6094959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http://www.orsr.sk/hladaj_osoba.asp?PR=%C5%A0%C4%8Dasn%C3%A1&amp;MENO=Lucia&amp;SID=0&amp;T=f0&amp;R=0</vt:lpwstr>
      </vt:variant>
      <vt:variant>
        <vt:lpwstr/>
      </vt:variant>
      <vt:variant>
        <vt:i4>6094959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http://www.orsr.sk/hladaj_osoba.asp?PR=%C5%A0%C4%8Dasn%C3%A1&amp;MENO=Lucia&amp;SID=0&amp;T=f0&amp;R=0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2</cp:revision>
  <cp:lastPrinted>2015-02-19T06:46:00Z</cp:lastPrinted>
  <dcterms:created xsi:type="dcterms:W3CDTF">2025-02-09T09:06:00Z</dcterms:created>
  <dcterms:modified xsi:type="dcterms:W3CDTF">2025-02-09T09:06:00Z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