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6DCF3" w14:textId="2605B1CF" w:rsidR="00164A31" w:rsidRDefault="005A2D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FE1892">
        <w:rPr>
          <w:rFonts w:ascii="Arial Narrow" w:hAnsi="Arial Narrow"/>
          <w:b/>
        </w:rPr>
        <w:t>24</w:t>
      </w:r>
    </w:p>
    <w:p w14:paraId="1BF6F945" w14:textId="77777777" w:rsidR="00164A31" w:rsidRDefault="005A2D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CC59F3C" w14:textId="77777777" w:rsidR="00164A31" w:rsidRDefault="005A2D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747AB276" w14:textId="77777777" w:rsidR="00164A31" w:rsidRDefault="00164A31">
      <w:pPr>
        <w:rPr>
          <w:rFonts w:ascii="Arial Narrow" w:hAnsi="Arial Narrow"/>
          <w:sz w:val="22"/>
          <w:szCs w:val="22"/>
        </w:rPr>
      </w:pPr>
    </w:p>
    <w:p w14:paraId="221D47D7" w14:textId="77777777" w:rsidR="00164A31" w:rsidRDefault="005A2D66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859B708" w14:textId="77777777" w:rsidR="00164A31" w:rsidRDefault="00164A31">
      <w:pPr>
        <w:rPr>
          <w:rFonts w:ascii="Arial Narrow" w:hAnsi="Arial Narrow"/>
          <w:sz w:val="22"/>
          <w:szCs w:val="22"/>
        </w:rPr>
      </w:pPr>
    </w:p>
    <w:p w14:paraId="04CF8307" w14:textId="77777777" w:rsidR="00164A31" w:rsidRDefault="005A2D66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7E26435" w14:textId="77777777" w:rsidR="00164A31" w:rsidRDefault="00164A3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164A31" w14:paraId="2B2AFA63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B15BA" w14:textId="77777777"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D5D8F" w14:textId="77777777" w:rsidR="00164A31" w:rsidRDefault="005A2D6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MasterCode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64A31" w14:paraId="477EB2EB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46DBA" w14:textId="77777777"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2302B" w14:textId="77777777"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059 76 Mlynčeky, Mlynčeky 134</w:t>
            </w:r>
          </w:p>
        </w:tc>
      </w:tr>
      <w:tr w:rsidR="00164A31" w14:paraId="50615DCA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2BE48" w14:textId="77777777"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AB2FD" w14:textId="77777777"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64A31" w14:paraId="3C93A529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57EBF8" w14:textId="77777777"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045DEA" w14:textId="77777777"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29.01.2020</w:t>
            </w:r>
          </w:p>
        </w:tc>
      </w:tr>
      <w:tr w:rsidR="00164A31" w14:paraId="4AFEDF19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33F6DB" w14:textId="77777777"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91E4AE" w14:textId="77777777"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Style w:val="ra"/>
                <w:rFonts w:ascii="Arial Narrow" w:hAnsi="Arial Narrow"/>
              </w:rPr>
              <w:t>Počítačové služby a služby súvisiace s počítačovým spracovaním údajov</w:t>
            </w:r>
          </w:p>
        </w:tc>
      </w:tr>
      <w:tr w:rsidR="00164A31" w14:paraId="3839CA2A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C18D89" w14:textId="77777777"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5F973C" w14:textId="77777777"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64A31" w14:paraId="6ED07073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0D8048" w14:textId="77777777"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FF0786" w14:textId="64387D82" w:rsidR="00164A31" w:rsidRDefault="005A2D66" w:rsidP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E1892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4D76E4A3" w14:textId="77777777" w:rsidR="00164A31" w:rsidRDefault="00164A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2E1A9A" w14:textId="77777777" w:rsidR="00164A31" w:rsidRDefault="005A2D6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4BF7A89" w14:textId="77777777" w:rsidR="00164A31" w:rsidRDefault="005A2D66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0CCA586" w14:textId="77777777" w:rsidR="00164A31" w:rsidRDefault="00164A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164A31" w14:paraId="63B3AA04" w14:textId="77777777">
        <w:tc>
          <w:tcPr>
            <w:tcW w:w="2197" w:type="dxa"/>
            <w:shd w:val="clear" w:color="auto" w:fill="auto"/>
          </w:tcPr>
          <w:p w14:paraId="35F6D1A8" w14:textId="77777777" w:rsidR="00164A31" w:rsidRDefault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58D5FAEA" w14:textId="77777777" w:rsidR="00164A31" w:rsidRDefault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407B787" w14:textId="77777777" w:rsidR="00164A31" w:rsidRDefault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7188BAF" w14:textId="77777777" w:rsidR="00164A31" w:rsidRDefault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E1892" w14:paraId="0E00ACAB" w14:textId="77777777">
        <w:tc>
          <w:tcPr>
            <w:tcW w:w="2197" w:type="dxa"/>
            <w:shd w:val="clear" w:color="auto" w:fill="auto"/>
          </w:tcPr>
          <w:p w14:paraId="7E8E3570" w14:textId="77777777" w:rsidR="00FE1892" w:rsidRDefault="00FE1892" w:rsidP="00FE189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0A50FA9" w14:textId="13A80002" w:rsidR="00FE1892" w:rsidRDefault="00FE1892" w:rsidP="00FE189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12 055</w:t>
            </w:r>
          </w:p>
        </w:tc>
        <w:tc>
          <w:tcPr>
            <w:tcW w:w="3260" w:type="dxa"/>
            <w:shd w:val="clear" w:color="auto" w:fill="auto"/>
          </w:tcPr>
          <w:p w14:paraId="4756978B" w14:textId="4E2DD8E5" w:rsidR="00FE1892" w:rsidRDefault="00FE1892" w:rsidP="00FE189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26 486</w:t>
            </w:r>
          </w:p>
        </w:tc>
        <w:tc>
          <w:tcPr>
            <w:tcW w:w="1276" w:type="dxa"/>
            <w:shd w:val="clear" w:color="auto" w:fill="auto"/>
          </w:tcPr>
          <w:p w14:paraId="60007E78" w14:textId="77777777" w:rsidR="00FE1892" w:rsidRDefault="00FE1892" w:rsidP="00FE189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E1892" w14:paraId="26693AFE" w14:textId="77777777">
        <w:tc>
          <w:tcPr>
            <w:tcW w:w="2197" w:type="dxa"/>
            <w:shd w:val="clear" w:color="auto" w:fill="auto"/>
          </w:tcPr>
          <w:p w14:paraId="4AECE540" w14:textId="77777777" w:rsidR="00FE1892" w:rsidRDefault="00FE1892" w:rsidP="00FE189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D23ACE0" w14:textId="5678BCBF" w:rsidR="00FE1892" w:rsidRDefault="00FE1892" w:rsidP="00FE189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CAC0B67" w14:textId="5C3D5045" w:rsidR="00FE1892" w:rsidRDefault="00FE1892" w:rsidP="00FE189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22 515</w:t>
            </w:r>
          </w:p>
        </w:tc>
        <w:tc>
          <w:tcPr>
            <w:tcW w:w="1276" w:type="dxa"/>
            <w:shd w:val="clear" w:color="auto" w:fill="auto"/>
          </w:tcPr>
          <w:p w14:paraId="4F3E5C56" w14:textId="77777777" w:rsidR="00FE1892" w:rsidRDefault="00FE1892" w:rsidP="00FE189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E1892" w14:paraId="7FA0E015" w14:textId="77777777" w:rsidTr="00FE1892">
        <w:trPr>
          <w:trHeight w:val="87"/>
        </w:trPr>
        <w:tc>
          <w:tcPr>
            <w:tcW w:w="2197" w:type="dxa"/>
            <w:shd w:val="clear" w:color="auto" w:fill="auto"/>
          </w:tcPr>
          <w:p w14:paraId="2E08DD65" w14:textId="77777777" w:rsidR="00FE1892" w:rsidRDefault="00FE1892" w:rsidP="00FE189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5222B3C" w14:textId="77777777" w:rsidR="00FE1892" w:rsidRDefault="00FE1892" w:rsidP="00FE189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AE15179" w14:textId="44F28A50" w:rsidR="00FE1892" w:rsidRDefault="00FE1892" w:rsidP="00FE189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0FF5D09" w14:textId="77777777" w:rsidR="00FE1892" w:rsidRDefault="00FE1892" w:rsidP="00FE189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9C18036" w14:textId="77777777" w:rsidR="00164A31" w:rsidRDefault="00164A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6077BF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62DEDC50" w14:textId="77777777" w:rsidR="00164A31" w:rsidRDefault="00164A31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AB6C1B5" w14:textId="753B316C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</w:t>
      </w:r>
      <w:r w:rsidR="00FE1892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podaná </w:t>
      </w:r>
      <w:r w:rsidR="00FE1892">
        <w:rPr>
          <w:rFonts w:ascii="Arial Narrow" w:hAnsi="Arial Narrow" w:cs="Arial Narrow"/>
          <w:sz w:val="22"/>
          <w:szCs w:val="22"/>
        </w:rPr>
        <w:t>26</w:t>
      </w:r>
      <w:r>
        <w:rPr>
          <w:rFonts w:ascii="Arial Narrow" w:hAnsi="Arial Narrow" w:cs="Arial Narrow"/>
          <w:sz w:val="22"/>
          <w:szCs w:val="22"/>
        </w:rPr>
        <w:t>.</w:t>
      </w:r>
      <w:r w:rsidR="00FE1892">
        <w:rPr>
          <w:rFonts w:ascii="Arial Narrow" w:hAnsi="Arial Narrow" w:cs="Arial Narrow"/>
          <w:sz w:val="22"/>
          <w:szCs w:val="22"/>
        </w:rPr>
        <w:t>06</w:t>
      </w:r>
      <w:r>
        <w:rPr>
          <w:rFonts w:ascii="Arial Narrow" w:hAnsi="Arial Narrow" w:cs="Arial Narrow"/>
          <w:sz w:val="22"/>
          <w:szCs w:val="22"/>
        </w:rPr>
        <w:t>.202</w:t>
      </w:r>
      <w:r w:rsidR="00FE1892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>.</w:t>
      </w:r>
    </w:p>
    <w:p w14:paraId="7031EBA8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62A80FF" w14:textId="77777777" w:rsidR="00164A31" w:rsidRDefault="005A2D66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 w14:paraId="67A37EF1" w14:textId="77777777" w:rsidR="00164A31" w:rsidRDefault="00164A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49C842" w14:textId="77777777" w:rsidR="00164A31" w:rsidRDefault="005A2D66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nemá obsahovú náplň.</w:t>
      </w:r>
    </w:p>
    <w:p w14:paraId="5794443F" w14:textId="77777777" w:rsidR="00164A31" w:rsidRDefault="00164A3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E0B0E88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39397BF5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6D5525EA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769C7FE2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6CE3074C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14:paraId="5C9BD4BC" w14:textId="77777777" w:rsidR="00164A31" w:rsidRDefault="00164A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3D2050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14:paraId="010D8C1C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14:paraId="7FC4C8FD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3B5F824E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14:paraId="5A16BB08" w14:textId="77777777" w:rsidR="00164A31" w:rsidRDefault="00164A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51213CC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164A31" w14:paraId="3F5ABC14" w14:textId="77777777">
        <w:trPr>
          <w:trHeight w:val="537"/>
        </w:trPr>
        <w:tc>
          <w:tcPr>
            <w:tcW w:w="2492" w:type="pct"/>
            <w:vAlign w:val="center"/>
          </w:tcPr>
          <w:p w14:paraId="118E568C" w14:textId="77777777" w:rsidR="00164A31" w:rsidRDefault="005A2D66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C9AFFBE" w14:textId="77777777" w:rsidR="00164A31" w:rsidRDefault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151EF6C" w14:textId="77777777" w:rsidR="00164A31" w:rsidRDefault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64A31" w14:paraId="15BBADEC" w14:textId="77777777">
        <w:trPr>
          <w:trHeight w:val="163"/>
        </w:trPr>
        <w:tc>
          <w:tcPr>
            <w:tcW w:w="2492" w:type="pct"/>
            <w:vAlign w:val="bottom"/>
          </w:tcPr>
          <w:p w14:paraId="16EE2DCD" w14:textId="77777777"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4A5FCAF1" w14:textId="77777777" w:rsidR="00164A31" w:rsidRDefault="005A2D6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7F9659A" w14:textId="77777777" w:rsidR="00164A31" w:rsidRDefault="005A2D6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C0BFC91" w14:textId="77777777" w:rsidR="00164A31" w:rsidRDefault="00164A3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2E52B9A" w14:textId="77777777" w:rsidR="00164A31" w:rsidRDefault="00164A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C6A67C" w14:textId="77777777" w:rsidR="00164A31" w:rsidRDefault="005A2D6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BEDC056" w14:textId="77777777" w:rsidR="00164A31" w:rsidRDefault="00164A3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AF85C30" w14:textId="77777777" w:rsidR="00164A31" w:rsidRDefault="005A2D6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164A31" w14:paraId="26D48CDB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04F57914" w14:textId="77777777" w:rsidR="00164A31" w:rsidRDefault="005A2D66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5832AD5C" w14:textId="77777777" w:rsidR="00164A31" w:rsidRDefault="005A2D66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 w14:paraId="2B318BFF" w14:textId="77777777" w:rsidR="00164A31" w:rsidRDefault="005A2D66">
            <w:pPr>
              <w:pStyle w:val="TopHeader"/>
            </w:pPr>
            <w:r>
              <w:t>Bezprostredne predchádzajúce účtovné obdobie</w:t>
            </w:r>
          </w:p>
        </w:tc>
      </w:tr>
      <w:tr w:rsidR="00164A31" w14:paraId="0DDA1563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432C7185" w14:textId="77777777" w:rsidR="00164A31" w:rsidRDefault="005A2D66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1B0BCB7E" w14:textId="77777777"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2E8A61E3" w14:textId="77777777"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64A31" w14:paraId="057E9C3C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02733B3B" w14:textId="77777777" w:rsidR="00164A31" w:rsidRDefault="005A2D66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9B3E5C2" w14:textId="77777777" w:rsidR="00164A31" w:rsidRDefault="005A2D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2581F41C" w14:textId="77777777" w:rsidR="00164A31" w:rsidRDefault="005A2D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64A31" w14:paraId="09951CBC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3C56E7" w14:textId="77777777" w:rsidR="00164A31" w:rsidRDefault="005A2D66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56DEC318" w14:textId="77777777" w:rsidR="00164A31" w:rsidRDefault="00164A3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AEF4E21" w14:textId="77777777" w:rsidR="00164A31" w:rsidRDefault="00164A3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64A31" w14:paraId="357803AF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87C1C7B" w14:textId="77777777" w:rsidR="00164A31" w:rsidRDefault="005A2D66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C5D7FC4" w14:textId="77777777" w:rsidR="00164A31" w:rsidRDefault="005A2D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79FB36F3" w14:textId="77777777" w:rsidR="00164A31" w:rsidRDefault="005A2D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64A31" w14:paraId="42B330B4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83230B5" w14:textId="77777777" w:rsidR="00164A31" w:rsidRDefault="005A2D66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8836B52" w14:textId="77777777" w:rsidR="00164A31" w:rsidRDefault="00164A3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4B8DAEC" w14:textId="77777777" w:rsidR="00164A31" w:rsidRDefault="00164A3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64A31" w14:paraId="614EDB62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F60403B" w14:textId="77777777" w:rsidR="00164A31" w:rsidRDefault="005A2D66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A8D0547" w14:textId="77777777" w:rsidR="00164A31" w:rsidRDefault="005A2D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6F1059B8" w14:textId="77777777" w:rsidR="00164A31" w:rsidRDefault="005A2D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29431C0A" w14:textId="77777777" w:rsidR="00164A31" w:rsidRDefault="00164A3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977285" w14:textId="77777777" w:rsidR="00164A31" w:rsidRDefault="00164A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110559" w14:textId="77777777" w:rsidR="00164A31" w:rsidRDefault="005A2D66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F07078B" w14:textId="77777777" w:rsidR="00164A31" w:rsidRDefault="00164A3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B91BA9" w14:textId="77777777" w:rsidR="00164A31" w:rsidRDefault="005A2D6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-</w:t>
      </w:r>
    </w:p>
    <w:p w14:paraId="37671D21" w14:textId="77777777" w:rsidR="00164A31" w:rsidRDefault="005A2D6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9D542D9" w14:textId="77777777" w:rsidR="00164A31" w:rsidRDefault="00164A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7239BA" w14:textId="77777777" w:rsidR="00164A31" w:rsidRDefault="005A2D6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hodnotách:-</w:t>
      </w:r>
    </w:p>
    <w:p w14:paraId="1A1D6592" w14:textId="77777777" w:rsidR="00164A31" w:rsidRDefault="00164A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CE5313" w14:textId="77777777" w:rsidR="00164A31" w:rsidRDefault="005A2D6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-</w:t>
      </w:r>
    </w:p>
    <w:p w14:paraId="2A55F338" w14:textId="77777777" w:rsidR="00164A31" w:rsidRDefault="00164A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6073CD" w14:textId="77777777" w:rsidR="00164A31" w:rsidRDefault="005A2D6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5474BC1" w14:textId="77777777" w:rsidR="00164A31" w:rsidRDefault="005A2D6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B31DB24" w14:textId="77777777" w:rsidR="00164A31" w:rsidRDefault="00164A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164A31" w14:paraId="4A15F5D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0DE79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3C577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B234C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64A31" w14:paraId="7F6B219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64EFE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3E18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7CDB4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64A31" w14:paraId="324100C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4AEB1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E9A7D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96D3F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64A31" w14:paraId="1640E1E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87625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9095C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8F6CC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64A31" w14:paraId="2567292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81790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CE0AD" w14:textId="77777777"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4463B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64A31" w14:paraId="2DC9190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0109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6266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AE2BB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64A31" w14:paraId="55A5B43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19CAD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53BF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D7105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64A31" w14:paraId="3FDB69E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FAC4C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1C549" w14:textId="77777777"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A6E04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64A31" w14:paraId="15B92CE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A32E2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E6E2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63AF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64A31" w14:paraId="2ADC52E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B9AB0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A41CD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B5D04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64A31" w14:paraId="4301C65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5F3DC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92DBE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C9E4D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64A31" w14:paraId="7E160E8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3C82F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38A38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A4357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64A31" w14:paraId="0D10E58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884DF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E3674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BD902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64A31" w14:paraId="5651B09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2A15E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582DF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51D2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64A31" w14:paraId="7838984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96C1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344B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F458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64A31" w14:paraId="1DDD74A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B4FD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720DC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4E52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64A31" w14:paraId="053CDBC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2FB2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9C80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B65C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64A31" w14:paraId="14F9DC0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88B3C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22EC6" w14:textId="77777777"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941B0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64A31" w14:paraId="7A119BF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A98E9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90E78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CD3AF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64A31" w14:paraId="59F8956C" w14:textId="77777777">
        <w:tc>
          <w:tcPr>
            <w:tcW w:w="706" w:type="dxa"/>
            <w:shd w:val="clear" w:color="auto" w:fill="auto"/>
          </w:tcPr>
          <w:p w14:paraId="109A3AB0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7CA3C7F" w14:textId="77777777"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747F7D58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64A31" w14:paraId="2D4C4F60" w14:textId="77777777">
        <w:tc>
          <w:tcPr>
            <w:tcW w:w="706" w:type="dxa"/>
            <w:shd w:val="clear" w:color="auto" w:fill="auto"/>
          </w:tcPr>
          <w:p w14:paraId="30894533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D307DC3" w14:textId="77777777"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68555936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64A31" w14:paraId="61D70420" w14:textId="77777777">
        <w:tc>
          <w:tcPr>
            <w:tcW w:w="706" w:type="dxa"/>
            <w:shd w:val="clear" w:color="auto" w:fill="auto"/>
          </w:tcPr>
          <w:p w14:paraId="638DD8C9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53C278BA" w14:textId="77777777"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669E4C03" w14:textId="77777777"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0C63531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1EF34C0E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 w14:paraId="76B971DA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3519DF3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D254088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9295F4D" w14:textId="77777777" w:rsidR="00164A31" w:rsidRDefault="005A2D66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1339C1CD" w14:textId="77777777" w:rsidR="00164A31" w:rsidRDefault="005A2D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9CC8B1F" w14:textId="77777777" w:rsidR="00164A31" w:rsidRDefault="005A2D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27020033" w14:textId="77777777" w:rsidR="00164A31" w:rsidRDefault="005A2D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2CE7980" w14:textId="77777777" w:rsidR="00164A31" w:rsidRDefault="005A2D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617D63B" w14:textId="77777777" w:rsidR="00164A31" w:rsidRDefault="005A2D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B8247C9" w14:textId="77777777" w:rsidR="00164A31" w:rsidRDefault="005A2D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4008C642" w14:textId="77777777" w:rsidR="00164A31" w:rsidRDefault="005A2D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BAA9C75" w14:textId="77777777" w:rsidR="00164A31" w:rsidRDefault="005A2D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B40FD1C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73AF563" w14:textId="77777777" w:rsidR="00164A31" w:rsidRDefault="00164A31"/>
    <w:p w14:paraId="4BE4A51D" w14:textId="77777777" w:rsidR="00164A31" w:rsidRDefault="005A2D66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164A31" w14:paraId="2B72C8FD" w14:textId="77777777">
        <w:tc>
          <w:tcPr>
            <w:tcW w:w="4218" w:type="dxa"/>
          </w:tcPr>
          <w:p w14:paraId="1D9F34AF" w14:textId="77777777" w:rsidR="00164A31" w:rsidRDefault="005A2D6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7FB4EDAB" w14:textId="77777777" w:rsidR="00164A31" w:rsidRDefault="005A2D6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5B0EBFFE" w14:textId="77777777" w:rsidR="00164A31" w:rsidRDefault="005A2D6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FE84B50" w14:textId="77777777" w:rsidR="00164A31" w:rsidRDefault="005A2D6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D9E264F" w14:textId="77777777" w:rsidR="00164A31" w:rsidRDefault="005A2D6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7309444" w14:textId="77777777" w:rsidR="00164A31" w:rsidRDefault="005A2D6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B4E060" w14:textId="77777777" w:rsidR="00164A31" w:rsidRDefault="005A2D6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F109D64" w14:textId="77777777" w:rsidR="00164A31" w:rsidRDefault="005A2D6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64A31" w14:paraId="44DB3166" w14:textId="77777777">
        <w:tc>
          <w:tcPr>
            <w:tcW w:w="4218" w:type="dxa"/>
          </w:tcPr>
          <w:p w14:paraId="6D956C92" w14:textId="77777777"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8731501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1F97380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9D0A874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64A31" w14:paraId="6ECF6793" w14:textId="77777777">
        <w:tc>
          <w:tcPr>
            <w:tcW w:w="4218" w:type="dxa"/>
          </w:tcPr>
          <w:p w14:paraId="2802E5EE" w14:textId="77777777"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23BA711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584F538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8C0281B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64A31" w14:paraId="0FAF8478" w14:textId="77777777">
        <w:tc>
          <w:tcPr>
            <w:tcW w:w="4218" w:type="dxa"/>
          </w:tcPr>
          <w:p w14:paraId="25C57574" w14:textId="77777777"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337B125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A938F4A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9ECE238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64A31" w14:paraId="37BB40F6" w14:textId="77777777">
        <w:tc>
          <w:tcPr>
            <w:tcW w:w="4218" w:type="dxa"/>
          </w:tcPr>
          <w:p w14:paraId="5B79A877" w14:textId="77777777"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6540B1E6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DF5A822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440098D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64A31" w14:paraId="786D26C4" w14:textId="77777777">
        <w:tc>
          <w:tcPr>
            <w:tcW w:w="4218" w:type="dxa"/>
          </w:tcPr>
          <w:p w14:paraId="25B7F5EF" w14:textId="77777777"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D62A020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BA5BE58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842430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64A31" w14:paraId="1526D0CA" w14:textId="77777777">
        <w:tc>
          <w:tcPr>
            <w:tcW w:w="4218" w:type="dxa"/>
          </w:tcPr>
          <w:p w14:paraId="0E752B89" w14:textId="77777777"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013E3D6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6186401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0C15D59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64A31" w14:paraId="64499B3A" w14:textId="77777777">
        <w:tc>
          <w:tcPr>
            <w:tcW w:w="4218" w:type="dxa"/>
          </w:tcPr>
          <w:p w14:paraId="0D24845E" w14:textId="77777777"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CF6C4DB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1EAD851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197979FD" w14:textId="77777777"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76D4E260" w14:textId="77777777" w:rsidR="00164A31" w:rsidRDefault="005A2D66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5FFD62B3" w14:textId="77777777" w:rsidR="00164A31" w:rsidRDefault="005A2D66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16C0678A" w14:textId="77777777" w:rsidR="00164A31" w:rsidRDefault="005A2D6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>
        <w:rPr>
          <w:rFonts w:ascii="Arial Narrow" w:hAnsi="Arial Narrow" w:cs="Arial"/>
          <w:sz w:val="22"/>
          <w:szCs w:val="22"/>
        </w:rPr>
        <w:t>.</w:t>
      </w:r>
    </w:p>
    <w:p w14:paraId="6E50CBEF" w14:textId="77777777" w:rsidR="00164A31" w:rsidRDefault="005A2D6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>
        <w:rPr>
          <w:rFonts w:ascii="Arial Narrow" w:hAnsi="Arial Narrow" w:cs="Arial"/>
          <w:sz w:val="22"/>
          <w:szCs w:val="22"/>
        </w:rPr>
        <w:t>Fibu</w:t>
      </w:r>
      <w:proofErr w:type="spellEnd"/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CAC6F82" w14:textId="77777777" w:rsidR="00164A31" w:rsidRDefault="005A2D6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6E3EA66A" w14:textId="77777777" w:rsidR="00164A31" w:rsidRDefault="005A2D6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748328B1" w14:textId="77777777" w:rsidR="00164A31" w:rsidRDefault="005A2D6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66BCF5A0" w14:textId="77777777" w:rsidR="00164A31" w:rsidRDefault="005A2D6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7A27E78B" w14:textId="77777777" w:rsidR="00164A31" w:rsidRDefault="005A2D6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67EAB954" w14:textId="77777777" w:rsidR="00164A31" w:rsidRDefault="005A2D66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32D4B2D8" w14:textId="77777777" w:rsidR="00164A31" w:rsidRDefault="00164A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DDCE74" w14:textId="77777777" w:rsidR="00164A31" w:rsidRDefault="005A2D6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6C4604A4" w14:textId="77777777" w:rsidR="00164A31" w:rsidRDefault="00164A3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52CF2E0" w14:textId="77777777" w:rsidR="00164A31" w:rsidRDefault="005A2D66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164A31" w14:paraId="491C4993" w14:textId="77777777">
        <w:tc>
          <w:tcPr>
            <w:tcW w:w="1601" w:type="pct"/>
            <w:shd w:val="clear" w:color="auto" w:fill="auto"/>
          </w:tcPr>
          <w:p w14:paraId="386E5969" w14:textId="77777777"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C68E968" w14:textId="77777777"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FCF39EF" w14:textId="77777777"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BEE691B" w14:textId="77777777"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442FE22" w14:textId="77777777"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164A31" w14:paraId="4DE5BBC5" w14:textId="77777777">
        <w:tc>
          <w:tcPr>
            <w:tcW w:w="1601" w:type="pct"/>
            <w:shd w:val="clear" w:color="auto" w:fill="auto"/>
          </w:tcPr>
          <w:p w14:paraId="5D3F638B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3DAAED9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772B57D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6A96382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B5B7009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4A31" w14:paraId="1303631C" w14:textId="77777777">
        <w:tc>
          <w:tcPr>
            <w:tcW w:w="1601" w:type="pct"/>
            <w:shd w:val="clear" w:color="auto" w:fill="auto"/>
          </w:tcPr>
          <w:p w14:paraId="01615EBE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7C6143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1AC10B2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1095B56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01CC31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3FDE92A" w14:textId="77777777" w:rsidR="00164A31" w:rsidRDefault="00164A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E6A861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31D66CF4" w14:textId="77777777" w:rsidR="00164A31" w:rsidRDefault="005A2D66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A1E8CB5" w14:textId="77777777" w:rsidR="00164A31" w:rsidRDefault="005A2D66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5108BAD8" w14:textId="77777777" w:rsidR="00164A31" w:rsidRDefault="005A2D66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56F4C80F" w14:textId="77777777" w:rsidR="00164A31" w:rsidRDefault="005A2D66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7ABCE41" w14:textId="77777777" w:rsidR="00164A31" w:rsidRDefault="005A2D66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5144F2E" w14:textId="77777777" w:rsidR="00164A31" w:rsidRDefault="005A2D66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14:paraId="572E810F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2E1A0520" w14:textId="77777777" w:rsidR="00164A31" w:rsidRDefault="005A2D66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7436CF3" w14:textId="77777777" w:rsidR="00164A31" w:rsidRDefault="00164A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B77554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 w14:paraId="091CE332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3444BA2D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4BA70EFD" w14:textId="77777777" w:rsidR="00164A31" w:rsidRDefault="00164A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2F6D40E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 w14:paraId="3231F640" w14:textId="77777777" w:rsidR="00164A31" w:rsidRDefault="00164A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C0D4EF" w14:textId="77777777" w:rsidR="00164A31" w:rsidRDefault="005A2D6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164A31" w14:paraId="2B2F7D8A" w14:textId="77777777">
        <w:trPr>
          <w:trHeight w:val="153"/>
        </w:trPr>
        <w:tc>
          <w:tcPr>
            <w:tcW w:w="1902" w:type="pct"/>
            <w:shd w:val="clear" w:color="auto" w:fill="auto"/>
          </w:tcPr>
          <w:p w14:paraId="1DB5ACF1" w14:textId="77777777"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14:paraId="5DB86467" w14:textId="77777777"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5F0AEDE" w14:textId="77777777"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D714041" w14:textId="77777777"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CBAF3FF" w14:textId="77777777"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164A31" w14:paraId="0A7B4489" w14:textId="77777777">
        <w:trPr>
          <w:trHeight w:val="62"/>
        </w:trPr>
        <w:tc>
          <w:tcPr>
            <w:tcW w:w="1902" w:type="pct"/>
            <w:shd w:val="clear" w:color="auto" w:fill="auto"/>
          </w:tcPr>
          <w:p w14:paraId="57EFF35E" w14:textId="77777777" w:rsidR="00164A31" w:rsidRDefault="00164A3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B584DFE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5B4D1E0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4E47EF4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E724CB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4A31" w14:paraId="63CFBC7D" w14:textId="77777777">
        <w:trPr>
          <w:trHeight w:val="109"/>
        </w:trPr>
        <w:tc>
          <w:tcPr>
            <w:tcW w:w="1902" w:type="pct"/>
            <w:shd w:val="clear" w:color="auto" w:fill="auto"/>
          </w:tcPr>
          <w:p w14:paraId="3600E581" w14:textId="77777777" w:rsidR="00164A31" w:rsidRDefault="00164A3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B71665F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871228E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7476579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90C9C2A" w14:textId="77777777"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7F0152" w14:textId="77777777" w:rsidR="00164A31" w:rsidRDefault="005A2D66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2A626E92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14:paraId="1D38B155" w14:textId="77777777" w:rsidR="00164A31" w:rsidRDefault="00164A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F7B8A3" w14:textId="77777777" w:rsidR="00164A31" w:rsidRDefault="005A2D6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164A31" w14:paraId="191082BF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147305E2" w14:textId="77777777" w:rsidR="00164A31" w:rsidRDefault="005A2D66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1BB55937" w14:textId="77777777" w:rsidR="00164A31" w:rsidRDefault="005A2D66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172C499B" w14:textId="77777777" w:rsidR="00164A31" w:rsidRDefault="005A2D66">
            <w:pPr>
              <w:pStyle w:val="TopHeader"/>
            </w:pPr>
            <w:r>
              <w:t>Bezprostredne predchádzajúce účtovné obdobie</w:t>
            </w:r>
          </w:p>
        </w:tc>
      </w:tr>
      <w:tr w:rsidR="00164A31" w14:paraId="4E641577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29749F26" w14:textId="77777777"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A0A2C66" w14:textId="77777777" w:rsidR="00164A31" w:rsidRDefault="005A2D6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73563CB6" w14:textId="77777777" w:rsidR="00164A31" w:rsidRDefault="005A2D6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098601A" w14:textId="77777777" w:rsidR="00164A31" w:rsidRDefault="005A2D6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0ABB88A" w14:textId="77777777" w:rsidR="00164A31" w:rsidRDefault="00164A3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6D3399B" w14:textId="77777777" w:rsidR="00164A31" w:rsidRDefault="005A2D6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8"/>
        <w:gridCol w:w="2787"/>
        <w:gridCol w:w="2373"/>
      </w:tblGrid>
      <w:tr w:rsidR="00164A31" w14:paraId="78E8FB63" w14:textId="77777777">
        <w:trPr>
          <w:jc w:val="center"/>
        </w:trPr>
        <w:tc>
          <w:tcPr>
            <w:tcW w:w="4201" w:type="dxa"/>
            <w:vMerge w:val="restart"/>
            <w:vAlign w:val="center"/>
          </w:tcPr>
          <w:p w14:paraId="2055E759" w14:textId="77777777" w:rsidR="00164A31" w:rsidRDefault="005A2D66">
            <w:pPr>
              <w:pStyle w:val="TopHeader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1A98F483" w14:textId="77777777" w:rsidR="00164A31" w:rsidRDefault="005A2D66">
            <w:pPr>
              <w:pStyle w:val="TopHeader"/>
            </w:pPr>
            <w:r>
              <w:t>Bežné účtovné obdobie</w:t>
            </w:r>
          </w:p>
        </w:tc>
      </w:tr>
      <w:tr w:rsidR="00164A31" w14:paraId="462F700C" w14:textId="77777777">
        <w:trPr>
          <w:jc w:val="center"/>
        </w:trPr>
        <w:tc>
          <w:tcPr>
            <w:tcW w:w="4201" w:type="dxa"/>
            <w:vMerge/>
            <w:vAlign w:val="center"/>
          </w:tcPr>
          <w:p w14:paraId="1D00EED7" w14:textId="77777777" w:rsidR="00164A31" w:rsidRDefault="00164A31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7D77AE8" w14:textId="77777777" w:rsidR="00164A31" w:rsidRDefault="005A2D66">
            <w:pPr>
              <w:pStyle w:val="TopHeader"/>
            </w:pPr>
            <w:r>
              <w:t xml:space="preserve">Spôsob </w:t>
            </w:r>
          </w:p>
          <w:p w14:paraId="3092F717" w14:textId="77777777" w:rsidR="00164A31" w:rsidRDefault="005A2D66">
            <w:pPr>
              <w:pStyle w:val="TopHeader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 w14:paraId="111DFAE9" w14:textId="77777777" w:rsidR="00164A31" w:rsidRDefault="005A2D66">
            <w:pPr>
              <w:pStyle w:val="TopHeader"/>
            </w:pPr>
            <w:r>
              <w:t>Hodnota záväzkov</w:t>
            </w:r>
          </w:p>
        </w:tc>
      </w:tr>
      <w:tr w:rsidR="00164A31" w14:paraId="77EA79A2" w14:textId="77777777">
        <w:trPr>
          <w:trHeight w:val="69"/>
          <w:jc w:val="center"/>
        </w:trPr>
        <w:tc>
          <w:tcPr>
            <w:tcW w:w="4201" w:type="dxa"/>
            <w:vAlign w:val="center"/>
          </w:tcPr>
          <w:p w14:paraId="24EA4711" w14:textId="77777777"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AB50E53" w14:textId="77777777" w:rsidR="00164A31" w:rsidRDefault="005A2D6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EF35401" w14:textId="77777777" w:rsidR="00164A31" w:rsidRDefault="00164A31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4A31" w14:paraId="2A2DD3E3" w14:textId="77777777">
        <w:trPr>
          <w:trHeight w:val="117"/>
          <w:jc w:val="center"/>
        </w:trPr>
        <w:tc>
          <w:tcPr>
            <w:tcW w:w="4201" w:type="dxa"/>
            <w:vAlign w:val="center"/>
          </w:tcPr>
          <w:p w14:paraId="794942CB" w14:textId="77777777"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A946B32" w14:textId="77777777" w:rsidR="00164A31" w:rsidRDefault="00164A3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AE123F8" w14:textId="77777777" w:rsidR="00164A31" w:rsidRDefault="00164A31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4A31" w14:paraId="52783AB2" w14:textId="77777777">
        <w:trPr>
          <w:trHeight w:val="117"/>
          <w:jc w:val="center"/>
        </w:trPr>
        <w:tc>
          <w:tcPr>
            <w:tcW w:w="4201" w:type="dxa"/>
            <w:vAlign w:val="center"/>
          </w:tcPr>
          <w:p w14:paraId="3B26696E" w14:textId="77777777" w:rsidR="00164A31" w:rsidRDefault="005A2D6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BA7831E" w14:textId="77777777" w:rsidR="00164A31" w:rsidRDefault="005A2D6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45DEDC9" w14:textId="77777777" w:rsidR="00164A31" w:rsidRDefault="00164A31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70901C" w14:textId="77777777" w:rsidR="00164A31" w:rsidRDefault="00164A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556D06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 w14:paraId="4E443367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974E769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4DE7DB1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66889AE8" w14:textId="77777777" w:rsidR="00164A31" w:rsidRDefault="005A2D6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21ABAB8C" w14:textId="77777777" w:rsidR="00164A31" w:rsidRDefault="00164A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1E0D799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 w14:paraId="39BBFC32" w14:textId="77777777" w:rsidR="00164A31" w:rsidRDefault="00164A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BC6EE6A" w14:textId="77777777" w:rsidR="00164A31" w:rsidRDefault="005A2D66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9B55A10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-</w:t>
      </w:r>
    </w:p>
    <w:p w14:paraId="5D4CCD89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6675E3AC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 w14:paraId="53AC34B2" w14:textId="77777777" w:rsidR="00164A31" w:rsidRDefault="005A2D66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06E6A22" w14:textId="77777777" w:rsidR="00164A31" w:rsidRDefault="005A2D66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6EA492E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150657B5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-</w:t>
      </w:r>
    </w:p>
    <w:p w14:paraId="2F5F871B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7ECEF42A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64A31" w14:paraId="07A78475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6479FBE5" w14:textId="77777777" w:rsidR="00164A31" w:rsidRDefault="005A2D66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36C17E26" w14:textId="77777777" w:rsidR="00164A31" w:rsidRDefault="005A2D66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3811383E" w14:textId="77777777" w:rsidR="00164A31" w:rsidRDefault="005A2D66">
            <w:pPr>
              <w:pStyle w:val="TopHeader"/>
            </w:pPr>
            <w:r>
              <w:t>Bezprostredne predchádzajúce účtovné obdobie</w:t>
            </w:r>
          </w:p>
        </w:tc>
      </w:tr>
      <w:tr w:rsidR="00164A31" w14:paraId="01151D7B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40913F7D" w14:textId="77777777"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1F3D8716" w14:textId="77777777"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16742751" w14:textId="77777777"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64A31" w14:paraId="578DA13A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22189D00" w14:textId="77777777"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254BCE03" w14:textId="77777777"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682B133B" w14:textId="77777777"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64A31" w14:paraId="28AF5A6A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F6F07AF" w14:textId="77777777"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1186A7B5" w14:textId="77777777"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75DC8A37" w14:textId="77777777"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64A31" w14:paraId="74CC970F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2C66DA" w14:textId="77777777"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4472AAF0" w14:textId="77777777" w:rsidR="00164A31" w:rsidRDefault="00164A3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E1488AF" w14:textId="77777777" w:rsidR="00164A31" w:rsidRDefault="00164A3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64A31" w14:paraId="4F498F49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CC1375" w14:textId="77777777"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B1356D5" w14:textId="77777777" w:rsidR="00164A31" w:rsidRDefault="00164A3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FF6EF5C" w14:textId="77777777" w:rsidR="00164A31" w:rsidRDefault="00164A3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64A31" w14:paraId="419BCDA4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40ACED1" w14:textId="77777777"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DAD05F6" w14:textId="77777777" w:rsidR="00164A31" w:rsidRDefault="00164A3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1CA86A2" w14:textId="77777777" w:rsidR="00164A31" w:rsidRDefault="00164A3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12CEFC9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03F7B862" w14:textId="77777777" w:rsidR="00164A31" w:rsidRDefault="00164A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1692A38" w14:textId="77777777" w:rsidR="00164A31" w:rsidRDefault="005A2D6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A857D09" w14:textId="77777777" w:rsidR="00164A31" w:rsidRDefault="005A2D6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E1AA22D" w14:textId="77777777" w:rsidR="00164A31" w:rsidRDefault="00164A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ECC855E" w14:textId="77777777"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 -</w:t>
      </w:r>
    </w:p>
    <w:p w14:paraId="67254C13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1CE46872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01879457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952868D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7E00AADC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AA7A4D7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0C6BD41B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FB4B700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72DD2E66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A49F020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718DB2D8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41303A6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487FE8D2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E13A13E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021DC961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BC33979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1B80A962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1EED797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32D17E2B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9E207F2" w14:textId="77777777"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14:paraId="5F579DF6" w14:textId="77777777"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3F53D869" w14:textId="77777777" w:rsidR="00164A31" w:rsidRDefault="00164A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EA1F928" w14:textId="77777777" w:rsidR="00164A31" w:rsidRDefault="00164A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E0322B" w14:textId="77777777" w:rsidR="00164A31" w:rsidRDefault="005A2D6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1F19622" w14:textId="77777777" w:rsidR="00164A31" w:rsidRDefault="00164A3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194939" w14:textId="77777777" w:rsidR="00164A31" w:rsidRDefault="005A2D66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 w14:paraId="711B1CB8" w14:textId="77777777" w:rsidR="00164A31" w:rsidRDefault="005A2D66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</w:p>
    <w:p w14:paraId="3829B95A" w14:textId="77777777" w:rsidR="00164A31" w:rsidRDefault="005A2D66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</w:p>
    <w:sectPr w:rsidR="00164A31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9A796" w14:textId="77777777" w:rsidR="00FA466A" w:rsidRDefault="005A2D66">
      <w:r>
        <w:separator/>
      </w:r>
    </w:p>
  </w:endnote>
  <w:endnote w:type="continuationSeparator" w:id="0">
    <w:p w14:paraId="682B3F00" w14:textId="77777777" w:rsidR="00FA466A" w:rsidRDefault="005A2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BA638" w14:textId="77777777" w:rsidR="00164A31" w:rsidRDefault="005A2D6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4B54A043" w14:textId="77777777" w:rsidR="00164A31" w:rsidRDefault="00164A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6D97A" w14:textId="77777777" w:rsidR="00FA466A" w:rsidRDefault="005A2D66">
      <w:r>
        <w:separator/>
      </w:r>
    </w:p>
  </w:footnote>
  <w:footnote w:type="continuationSeparator" w:id="0">
    <w:p w14:paraId="59537BA7" w14:textId="77777777" w:rsidR="00FA466A" w:rsidRDefault="005A2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6CAEB" w14:textId="77777777" w:rsidR="00164A31" w:rsidRDefault="005A2D6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52892131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2121169215</w:t>
    </w:r>
  </w:p>
  <w:p w14:paraId="38534B80" w14:textId="77777777" w:rsidR="00164A31" w:rsidRDefault="00164A3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64A31" w14:paraId="73428859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A7D2B79" w14:textId="77777777" w:rsidR="00164A31" w:rsidRDefault="005A2D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F9A6DD" w14:textId="77777777" w:rsidR="00164A31" w:rsidRDefault="00164A31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A8320F6" w14:textId="77777777" w:rsidR="00164A31" w:rsidRDefault="005A2D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3944B72" w14:textId="77777777"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1F123B" w14:textId="77777777"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0B35A7" w14:textId="77777777"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1627CE" w14:textId="77777777"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401BF09" w14:textId="77777777"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0A94C2" w14:textId="77777777"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F9C42C" w14:textId="77777777"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E7A2D3" w14:textId="77777777"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35E667F" w14:textId="77777777"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8EFB10" w14:textId="77777777"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5A75C1FB" w14:textId="77777777" w:rsidR="00164A31" w:rsidRDefault="00164A3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multilevel"/>
    <w:tmpl w:val="41C61CF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multilevel"/>
    <w:tmpl w:val="5D6540DA"/>
    <w:lvl w:ilvl="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6DE666C6"/>
    <w:multiLevelType w:val="multilevel"/>
    <w:tmpl w:val="6DE66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44827625">
    <w:abstractNumId w:val="4"/>
  </w:num>
  <w:num w:numId="2" w16cid:durableId="1393890780">
    <w:abstractNumId w:val="3"/>
  </w:num>
  <w:num w:numId="3" w16cid:durableId="380446656">
    <w:abstractNumId w:val="1"/>
  </w:num>
  <w:num w:numId="4" w16cid:durableId="1887831780">
    <w:abstractNumId w:val="0"/>
  </w:num>
  <w:num w:numId="5" w16cid:durableId="1919821584">
    <w:abstractNumId w:val="2"/>
  </w:num>
  <w:num w:numId="6" w16cid:durableId="507670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71D"/>
    <w:rsid w:val="001357F4"/>
    <w:rsid w:val="001375F1"/>
    <w:rsid w:val="00137CDE"/>
    <w:rsid w:val="001422DA"/>
    <w:rsid w:val="001550FB"/>
    <w:rsid w:val="001553EC"/>
    <w:rsid w:val="001641B3"/>
    <w:rsid w:val="00164A31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5C3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2D66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395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3BA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01F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037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5EE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466A"/>
    <w:rsid w:val="00FA5372"/>
    <w:rsid w:val="00FB124C"/>
    <w:rsid w:val="00FB427A"/>
    <w:rsid w:val="00FB7889"/>
    <w:rsid w:val="00FC64AE"/>
    <w:rsid w:val="00FC75CB"/>
    <w:rsid w:val="00FD495C"/>
    <w:rsid w:val="00FE1892"/>
    <w:rsid w:val="00FF0436"/>
    <w:rsid w:val="00FF1C1B"/>
    <w:rsid w:val="00FF230B"/>
    <w:rsid w:val="00FF50C7"/>
    <w:rsid w:val="00FF67E6"/>
    <w:rsid w:val="20C3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F0FECB"/>
  <w15:docId w15:val="{42BA82C2-318F-4B44-97D8-820B3FD8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semiHidden/>
    <w:unhideWhenUsed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qFormat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</w:style>
  <w:style w:type="character" w:customStyle="1" w:styleId="TextbublinyChar">
    <w:name w:val="Text bubliny Char"/>
    <w:basedOn w:val="Predvolenpsmoodseku"/>
    <w:link w:val="Textbubliny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45A19-5F6E-4CB3-914D-303B79549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2768</Words>
  <Characters>16784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2025-02-10T16:11:00Z</cp:lastPrinted>
  <dcterms:created xsi:type="dcterms:W3CDTF">2025-02-10T16:12:00Z</dcterms:created>
  <dcterms:modified xsi:type="dcterms:W3CDTF">2025-02-10T16:12:00Z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F474D3D8519F4301A88AC823F967D243</vt:lpwstr>
  </property>
</Properties>
</file>