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6CBE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E108C">
        <w:rPr>
          <w:rFonts w:ascii="Helvetica" w:hAnsi="Helvetica" w:cs="Helvetica"/>
          <w:sz w:val="19"/>
          <w:szCs w:val="19"/>
        </w:rPr>
        <w:t>50289527</w:t>
      </w:r>
      <w:r w:rsidR="00934A4B">
        <w:rPr>
          <w:rFonts w:ascii="Helvetica" w:hAnsi="Helvetica" w:cs="Helvetica"/>
          <w:sz w:val="19"/>
          <w:szCs w:val="19"/>
        </w:rPr>
        <w:tab/>
      </w:r>
      <w:r w:rsidR="00EC5F62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E108C">
        <w:rPr>
          <w:rFonts w:ascii="Helvetica" w:hAnsi="Helvetica" w:cs="Helvetica"/>
          <w:sz w:val="19"/>
          <w:szCs w:val="19"/>
        </w:rPr>
        <w:t>2120267347</w:t>
      </w:r>
    </w:p>
    <w:p w14:paraId="0CDC75B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09D29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285B5C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F4847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668B3657" w14:textId="4AF3419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Názov spoločnosti</w:t>
      </w:r>
      <w:r w:rsidR="00551DB3">
        <w:rPr>
          <w:rFonts w:ascii="ArialNarrow" w:hAnsi="ArialNarrow" w:cs="ArialNarrow"/>
          <w:sz w:val="21"/>
          <w:szCs w:val="21"/>
        </w:rPr>
        <w:t xml:space="preserve">: </w:t>
      </w:r>
      <w:proofErr w:type="spellStart"/>
      <w:r w:rsidR="00551DB3" w:rsidRPr="00551DB3">
        <w:rPr>
          <w:rFonts w:ascii="ArialNarrow" w:hAnsi="ArialNarrow" w:cs="ArialNarrow"/>
          <w:b/>
          <w:bCs/>
          <w:sz w:val="21"/>
          <w:szCs w:val="21"/>
        </w:rPr>
        <w:t>Scelero</w:t>
      </w:r>
      <w:proofErr w:type="spellEnd"/>
      <w:r w:rsidR="006E108C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proofErr w:type="spellStart"/>
      <w:r w:rsidR="006E108C">
        <w:rPr>
          <w:rFonts w:ascii="ArialNarrow,Bold" w:hAnsi="ArialNarrow,Bold" w:cs="ArialNarrow,Bold"/>
          <w:b/>
          <w:bCs/>
          <w:sz w:val="21"/>
          <w:szCs w:val="21"/>
        </w:rPr>
        <w:t>s.r.o</w:t>
      </w:r>
      <w:proofErr w:type="spellEnd"/>
      <w:r w:rsidR="006E108C">
        <w:rPr>
          <w:rFonts w:ascii="ArialNarrow,Bold" w:hAnsi="ArialNarrow,Bold" w:cs="ArialNarrow,Bold"/>
          <w:b/>
          <w:bCs/>
          <w:sz w:val="21"/>
          <w:szCs w:val="21"/>
        </w:rPr>
        <w:t>.</w:t>
      </w:r>
    </w:p>
    <w:p w14:paraId="05B08D10" w14:textId="3863529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551DB3">
        <w:rPr>
          <w:rFonts w:ascii="ArialNarrow" w:hAnsi="ArialNarrow" w:cs="ArialNarrow"/>
          <w:sz w:val="21"/>
          <w:szCs w:val="21"/>
        </w:rPr>
        <w:t>721, Studienka 90875</w:t>
      </w:r>
    </w:p>
    <w:p w14:paraId="6120500A" w14:textId="59F49CA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551DB3">
        <w:rPr>
          <w:rFonts w:ascii="ArialNarrow" w:hAnsi="ArialNarrow" w:cs="ArialNarrow"/>
          <w:sz w:val="21"/>
          <w:szCs w:val="21"/>
        </w:rPr>
        <w:t>53674561</w:t>
      </w:r>
    </w:p>
    <w:p w14:paraId="2FAB7670" w14:textId="50EF6C32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51DB3">
        <w:rPr>
          <w:rFonts w:ascii="Helvetica" w:hAnsi="Helvetica" w:cs="Helvetica"/>
          <w:sz w:val="19"/>
          <w:szCs w:val="19"/>
        </w:rPr>
        <w:t>2121455215</w:t>
      </w:r>
    </w:p>
    <w:p w14:paraId="5FEB6241" w14:textId="6B4E0B9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551DB3">
        <w:rPr>
          <w:rFonts w:ascii="ArialNarrow" w:hAnsi="ArialNarrow" w:cs="ArialNarrow"/>
          <w:sz w:val="21"/>
          <w:szCs w:val="21"/>
        </w:rPr>
        <w:t>26.03.2021</w:t>
      </w:r>
    </w:p>
    <w:p w14:paraId="642540F6" w14:textId="654C5A9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551DB3">
        <w:rPr>
          <w:rFonts w:ascii="ArialNarrow" w:hAnsi="ArialNarrow" w:cs="ArialNarrow"/>
          <w:sz w:val="21"/>
          <w:szCs w:val="21"/>
        </w:rPr>
        <w:t>26.03.2021</w:t>
      </w:r>
    </w:p>
    <w:p w14:paraId="043A06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06A4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36DAAC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C302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7E257FC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FA407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52AE7C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EFBA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9E3D8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4ED6AD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080CB10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27CF4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46F01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494E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34A4B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132BB0E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FB15A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7A96A2" w14:textId="3D3C043C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F1C581" w14:textId="427B402C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B7013C7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EF61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734FFC" w14:textId="4501FD95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D02D8B" w14:textId="0D59B1AD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BC98D29" w14:textId="77777777" w:rsidTr="006E10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B36A7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077740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7691F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8D5D3E5" w14:textId="77777777" w:rsidTr="006E10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394A1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DC3948" w14:textId="77777777" w:rsidR="00E258F5" w:rsidRPr="00E258F5" w:rsidRDefault="00E258F5" w:rsidP="00EC5F6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8E72C4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6E2EDA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67E40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046DB11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F2E6C34" w14:textId="05391DC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725644">
        <w:rPr>
          <w:rFonts w:ascii="ArialNarrow" w:hAnsi="ArialNarrow" w:cs="ArialNarrow"/>
          <w:sz w:val="21"/>
          <w:szCs w:val="21"/>
        </w:rPr>
        <w:t>2</w:t>
      </w:r>
      <w:r w:rsidR="007B4DC1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C302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C302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725644">
        <w:rPr>
          <w:rFonts w:ascii="ArialNarrow" w:hAnsi="ArialNarrow" w:cs="ArialNarrow"/>
          <w:sz w:val="21"/>
          <w:szCs w:val="21"/>
        </w:rPr>
        <w:t>2</w:t>
      </w:r>
      <w:r w:rsidR="007B4DC1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725644">
        <w:rPr>
          <w:rFonts w:ascii="ArialNarrow" w:hAnsi="ArialNarrow" w:cs="ArialNarrow"/>
          <w:sz w:val="21"/>
          <w:szCs w:val="21"/>
        </w:rPr>
        <w:t>2</w:t>
      </w:r>
      <w:r w:rsidR="007B4DC1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32FA0C5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B82C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5D8CAA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7886772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5995F55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8F149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0B91C7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728E06E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DAC9D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722A89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4DEA46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C55B77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0F6D3F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D3686C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FDE37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6B0B7D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2DE8A4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E6AF5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086C00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255049C" w14:textId="77777777" w:rsidR="00CC302D" w:rsidRDefault="00CC302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29E9EB5" w14:textId="77777777" w:rsidR="00EC5F62" w:rsidRDefault="00876616" w:rsidP="00EC5F6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>I</w:t>
      </w:r>
      <w:r w:rsidR="006E108C">
        <w:rPr>
          <w:rFonts w:ascii="Arial" w:hAnsi="Arial" w:cs="Arial"/>
          <w:sz w:val="19"/>
          <w:szCs w:val="19"/>
        </w:rPr>
        <w:t>Č</w:t>
      </w:r>
      <w:r w:rsidR="006E108C">
        <w:rPr>
          <w:rFonts w:ascii="Helvetica" w:hAnsi="Helvetica" w:cs="Helvetica"/>
          <w:sz w:val="19"/>
          <w:szCs w:val="19"/>
        </w:rPr>
        <w:t>O: 50289527</w:t>
      </w:r>
      <w:r w:rsidR="006E108C"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ab/>
        <w:t>DI</w:t>
      </w:r>
      <w:r w:rsidR="006E108C">
        <w:rPr>
          <w:rFonts w:ascii="Arial" w:hAnsi="Arial" w:cs="Arial"/>
          <w:sz w:val="19"/>
          <w:szCs w:val="19"/>
        </w:rPr>
        <w:t>Č</w:t>
      </w:r>
      <w:r w:rsidR="006E108C">
        <w:rPr>
          <w:rFonts w:ascii="Helvetica" w:hAnsi="Helvetica" w:cs="Helvetica"/>
          <w:sz w:val="19"/>
          <w:szCs w:val="19"/>
        </w:rPr>
        <w:t>: 2120267347</w:t>
      </w:r>
    </w:p>
    <w:p w14:paraId="1A3B248D" w14:textId="77777777" w:rsidR="00934A4B" w:rsidRDefault="00934A4B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F601CD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41235A1E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AFF86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D8721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9D8F7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9550B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A45C1A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02F128DB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45160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6BD2C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82F9C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B467E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0326B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5B7AE6B7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B8FC0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A9614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069FC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2BDF2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1B759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C845449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F1D1A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03A41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BBE73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A129E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D15A5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8D9F97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A25ED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1D54A4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44FF0E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F9901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91940D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22E55273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D44E16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688716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736AC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D4903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6AD56B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7A3D7D29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298CBA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CAE47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ABBF0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BCBB3C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0BBA88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23F7959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6C3299E5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6C46D07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3B74867" w14:textId="07EC92C6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6E108C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6E108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4DC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6E108C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9619106" w14:textId="77777777"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F058BE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62D4753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A141C2" w14:textId="53192B9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4DC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464583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99EE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246B3C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40ECFD5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C0F622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2BAF6147" w14:textId="4B157C4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4DC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CB6A9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2339BFE" w14:textId="272FD54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F3FF6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9A82C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19864D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613D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808C7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9AC4DF" w14:textId="77777777" w:rsidR="006E108C" w:rsidRDefault="006E10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7F65A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B6C35F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15F7E0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72B3F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66E503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0806C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F8CE25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0930B9" w14:textId="77777777"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9EC891" w14:textId="77777777"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08129F8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340CA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D59CE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F16C5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D6FDD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D4AA3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1941306" w14:textId="77777777"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>I</w:t>
      </w:r>
      <w:r w:rsidR="006E108C">
        <w:rPr>
          <w:rFonts w:ascii="Arial" w:hAnsi="Arial" w:cs="Arial"/>
          <w:sz w:val="19"/>
          <w:szCs w:val="19"/>
        </w:rPr>
        <w:t>Č</w:t>
      </w:r>
      <w:r w:rsidR="006E108C">
        <w:rPr>
          <w:rFonts w:ascii="Helvetica" w:hAnsi="Helvetica" w:cs="Helvetica"/>
          <w:sz w:val="19"/>
          <w:szCs w:val="19"/>
        </w:rPr>
        <w:t>O: 50289527</w:t>
      </w:r>
      <w:r w:rsidR="006E108C"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ab/>
        <w:t>DI</w:t>
      </w:r>
      <w:r w:rsidR="006E108C">
        <w:rPr>
          <w:rFonts w:ascii="Arial" w:hAnsi="Arial" w:cs="Arial"/>
          <w:sz w:val="19"/>
          <w:szCs w:val="19"/>
        </w:rPr>
        <w:t>Č</w:t>
      </w:r>
      <w:r w:rsidR="006E108C">
        <w:rPr>
          <w:rFonts w:ascii="Helvetica" w:hAnsi="Helvetica" w:cs="Helvetica"/>
          <w:sz w:val="19"/>
          <w:szCs w:val="19"/>
        </w:rPr>
        <w:t>: 2120267347</w:t>
      </w:r>
    </w:p>
    <w:p w14:paraId="48AA8261" w14:textId="77777777" w:rsidR="00934A4B" w:rsidRDefault="00934A4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0589B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725B1C4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C5833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4EBE496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135340" w14:textId="13FAF73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4DC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16DC61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556C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4737CA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4266FDF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042A435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465A962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2B1FF37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3CBCE10" w14:textId="7F06EBE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4DC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CACE74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3129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90DCD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719832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6D06BA0" w14:textId="1A93C70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4DC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4BDDD8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2E836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516D3D9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E00FA2" w14:textId="61241C3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4DC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CC4B4E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15C25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271E6D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582FE2" w14:textId="67FA61C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5461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4DC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331C9A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1273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16E2C8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154426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7293A72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8160B6" w14:textId="42DF1F9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4DC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F67E73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01E965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307AE5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75BC40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5202475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3C777EF1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4DAF14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426F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>I</w:t>
      </w:r>
      <w:r w:rsidR="006E108C">
        <w:rPr>
          <w:rFonts w:ascii="Arial" w:hAnsi="Arial" w:cs="Arial"/>
          <w:sz w:val="19"/>
          <w:szCs w:val="19"/>
        </w:rPr>
        <w:t>Č</w:t>
      </w:r>
      <w:r w:rsidR="006E108C">
        <w:rPr>
          <w:rFonts w:ascii="Helvetica" w:hAnsi="Helvetica" w:cs="Helvetica"/>
          <w:sz w:val="19"/>
          <w:szCs w:val="19"/>
        </w:rPr>
        <w:t>O: 50289527</w:t>
      </w:r>
      <w:r w:rsidR="006E108C"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ab/>
        <w:t>DI</w:t>
      </w:r>
      <w:r w:rsidR="006E108C">
        <w:rPr>
          <w:rFonts w:ascii="Arial" w:hAnsi="Arial" w:cs="Arial"/>
          <w:sz w:val="19"/>
          <w:szCs w:val="19"/>
        </w:rPr>
        <w:t>Č</w:t>
      </w:r>
      <w:r w:rsidR="006E108C">
        <w:rPr>
          <w:rFonts w:ascii="Helvetica" w:hAnsi="Helvetica" w:cs="Helvetica"/>
          <w:sz w:val="19"/>
          <w:szCs w:val="19"/>
        </w:rPr>
        <w:t>: 2120267347</w:t>
      </w:r>
    </w:p>
    <w:p w14:paraId="79C41345" w14:textId="77777777" w:rsidR="006E108C" w:rsidRDefault="006E10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2437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28439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55A5832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A653C0" w14:textId="77A8F2D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5461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4DC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CE7D70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52FE4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09528A7E" w14:textId="151C564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5461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4DC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E97B0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31CD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5C6C6EC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E2EF4F" w14:textId="6FF1749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4DC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0B037ED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024FE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4655A71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F8E085" w14:textId="515572D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4DC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CCA381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D79C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1EA1B6F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F5FF92" w14:textId="359FA29D" w:rsidR="009757BE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CB6A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4DC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CB6A9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9757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005977"/>
    <w:rsid w:val="00080CE3"/>
    <w:rsid w:val="001421EB"/>
    <w:rsid w:val="002C658C"/>
    <w:rsid w:val="00431CD0"/>
    <w:rsid w:val="00534456"/>
    <w:rsid w:val="0054618D"/>
    <w:rsid w:val="00551DB3"/>
    <w:rsid w:val="00572AD3"/>
    <w:rsid w:val="006A19EE"/>
    <w:rsid w:val="006E108C"/>
    <w:rsid w:val="00725644"/>
    <w:rsid w:val="00784095"/>
    <w:rsid w:val="007B4DC1"/>
    <w:rsid w:val="007E4669"/>
    <w:rsid w:val="00876616"/>
    <w:rsid w:val="00934A4B"/>
    <w:rsid w:val="00937383"/>
    <w:rsid w:val="0095255E"/>
    <w:rsid w:val="009757BE"/>
    <w:rsid w:val="00A86704"/>
    <w:rsid w:val="00CB6A9E"/>
    <w:rsid w:val="00CC302D"/>
    <w:rsid w:val="00E258F5"/>
    <w:rsid w:val="00EC5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462D1B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72A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2A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1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992</Words>
  <Characters>5655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2</cp:revision>
  <cp:lastPrinted>2017-03-29T17:07:00Z</cp:lastPrinted>
  <dcterms:created xsi:type="dcterms:W3CDTF">2025-02-10T09:01:00Z</dcterms:created>
  <dcterms:modified xsi:type="dcterms:W3CDTF">2025-02-10T09:01:00Z</dcterms:modified>
</cp:coreProperties>
</file>