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C0C79" w14:textId="2CD52404" w:rsidR="00523486" w:rsidRDefault="00966221">
      <w:r>
        <w:t>Poznámky k účtovnej závierke r. 2</w:t>
      </w:r>
      <w:r w:rsidR="001E56E6">
        <w:t>02</w:t>
      </w:r>
      <w:r w:rsidR="005D3028">
        <w:t>3</w:t>
      </w:r>
    </w:p>
    <w:p w14:paraId="5F9936AC" w14:textId="139990FC" w:rsidR="00966221" w:rsidRDefault="00966221">
      <w:r>
        <w:t>Hospodársky výsledok – zisk: 2.</w:t>
      </w:r>
      <w:r w:rsidR="005D3028">
        <w:t>335</w:t>
      </w:r>
    </w:p>
    <w:p w14:paraId="3A24602A" w14:textId="320536EC" w:rsidR="00966221" w:rsidRDefault="00966221">
      <w:r>
        <w:t xml:space="preserve">Majetok: </w:t>
      </w:r>
      <w:r w:rsidR="005D3028">
        <w:t>18.809</w:t>
      </w:r>
    </w:p>
    <w:p w14:paraId="524C6DE2" w14:textId="748080B5" w:rsidR="00966221" w:rsidRDefault="00966221">
      <w:r>
        <w:t>Zásoby: 1</w:t>
      </w:r>
      <w:r w:rsidR="005D3028">
        <w:t>91</w:t>
      </w:r>
    </w:p>
    <w:p w14:paraId="5A0B87ED" w14:textId="49E26B3E" w:rsidR="00966221" w:rsidRDefault="00966221">
      <w:r>
        <w:t xml:space="preserve">Pohľadávky: </w:t>
      </w:r>
      <w:r w:rsidR="005D3028">
        <w:t>7.964</w:t>
      </w:r>
    </w:p>
    <w:p w14:paraId="75A4C2B3" w14:textId="48CA6EB2" w:rsidR="00966221" w:rsidRDefault="00966221">
      <w:r>
        <w:t xml:space="preserve">Finančný majetok: </w:t>
      </w:r>
      <w:r w:rsidR="005D3028">
        <w:t>9.916</w:t>
      </w:r>
    </w:p>
    <w:sectPr w:rsidR="00966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221"/>
    <w:rsid w:val="001E56E6"/>
    <w:rsid w:val="00523486"/>
    <w:rsid w:val="005D3028"/>
    <w:rsid w:val="006326E3"/>
    <w:rsid w:val="007A7DF6"/>
    <w:rsid w:val="00966221"/>
    <w:rsid w:val="00D7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B80D1"/>
  <w15:chartTrackingRefBased/>
  <w15:docId w15:val="{7FD1FE2A-A132-4BA1-90D0-01271D21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66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66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662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662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662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662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662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662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662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66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66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66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6622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6622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662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662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662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6622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66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66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662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66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66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6622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6622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6622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66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6622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66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Sloboda</dc:creator>
  <cp:keywords/>
  <dc:description/>
  <cp:lastModifiedBy>Jozef Sloboda</cp:lastModifiedBy>
  <cp:revision>6</cp:revision>
  <dcterms:created xsi:type="dcterms:W3CDTF">2025-02-05T22:37:00Z</dcterms:created>
  <dcterms:modified xsi:type="dcterms:W3CDTF">2025-02-07T22:58:00Z</dcterms:modified>
</cp:coreProperties>
</file>