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130AF" w14:textId="7235A2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D0E17">
        <w:rPr>
          <w:rFonts w:ascii="Helvetica" w:hAnsi="Helvetica" w:cs="Helvetica"/>
          <w:sz w:val="19"/>
          <w:szCs w:val="19"/>
        </w:rPr>
        <w:t>53146956</w:t>
      </w:r>
      <w:r w:rsidR="00C03A57">
        <w:rPr>
          <w:rFonts w:ascii="Helvetica" w:hAnsi="Helvetica" w:cs="Helvetica"/>
          <w:sz w:val="19"/>
          <w:szCs w:val="19"/>
        </w:rPr>
        <w:tab/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D0E17">
        <w:rPr>
          <w:rFonts w:ascii="Helvetica" w:hAnsi="Helvetica" w:cs="Helvetica"/>
          <w:sz w:val="19"/>
          <w:szCs w:val="19"/>
        </w:rPr>
        <w:t>2121286937</w:t>
      </w:r>
    </w:p>
    <w:p w14:paraId="3E7599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898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6CB2F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D96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E7ABD6E" w14:textId="4E1053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D0E17">
        <w:rPr>
          <w:rFonts w:ascii="ArialNarrow,Bold" w:hAnsi="ArialNarrow,Bold" w:cs="ArialNarrow,Bold"/>
          <w:b/>
          <w:bCs/>
          <w:sz w:val="21"/>
          <w:szCs w:val="21"/>
        </w:rPr>
        <w:t>VAMIS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15C1E9AC" w14:textId="2B884BC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D0E17">
        <w:rPr>
          <w:rFonts w:ascii="ArialNarrow" w:hAnsi="ArialNarrow" w:cs="ArialNarrow"/>
          <w:sz w:val="21"/>
          <w:szCs w:val="21"/>
        </w:rPr>
        <w:t>Kostolište 460, 900 62  Kostolište</w:t>
      </w:r>
    </w:p>
    <w:p w14:paraId="4B2E349D" w14:textId="284115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D0E17">
        <w:rPr>
          <w:rFonts w:ascii="ArialNarrow" w:hAnsi="ArialNarrow" w:cs="ArialNarrow"/>
          <w:sz w:val="21"/>
          <w:szCs w:val="21"/>
        </w:rPr>
        <w:t>53146956</w:t>
      </w:r>
    </w:p>
    <w:p w14:paraId="46A54FAA" w14:textId="1FC66404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D0E17">
        <w:rPr>
          <w:rFonts w:ascii="Helvetica" w:hAnsi="Helvetica" w:cs="Helvetica"/>
          <w:sz w:val="19"/>
          <w:szCs w:val="19"/>
        </w:rPr>
        <w:t>2121286937</w:t>
      </w:r>
    </w:p>
    <w:p w14:paraId="4EEE04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03A57">
        <w:rPr>
          <w:rFonts w:ascii="ArialNarrow" w:hAnsi="ArialNarrow" w:cs="ArialNarrow"/>
          <w:sz w:val="21"/>
          <w:szCs w:val="21"/>
        </w:rPr>
        <w:t>18.12.1997</w:t>
      </w:r>
    </w:p>
    <w:p w14:paraId="1C2C91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03A57">
        <w:rPr>
          <w:rFonts w:ascii="ArialNarrow" w:hAnsi="ArialNarrow" w:cs="ArialNarrow"/>
          <w:sz w:val="21"/>
          <w:szCs w:val="21"/>
        </w:rPr>
        <w:t>28.01.1998</w:t>
      </w:r>
    </w:p>
    <w:p w14:paraId="74C3B1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0CE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B6D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FBB8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D7A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85A8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99D1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1157E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A2E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A634E0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388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8D8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6060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F06DD89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4AF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F7FA1" w14:textId="5F6BD887" w:rsidR="00E258F5" w:rsidRPr="00E258F5" w:rsidRDefault="00E4663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028B8" w14:textId="6B6C5134" w:rsidR="00E258F5" w:rsidRPr="00E258F5" w:rsidRDefault="0025495D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1</w:t>
            </w:r>
          </w:p>
        </w:tc>
      </w:tr>
      <w:tr w:rsidR="00E258F5" w:rsidRPr="00E258F5" w14:paraId="06B0858E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D773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30D10" w14:textId="475EAA07" w:rsidR="00E258F5" w:rsidRPr="00E258F5" w:rsidRDefault="00E4663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8EC5C" w14:textId="25963D76" w:rsidR="00E258F5" w:rsidRPr="00E258F5" w:rsidRDefault="0025495D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1</w:t>
            </w:r>
          </w:p>
        </w:tc>
      </w:tr>
      <w:tr w:rsidR="00E258F5" w:rsidRPr="00E258F5" w14:paraId="202C8F5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03D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3ED5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55B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6630421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495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9DA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15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46492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6539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35824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707A37" w14:textId="093ACC8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E46638">
        <w:rPr>
          <w:rFonts w:ascii="ArialNarrow" w:hAnsi="ArialNarrow" w:cs="ArialNarrow"/>
          <w:sz w:val="21"/>
          <w:szCs w:val="21"/>
        </w:rPr>
        <w:t>2</w:t>
      </w:r>
      <w:r w:rsidR="0025495D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25495D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25495D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10D40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7E85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4D99F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BC93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078AA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23CE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8AC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B2C26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C61D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669AD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48A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EA1D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B8A8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F241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D43B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0912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B101A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DCE8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CDA99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9470A20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5C138B" w14:textId="3185FED4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D0E17">
        <w:rPr>
          <w:rFonts w:ascii="Helvetica" w:hAnsi="Helvetica" w:cs="Helvetica"/>
          <w:sz w:val="19"/>
          <w:szCs w:val="19"/>
        </w:rPr>
        <w:t>53146956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D0E17">
        <w:rPr>
          <w:rFonts w:ascii="Helvetica" w:hAnsi="Helvetica" w:cs="Helvetica"/>
          <w:sz w:val="19"/>
          <w:szCs w:val="19"/>
        </w:rPr>
        <w:t>2121286937</w:t>
      </w:r>
    </w:p>
    <w:p w14:paraId="38666B8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37DE1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164F7C69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FD0E17" w14:paraId="5A0BA091" w14:textId="77777777" w:rsidTr="00FD0E17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648524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546402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A0BE75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B784D0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F187F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FD0E17" w14:paraId="20E0264E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1BD231" w14:textId="1179C719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FD0E1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 w:rsidRPr="00FD0E17">
              <w:rPr>
                <w:rFonts w:ascii="Arial Narrow" w:hAnsi="Arial Narrow" w:cs="Calibri"/>
                <w:color w:val="000000"/>
                <w:sz w:val="20"/>
                <w:szCs w:val="20"/>
              </w:rPr>
              <w:t>Passat</w:t>
            </w:r>
            <w:proofErr w:type="spellEnd"/>
            <w:r w:rsidRPr="00FD0E1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D0E17">
              <w:rPr>
                <w:rFonts w:ascii="Arial Narrow" w:hAnsi="Arial Narrow" w:cs="Calibri"/>
                <w:color w:val="000000"/>
                <w:sz w:val="20"/>
                <w:szCs w:val="20"/>
              </w:rPr>
              <w:t>Alltrack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B4A69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6F279" w14:textId="7E770FA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10.09.2021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E0F096" w14:textId="7CDD2E1B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7A8229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D0E17" w14:paraId="16C6ADBF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2A35C8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5E2362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274F68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1E4012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8CAC9D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FD0E17" w14:paraId="78E86B04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044064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272B8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5B9679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A88C3B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18790B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D0E17" w14:paraId="7FB9DCB3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E785C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3C174B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D5FFF5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95AA8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A7B43A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D0E17" w14:paraId="02EFCC31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54B1BF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33A377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A152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8A0CA5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41ED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D0E17" w14:paraId="1A8F4DA7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791C1D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3853BC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C7422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172FC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E51CD1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D0E17" w14:paraId="7483AC03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A2BD5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465287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593EE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EDD1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048589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A6AE7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2488F2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4A7C6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7B8F51" w14:textId="13E39D14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495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35C9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8C94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32345B" w14:textId="661E57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495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0F54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393D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0940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90DAF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18596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A2BC0FA" w14:textId="46008063"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495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9725DE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AB75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3C5141" w14:textId="77777777" w:rsidR="00E46638" w:rsidRDefault="00E466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CC40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CAFD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5C73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A64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4FBB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D449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1029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25C7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A1E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4FC6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7450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3C3A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9A79C8" w14:textId="77777777" w:rsidR="007477D8" w:rsidRDefault="007477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3ED6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B8B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1205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5CC0D4" w14:textId="56B580E4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D0E17">
        <w:rPr>
          <w:rFonts w:ascii="Helvetica" w:hAnsi="Helvetica" w:cs="Helvetica"/>
          <w:sz w:val="19"/>
          <w:szCs w:val="19"/>
        </w:rPr>
        <w:t>53146956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D0E17">
        <w:rPr>
          <w:rFonts w:ascii="Helvetica" w:hAnsi="Helvetica" w:cs="Helvetica"/>
          <w:sz w:val="19"/>
          <w:szCs w:val="19"/>
        </w:rPr>
        <w:t>2121286937</w:t>
      </w:r>
    </w:p>
    <w:p w14:paraId="2C5E41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0B9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35ACE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AB4F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00299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D8EF25" w14:textId="1183473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4663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495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5B3F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A1C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6704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32D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FAA3E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25598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0E88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B96C2A" w14:textId="245923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495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776A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503C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F34D8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957C3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F783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805547" w14:textId="10388B6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4663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495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476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9F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3193A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F835D9" w14:textId="4C0E1E3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495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36CC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4C85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982F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6F2956" w14:textId="00234B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495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919B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53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BACF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636D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220D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6A067C" w14:textId="699A09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495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878E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729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EAFE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D417D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46C120C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FD2302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34FCF5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93F2A" w14:textId="6AD953FF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D0E17">
        <w:rPr>
          <w:rFonts w:ascii="Helvetica" w:hAnsi="Helvetica" w:cs="Helvetica"/>
          <w:sz w:val="19"/>
          <w:szCs w:val="19"/>
        </w:rPr>
        <w:t>53146956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D0E17">
        <w:rPr>
          <w:rFonts w:ascii="Helvetica" w:hAnsi="Helvetica" w:cs="Helvetica"/>
          <w:sz w:val="19"/>
          <w:szCs w:val="19"/>
        </w:rPr>
        <w:t>2121286937</w:t>
      </w:r>
    </w:p>
    <w:p w14:paraId="6258E0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91C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830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BF11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A4DFC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E2015" w14:textId="4BFF726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495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B191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3747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8C57BE1" w14:textId="18B183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495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E64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DC881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E48E8" w14:textId="1AA07B9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495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2AAFA8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EF57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BF7AC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AF2321" w14:textId="396AC1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495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E36D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DD3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874D5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1D8EF0" w14:textId="11F9EDD8" w:rsidR="00355A3E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5495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355A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C4BE4"/>
    <w:rsid w:val="0025495D"/>
    <w:rsid w:val="00355A3E"/>
    <w:rsid w:val="006A19EE"/>
    <w:rsid w:val="007477D8"/>
    <w:rsid w:val="007E4669"/>
    <w:rsid w:val="00876616"/>
    <w:rsid w:val="00965710"/>
    <w:rsid w:val="00A86704"/>
    <w:rsid w:val="00C03A57"/>
    <w:rsid w:val="00CA4BDD"/>
    <w:rsid w:val="00D359C4"/>
    <w:rsid w:val="00E258F5"/>
    <w:rsid w:val="00E46638"/>
    <w:rsid w:val="00F0524B"/>
    <w:rsid w:val="00FD0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FF867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4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7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1011</Words>
  <Characters>5768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2020-08-26T13:15:00Z</cp:lastPrinted>
  <dcterms:created xsi:type="dcterms:W3CDTF">2025-02-11T09:26:00Z</dcterms:created>
  <dcterms:modified xsi:type="dcterms:W3CDTF">2025-02-11T09:26:00Z</dcterms:modified>
</cp:coreProperties>
</file>