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0635CD" w:rsidRDefault="00B245E1" w:rsidP="00D76BEE">
            <w:r>
              <w:t xml:space="preserve"> </w:t>
            </w:r>
            <w:r w:rsidR="005D6FE6">
              <w:t>BONNART s.r.o.</w:t>
            </w:r>
          </w:p>
          <w:p w:rsidR="00531834" w:rsidRDefault="005D6FE6" w:rsidP="00D76BEE">
            <w:r>
              <w:t>Gočovo 147, 04924 Gočovo</w:t>
            </w:r>
          </w:p>
          <w:p w:rsidR="00B263A0" w:rsidRPr="003754EA" w:rsidRDefault="00B263A0" w:rsidP="00D76BEE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DB7AB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5D6FE6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08F8" w:rsidRDefault="00C308F8" w:rsidP="00384EEE">
      <w:pPr>
        <w:spacing w:after="0" w:line="240" w:lineRule="auto"/>
      </w:pPr>
      <w:r>
        <w:separator/>
      </w:r>
    </w:p>
  </w:endnote>
  <w:endnote w:type="continuationSeparator" w:id="0">
    <w:p w:rsidR="00C308F8" w:rsidRDefault="00C308F8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DB7AB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DB7AB3" w:rsidRPr="0074497E">
          <w:rPr>
            <w:b/>
          </w:rPr>
          <w:fldChar w:fldCharType="separate"/>
        </w:r>
        <w:r w:rsidR="005D6FE6">
          <w:rPr>
            <w:b/>
            <w:noProof/>
          </w:rPr>
          <w:t>2</w:t>
        </w:r>
        <w:r w:rsidR="00DB7AB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08F8" w:rsidRDefault="00C308F8" w:rsidP="00384EEE">
      <w:pPr>
        <w:spacing w:after="0" w:line="240" w:lineRule="auto"/>
      </w:pPr>
      <w:r>
        <w:separator/>
      </w:r>
    </w:p>
  </w:footnote>
  <w:footnote w:type="continuationSeparator" w:id="0">
    <w:p w:rsidR="00C308F8" w:rsidRDefault="00C308F8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DB7AB3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384EEE" w:rsidRDefault="005D6FE6">
                <w:r>
                  <w:t>44449801</w:t>
                </w:r>
              </w:p>
              <w:p w:rsidR="00E53C5C" w:rsidRDefault="00E53C5C"/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5D6FE6" w:rsidP="00D76BEE">
                <w:r>
                  <w:t>2022700581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15178B"/>
    <w:rsid w:val="001C2842"/>
    <w:rsid w:val="00292387"/>
    <w:rsid w:val="002C18AE"/>
    <w:rsid w:val="003754EA"/>
    <w:rsid w:val="00384EEE"/>
    <w:rsid w:val="003A7049"/>
    <w:rsid w:val="003B0275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4497E"/>
    <w:rsid w:val="00750B6B"/>
    <w:rsid w:val="007A3360"/>
    <w:rsid w:val="00AF089E"/>
    <w:rsid w:val="00B245E1"/>
    <w:rsid w:val="00B263A0"/>
    <w:rsid w:val="00B9235A"/>
    <w:rsid w:val="00BE1958"/>
    <w:rsid w:val="00C23D38"/>
    <w:rsid w:val="00C308F8"/>
    <w:rsid w:val="00CD555C"/>
    <w:rsid w:val="00D76BEE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704540-5A04-4335-AEEA-2F3DBABCB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12</cp:revision>
  <dcterms:created xsi:type="dcterms:W3CDTF">2025-02-07T07:16:00Z</dcterms:created>
  <dcterms:modified xsi:type="dcterms:W3CDTF">2025-02-11T08:48:00Z</dcterms:modified>
</cp:coreProperties>
</file>