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A29595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84868">
        <w:rPr>
          <w:rFonts w:ascii="Helvetica" w:hAnsi="Helvetica" w:cs="Helvetica"/>
          <w:sz w:val="19"/>
          <w:szCs w:val="19"/>
        </w:rPr>
        <w:t>45983950</w:t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84868">
        <w:rPr>
          <w:rFonts w:ascii="Helvetica" w:hAnsi="Helvetica" w:cs="Helvetica"/>
          <w:sz w:val="19"/>
          <w:szCs w:val="19"/>
        </w:rPr>
        <w:t>2023164033</w:t>
      </w:r>
    </w:p>
    <w:p w14:paraId="5F512D66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8478B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BC756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9512B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2A02A9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3B1A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963A9F">
        <w:rPr>
          <w:rFonts w:ascii="ArialNarrow,Bold" w:hAnsi="ArialNarrow,Bold" w:cs="ArialNarrow,Bold"/>
          <w:b/>
          <w:bCs/>
          <w:sz w:val="21"/>
          <w:szCs w:val="21"/>
        </w:rPr>
        <w:t>Ma</w:t>
      </w:r>
      <w:r w:rsidR="00684868">
        <w:rPr>
          <w:rFonts w:ascii="ArialNarrow,Bold" w:hAnsi="ArialNarrow,Bold" w:cs="ArialNarrow,Bold"/>
          <w:b/>
          <w:bCs/>
          <w:sz w:val="21"/>
          <w:szCs w:val="21"/>
        </w:rPr>
        <w:t>XXo</w:t>
      </w:r>
      <w:proofErr w:type="spellEnd"/>
      <w:r w:rsidR="00684868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proofErr w:type="spellStart"/>
      <w:r w:rsidR="00684868">
        <w:rPr>
          <w:rFonts w:ascii="ArialNarrow,Bold" w:hAnsi="ArialNarrow,Bold" w:cs="ArialNarrow,Bold"/>
          <w:b/>
          <w:bCs/>
          <w:sz w:val="21"/>
          <w:szCs w:val="21"/>
        </w:rPr>
        <w:t>s.r.o</w:t>
      </w:r>
      <w:proofErr w:type="spellEnd"/>
      <w:r w:rsidR="00684868">
        <w:rPr>
          <w:rFonts w:ascii="ArialNarrow,Bold" w:hAnsi="ArialNarrow,Bold" w:cs="ArialNarrow,Bold"/>
          <w:b/>
          <w:bCs/>
          <w:sz w:val="21"/>
          <w:szCs w:val="21"/>
        </w:rPr>
        <w:t xml:space="preserve">. </w:t>
      </w:r>
    </w:p>
    <w:p w14:paraId="4D74F9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684868">
        <w:rPr>
          <w:rFonts w:ascii="ArialNarrow" w:hAnsi="ArialNarrow" w:cs="ArialNarrow"/>
          <w:sz w:val="21"/>
          <w:szCs w:val="21"/>
        </w:rPr>
        <w:t xml:space="preserve">Radlinského 1088, </w:t>
      </w:r>
      <w:r w:rsidR="00582200">
        <w:rPr>
          <w:rFonts w:ascii="ArialNarrow" w:hAnsi="ArialNarrow" w:cs="ArialNarrow"/>
          <w:sz w:val="21"/>
          <w:szCs w:val="21"/>
        </w:rPr>
        <w:t xml:space="preserve"> 901 01  Malacky</w:t>
      </w:r>
    </w:p>
    <w:p w14:paraId="1B8B9234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684868">
        <w:rPr>
          <w:rFonts w:ascii="Helvetica" w:hAnsi="Helvetica" w:cs="Helvetica"/>
          <w:sz w:val="19"/>
          <w:szCs w:val="19"/>
        </w:rPr>
        <w:t>45983950</w:t>
      </w:r>
    </w:p>
    <w:p w14:paraId="547488F7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84868">
        <w:rPr>
          <w:rFonts w:ascii="Helvetica" w:hAnsi="Helvetica" w:cs="Helvetica"/>
          <w:sz w:val="19"/>
          <w:szCs w:val="19"/>
        </w:rPr>
        <w:t>2023164033</w:t>
      </w:r>
    </w:p>
    <w:p w14:paraId="15B74ECA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5653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BE68E2">
        <w:rPr>
          <w:rFonts w:ascii="ArialNarrow" w:hAnsi="ArialNarrow" w:cs="ArialNarrow"/>
          <w:sz w:val="21"/>
          <w:szCs w:val="21"/>
        </w:rPr>
        <w:t>2</w:t>
      </w:r>
      <w:r w:rsidR="00684868">
        <w:rPr>
          <w:rFonts w:ascii="ArialNarrow" w:hAnsi="ArialNarrow" w:cs="ArialNarrow"/>
          <w:sz w:val="21"/>
          <w:szCs w:val="21"/>
        </w:rPr>
        <w:t>0</w:t>
      </w:r>
      <w:r w:rsidR="00C32AE1">
        <w:rPr>
          <w:rFonts w:ascii="ArialNarrow" w:hAnsi="ArialNarrow" w:cs="ArialNarrow"/>
          <w:sz w:val="21"/>
          <w:szCs w:val="21"/>
        </w:rPr>
        <w:t>.</w:t>
      </w:r>
      <w:r w:rsidR="00BE68E2">
        <w:rPr>
          <w:rFonts w:ascii="ArialNarrow" w:hAnsi="ArialNarrow" w:cs="ArialNarrow"/>
          <w:sz w:val="21"/>
          <w:szCs w:val="21"/>
        </w:rPr>
        <w:t>1</w:t>
      </w:r>
      <w:r w:rsidR="00582200">
        <w:rPr>
          <w:rFonts w:ascii="ArialNarrow" w:hAnsi="ArialNarrow" w:cs="ArialNarrow"/>
          <w:sz w:val="21"/>
          <w:szCs w:val="21"/>
        </w:rPr>
        <w:t>2</w:t>
      </w:r>
      <w:r w:rsidR="00C32AE1">
        <w:rPr>
          <w:rFonts w:ascii="ArialNarrow" w:hAnsi="ArialNarrow" w:cs="ArialNarrow"/>
          <w:sz w:val="21"/>
          <w:szCs w:val="21"/>
        </w:rPr>
        <w:t>.201</w:t>
      </w:r>
      <w:r w:rsidR="00684868">
        <w:rPr>
          <w:rFonts w:ascii="ArialNarrow" w:hAnsi="ArialNarrow" w:cs="ArialNarrow"/>
          <w:sz w:val="21"/>
          <w:szCs w:val="21"/>
        </w:rPr>
        <w:t>0</w:t>
      </w:r>
    </w:p>
    <w:p w14:paraId="6ED9D7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BE68E2">
        <w:rPr>
          <w:rFonts w:ascii="ArialNarrow" w:hAnsi="ArialNarrow" w:cs="ArialNarrow"/>
          <w:sz w:val="21"/>
          <w:szCs w:val="21"/>
        </w:rPr>
        <w:t>0</w:t>
      </w:r>
      <w:r w:rsidR="00684868">
        <w:rPr>
          <w:rFonts w:ascii="ArialNarrow" w:hAnsi="ArialNarrow" w:cs="ArialNarrow"/>
          <w:sz w:val="21"/>
          <w:szCs w:val="21"/>
        </w:rPr>
        <w:t>1</w:t>
      </w:r>
      <w:r w:rsidR="00582200">
        <w:rPr>
          <w:rFonts w:ascii="ArialNarrow" w:hAnsi="ArialNarrow" w:cs="ArialNarrow"/>
          <w:sz w:val="21"/>
          <w:szCs w:val="21"/>
        </w:rPr>
        <w:t>.0</w:t>
      </w:r>
      <w:r w:rsidR="00BE68E2">
        <w:rPr>
          <w:rFonts w:ascii="ArialNarrow" w:hAnsi="ArialNarrow" w:cs="ArialNarrow"/>
          <w:sz w:val="21"/>
          <w:szCs w:val="21"/>
        </w:rPr>
        <w:t>1.201</w:t>
      </w:r>
      <w:r w:rsidR="00684868">
        <w:rPr>
          <w:rFonts w:ascii="ArialNarrow" w:hAnsi="ArialNarrow" w:cs="ArialNarrow"/>
          <w:sz w:val="21"/>
          <w:szCs w:val="21"/>
        </w:rPr>
        <w:t>1</w:t>
      </w:r>
    </w:p>
    <w:p w14:paraId="361C30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7953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337F9A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415830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6F4B15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92C98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504A1E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68D7C3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40F1230E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E4061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CAFA6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F4E49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8919F25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DAB98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0B9FDF" w14:textId="7C1EB21E" w:rsidR="00E258F5" w:rsidRPr="00E258F5" w:rsidRDefault="00004B26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00FA5E" w14:textId="54723632" w:rsidR="00E258F5" w:rsidRPr="00E258F5" w:rsidRDefault="00CD1152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0E9FB08F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9334B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5A4E6E" w14:textId="281149E8" w:rsidR="00E258F5" w:rsidRPr="00E258F5" w:rsidRDefault="00C669B7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7FDF20" w14:textId="0F9D3D24" w:rsidR="00E258F5" w:rsidRPr="00E258F5" w:rsidRDefault="00004B26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0BAF94B5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4520F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0D5980" w14:textId="77777777"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2F53D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1828116F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E8891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DF3C8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22ABD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543182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A59E5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35BEDF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69D1FC7" w14:textId="0418881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112D39">
        <w:rPr>
          <w:rFonts w:ascii="ArialNarrow" w:hAnsi="ArialNarrow" w:cs="ArialNarrow"/>
          <w:sz w:val="21"/>
          <w:szCs w:val="21"/>
        </w:rPr>
        <w:t>2</w:t>
      </w:r>
      <w:r w:rsidR="00CD1152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4564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4564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112D39">
        <w:rPr>
          <w:rFonts w:ascii="ArialNarrow" w:hAnsi="ArialNarrow" w:cs="ArialNarrow"/>
          <w:sz w:val="21"/>
          <w:szCs w:val="21"/>
        </w:rPr>
        <w:t>2</w:t>
      </w:r>
      <w:r w:rsidR="00CD1152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112D39">
        <w:rPr>
          <w:rFonts w:ascii="ArialNarrow" w:hAnsi="ArialNarrow" w:cs="ArialNarrow"/>
          <w:sz w:val="21"/>
          <w:szCs w:val="21"/>
        </w:rPr>
        <w:t>2</w:t>
      </w:r>
      <w:r w:rsidR="00CD1152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04D900B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FE3E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1BBB5C9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7DDCEA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1F248B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80B693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48D0EC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121486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387625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277BC79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2A4F3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1D11E0D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1EB43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4980532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B02FBF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8A570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238946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FA15755" w14:textId="77777777" w:rsidR="007879D5" w:rsidRDefault="007879D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A028A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A44782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FC2D9DF" w14:textId="77777777" w:rsidR="000F2E52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>I</w:t>
      </w:r>
      <w:r w:rsidR="00684868">
        <w:rPr>
          <w:rFonts w:ascii="Arial" w:hAnsi="Arial" w:cs="Arial"/>
          <w:sz w:val="19"/>
          <w:szCs w:val="19"/>
        </w:rPr>
        <w:t>Č</w:t>
      </w:r>
      <w:r w:rsidR="00684868">
        <w:rPr>
          <w:rFonts w:ascii="Helvetica" w:hAnsi="Helvetica" w:cs="Helvetica"/>
          <w:sz w:val="19"/>
          <w:szCs w:val="19"/>
        </w:rPr>
        <w:t>O: 45983950</w:t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  <w:t>DI</w:t>
      </w:r>
      <w:r w:rsidR="00684868">
        <w:rPr>
          <w:rFonts w:ascii="Arial" w:hAnsi="Arial" w:cs="Arial"/>
          <w:sz w:val="19"/>
          <w:szCs w:val="19"/>
        </w:rPr>
        <w:t>Č</w:t>
      </w:r>
      <w:r w:rsidR="00684868">
        <w:rPr>
          <w:rFonts w:ascii="Helvetica" w:hAnsi="Helvetica" w:cs="Helvetica"/>
          <w:sz w:val="19"/>
          <w:szCs w:val="19"/>
        </w:rPr>
        <w:t>: 2023164033</w:t>
      </w:r>
    </w:p>
    <w:p w14:paraId="312D0818" w14:textId="77777777" w:rsidR="00684868" w:rsidRDefault="00684868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9C508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14:paraId="32C9C2F4" w14:textId="77777777"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0"/>
        <w:gridCol w:w="1467"/>
        <w:gridCol w:w="1688"/>
        <w:gridCol w:w="1950"/>
        <w:gridCol w:w="1950"/>
      </w:tblGrid>
      <w:tr w:rsidR="00094D80" w14:paraId="261681B7" w14:textId="77777777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148CCCE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0E5BD39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8990AFF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247D564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8D247BA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14:paraId="573D4116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87B0679" w14:textId="77777777" w:rsidR="00094D80" w:rsidRDefault="00963A9F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DACIA </w:t>
            </w:r>
            <w:proofErr w:type="spellStart"/>
            <w:r>
              <w:rPr>
                <w:rFonts w:ascii="Calibri" w:hAnsi="Calibri" w:cs="Calibri"/>
                <w:color w:val="000000"/>
              </w:rPr>
              <w:t>Dokker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B42441" w14:textId="77777777" w:rsidR="00094D80" w:rsidRDefault="00963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DF925A" w14:textId="77777777" w:rsidR="00094D80" w:rsidRDefault="00963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24.01.2019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FE5E22" w14:textId="77777777" w:rsidR="00094D80" w:rsidRDefault="00963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6E3D95" w14:textId="77777777" w:rsidR="00094D80" w:rsidRDefault="00963A9F" w:rsidP="00963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14:paraId="72A6F05D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F6DF87" w14:textId="77777777" w:rsidR="00094D80" w:rsidRDefault="00963A9F">
            <w:pPr>
              <w:rPr>
                <w:rFonts w:ascii="Calibri" w:hAnsi="Calibri" w:cs="Calibri"/>
                <w:color w:val="000000"/>
              </w:rPr>
            </w:pPr>
            <w:proofErr w:type="spellStart"/>
            <w:r w:rsidRPr="00963A9F">
              <w:rPr>
                <w:rFonts w:ascii="Calibri" w:hAnsi="Calibri" w:cs="Calibri"/>
                <w:color w:val="000000"/>
              </w:rPr>
              <w:t>Rexton</w:t>
            </w:r>
            <w:proofErr w:type="spellEnd"/>
            <w:r w:rsidRPr="00963A9F">
              <w:rPr>
                <w:rFonts w:ascii="Calibri" w:hAnsi="Calibri" w:cs="Calibri"/>
                <w:color w:val="000000"/>
              </w:rPr>
              <w:t xml:space="preserve"> Premium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EA2586" w14:textId="77777777" w:rsidR="00094D80" w:rsidRDefault="003473E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AE333D" w14:textId="77777777" w:rsidR="00094D80" w:rsidRDefault="00963A9F" w:rsidP="00963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04.02.2021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F06F6C" w14:textId="77777777" w:rsidR="00094D80" w:rsidRDefault="003473E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EF47EC" w14:textId="77777777" w:rsidR="00094D80" w:rsidRDefault="003473E4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14:paraId="3C8A0A62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9601281" w14:textId="77777777" w:rsidR="00094D80" w:rsidRDefault="00963A9F">
            <w:pPr>
              <w:rPr>
                <w:rFonts w:ascii="Calibri" w:hAnsi="Calibri" w:cs="Calibri"/>
                <w:color w:val="000000"/>
              </w:rPr>
            </w:pPr>
            <w:r w:rsidRPr="00963A9F">
              <w:rPr>
                <w:rFonts w:ascii="Calibri" w:hAnsi="Calibri" w:cs="Calibri"/>
                <w:color w:val="000000"/>
              </w:rPr>
              <w:t xml:space="preserve">Kia </w:t>
            </w:r>
            <w:proofErr w:type="spellStart"/>
            <w:r w:rsidRPr="00963A9F">
              <w:rPr>
                <w:rFonts w:ascii="Calibri" w:hAnsi="Calibri" w:cs="Calibri"/>
                <w:color w:val="000000"/>
              </w:rPr>
              <w:t>Sportage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B295F0" w14:textId="77777777" w:rsidR="00094D80" w:rsidRDefault="00963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2EDF11" w14:textId="77777777" w:rsidR="00094D80" w:rsidRDefault="00963A9F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08.11.2021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3088EE" w14:textId="77777777" w:rsidR="00094D80" w:rsidRDefault="00963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02191C" w14:textId="77777777" w:rsidR="00094D80" w:rsidRDefault="00963A9F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14:paraId="04C3D6AE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BD28D2" w14:textId="77777777"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D3C43F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1C9B6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8365D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E78AC8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39555B2D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0F7147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79A71B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0C8961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FF2E85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A88DD2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14:paraId="267D0B9E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97956E" w14:textId="77777777"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4C6CC2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2F53979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4AABF7B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80BA6F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2633775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1F759D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E2AAB86" w14:textId="4A5CF030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D45649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D115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D4564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6032A71" w14:textId="77777777" w:rsidR="00D45649" w:rsidRDefault="00D4564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280072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049EE4F8" w14:textId="0ADD3CE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D115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C2BF5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33FE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D4564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D4564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15C6FA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0D8B8403" w14:textId="77777777" w:rsidR="00112D39" w:rsidRDefault="00112D3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540D4E" w14:textId="1CFFE66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neúčtovala o významných opráv chýb minulých účtovných období v roku 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CD1152">
        <w:rPr>
          <w:rFonts w:ascii="ArialNarrow,Italic" w:hAnsi="ArialNarrow,Italic" w:cs="ArialNarrow,Italic"/>
          <w:i/>
          <w:iCs/>
          <w:sz w:val="21"/>
          <w:szCs w:val="21"/>
        </w:rPr>
        <w:t>4</w:t>
      </w:r>
    </w:p>
    <w:p w14:paraId="7F8F353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3FA3F1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52948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5196DC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B94C6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9B951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B28AE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87EF6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1F80555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2F14939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92E42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477AD8" w14:textId="77777777" w:rsidR="00D45649" w:rsidRDefault="00D4564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407FAC" w14:textId="77777777" w:rsidR="00D45649" w:rsidRDefault="00D4564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16E9CBC" w14:textId="77777777" w:rsidR="00D45649" w:rsidRDefault="00D4564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B7FBB6D" w14:textId="77777777" w:rsidR="00D45649" w:rsidRDefault="00D4564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462A6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D66BAB" w14:textId="77777777" w:rsidR="00112D39" w:rsidRDefault="00112D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ED5151" w14:textId="77777777" w:rsidR="00112D39" w:rsidRDefault="00112D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B55743A" w14:textId="77777777" w:rsidR="00112D39" w:rsidRDefault="00112D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58D32D" w14:textId="77777777" w:rsidR="00112D39" w:rsidRDefault="00112D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AA33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91F9C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27BA2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41E58B8" w14:textId="77777777" w:rsidR="00582200" w:rsidRDefault="00876616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>I</w:t>
      </w:r>
      <w:r w:rsidR="00684868">
        <w:rPr>
          <w:rFonts w:ascii="Arial" w:hAnsi="Arial" w:cs="Arial"/>
          <w:sz w:val="19"/>
          <w:szCs w:val="19"/>
        </w:rPr>
        <w:t>Č</w:t>
      </w:r>
      <w:r w:rsidR="00684868">
        <w:rPr>
          <w:rFonts w:ascii="Helvetica" w:hAnsi="Helvetica" w:cs="Helvetica"/>
          <w:sz w:val="19"/>
          <w:szCs w:val="19"/>
        </w:rPr>
        <w:t>O: 45983950</w:t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  <w:t>DI</w:t>
      </w:r>
      <w:r w:rsidR="00684868">
        <w:rPr>
          <w:rFonts w:ascii="Arial" w:hAnsi="Arial" w:cs="Arial"/>
          <w:sz w:val="19"/>
          <w:szCs w:val="19"/>
        </w:rPr>
        <w:t>Č</w:t>
      </w:r>
      <w:r w:rsidR="00684868">
        <w:rPr>
          <w:rFonts w:ascii="Helvetica" w:hAnsi="Helvetica" w:cs="Helvetica"/>
          <w:sz w:val="19"/>
          <w:szCs w:val="19"/>
        </w:rPr>
        <w:t>: 2023164033</w:t>
      </w:r>
    </w:p>
    <w:p w14:paraId="6B3E54CC" w14:textId="77777777"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147FA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51681C9B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21E3FC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14:paraId="7D81641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7879D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7EAE741" w14:textId="7AB6E9A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D115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9B69B5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D71C2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04DF1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493C6B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2DE8C9E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696BDB8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6FF92005" w14:textId="3C6953F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D115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34E5A6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EEDB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795B9B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112D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4A7C847D" w14:textId="77777777" w:rsidR="007879D5" w:rsidRDefault="007879D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5F39D2F" w14:textId="6CD3EF5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D115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DE1CB86" w14:textId="77777777" w:rsidR="007879D5" w:rsidRDefault="007879D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A4997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14:paraId="64343FC9" w14:textId="77777777" w:rsidR="007879D5" w:rsidRDefault="007879D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37FE41A" w14:textId="2FB0C5D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D115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C5E8A5F" w14:textId="77777777" w:rsidR="007879D5" w:rsidRDefault="007879D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EF18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14:paraId="7C8EDD3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0FC8DC0D" w14:textId="77777777" w:rsidR="007879D5" w:rsidRDefault="007879D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AE8F34" w14:textId="031F0F4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D115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EB885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E172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5EEA66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112D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112D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616D68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D4CB7DA" w14:textId="77777777" w:rsidR="00112D39" w:rsidRDefault="00112D3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360940" w14:textId="6CC6197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</w:t>
      </w:r>
      <w:r w:rsidR="00D45649">
        <w:rPr>
          <w:rFonts w:ascii="ArialNarrow,Italic" w:hAnsi="ArialNarrow,Italic" w:cs="ArialNarrow,Italic"/>
          <w:i/>
          <w:iCs/>
          <w:sz w:val="21"/>
          <w:szCs w:val="21"/>
        </w:rPr>
        <w:t xml:space="preserve"> nevykazujú v súvahe za rok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D115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B0DBB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28CD197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5F57CCB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46556F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56A0BED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C5AC1F" w14:textId="77777777" w:rsidR="003473E4" w:rsidRDefault="003473E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D690AB0" w14:textId="77777777" w:rsidR="003473E4" w:rsidRDefault="003473E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1CBCB4C" w14:textId="77777777" w:rsidR="00112D39" w:rsidRDefault="00112D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242CF6A" w14:textId="77777777" w:rsidR="007879D5" w:rsidRDefault="007879D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81C072C" w14:textId="77777777" w:rsidR="00684868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>I</w:t>
      </w:r>
      <w:r w:rsidR="00684868">
        <w:rPr>
          <w:rFonts w:ascii="Arial" w:hAnsi="Arial" w:cs="Arial"/>
          <w:sz w:val="19"/>
          <w:szCs w:val="19"/>
        </w:rPr>
        <w:t>Č</w:t>
      </w:r>
      <w:r w:rsidR="00684868">
        <w:rPr>
          <w:rFonts w:ascii="Helvetica" w:hAnsi="Helvetica" w:cs="Helvetica"/>
          <w:sz w:val="19"/>
          <w:szCs w:val="19"/>
        </w:rPr>
        <w:t>O: 45983950</w:t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  <w:t>DI</w:t>
      </w:r>
      <w:r w:rsidR="00684868">
        <w:rPr>
          <w:rFonts w:ascii="Arial" w:hAnsi="Arial" w:cs="Arial"/>
          <w:sz w:val="19"/>
          <w:szCs w:val="19"/>
        </w:rPr>
        <w:t>Č</w:t>
      </w:r>
      <w:r w:rsidR="00684868">
        <w:rPr>
          <w:rFonts w:ascii="Helvetica" w:hAnsi="Helvetica" w:cs="Helvetica"/>
          <w:sz w:val="19"/>
          <w:szCs w:val="19"/>
        </w:rPr>
        <w:t>: 2023164033</w:t>
      </w:r>
    </w:p>
    <w:p w14:paraId="164C11E2" w14:textId="77777777" w:rsidR="00684868" w:rsidRPr="00684868" w:rsidRDefault="00684868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F56B7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CDD10D2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DB0CD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7988C263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E963CD7" w14:textId="4ACA4D6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C669B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D115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4A8B4BC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72A65B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408CFA04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6051CD" w14:textId="104C646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D115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92F2A52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177679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3CCD5FCC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DE0F671" w14:textId="1202909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D45649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D115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2A5B2505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A7EDB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165812A0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CF48FC" w14:textId="41F319A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D115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A2FC29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49DD6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</w:p>
    <w:p w14:paraId="3DC050A6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E2D709" w14:textId="65B71671" w:rsidR="00E179C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D115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3473E4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E179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04B26"/>
    <w:rsid w:val="00094D80"/>
    <w:rsid w:val="000F2E52"/>
    <w:rsid w:val="00112D39"/>
    <w:rsid w:val="002C36BA"/>
    <w:rsid w:val="003473E4"/>
    <w:rsid w:val="004A3A0A"/>
    <w:rsid w:val="00582200"/>
    <w:rsid w:val="00684868"/>
    <w:rsid w:val="006A19EE"/>
    <w:rsid w:val="0070236C"/>
    <w:rsid w:val="007879D5"/>
    <w:rsid w:val="007E4669"/>
    <w:rsid w:val="008656E9"/>
    <w:rsid w:val="00876616"/>
    <w:rsid w:val="00945B15"/>
    <w:rsid w:val="00963A9F"/>
    <w:rsid w:val="00BE68E2"/>
    <w:rsid w:val="00C32AE1"/>
    <w:rsid w:val="00C669B7"/>
    <w:rsid w:val="00C77B9C"/>
    <w:rsid w:val="00CD1152"/>
    <w:rsid w:val="00D45649"/>
    <w:rsid w:val="00E179C0"/>
    <w:rsid w:val="00E258F5"/>
    <w:rsid w:val="00E67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0CBA1F"/>
  <w15:docId w15:val="{A6C0C35E-B99D-496B-B2BE-8639DBE78B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1012</Words>
  <Characters>5773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2</cp:revision>
  <cp:lastPrinted>2017-03-18T08:42:00Z</cp:lastPrinted>
  <dcterms:created xsi:type="dcterms:W3CDTF">2025-02-11T08:03:00Z</dcterms:created>
  <dcterms:modified xsi:type="dcterms:W3CDTF">2025-02-11T08:03:00Z</dcterms:modified>
</cp:coreProperties>
</file>