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Vino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Póšfa 49, Holice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46004114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2023184636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-95320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-93866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889308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46004114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2023184636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