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Póšfa 49, Holice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46004114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2023184636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-95320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-93866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889308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46004114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2023184636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