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2DD4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A09EF2" w14:textId="46052F1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</w:t>
      </w:r>
      <w:r w:rsidR="00135E44">
        <w:rPr>
          <w:rFonts w:ascii="Arial Narrow" w:hAnsi="Arial Narrow"/>
          <w:b/>
        </w:rPr>
        <w:t>4</w:t>
      </w:r>
    </w:p>
    <w:p w14:paraId="38FEB1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DF46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A00606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13DB23" w14:textId="77777777"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CAA8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9EE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84D69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29A2C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572A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E42C7" w14:paraId="2E4E678A" w14:textId="77777777" w:rsidTr="00BE42C7">
        <w:tc>
          <w:tcPr>
            <w:tcW w:w="3085" w:type="dxa"/>
          </w:tcPr>
          <w:p w14:paraId="100CFC07" w14:textId="77777777"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2D4F77" w14:textId="77777777" w:rsidR="002D7E6D" w:rsidRPr="00BE42C7" w:rsidRDefault="00C56A0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14:paraId="17EC14C2" w14:textId="77777777" w:rsidTr="00BE42C7">
        <w:tc>
          <w:tcPr>
            <w:tcW w:w="3085" w:type="dxa"/>
          </w:tcPr>
          <w:p w14:paraId="10E6F4C6" w14:textId="77777777"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14:paraId="07490907" w14:textId="77777777" w:rsidR="002D7E6D" w:rsidRPr="00BE42C7" w:rsidRDefault="005C58A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6A01">
              <w:rPr>
                <w:rFonts w:ascii="Arial" w:hAnsi="Arial" w:cs="Arial"/>
              </w:rPr>
              <w:t>4141995</w:t>
            </w:r>
          </w:p>
        </w:tc>
      </w:tr>
      <w:tr w:rsidR="00A55E63" w:rsidRPr="00BE42C7" w14:paraId="456E0747" w14:textId="77777777" w:rsidTr="00BE42C7">
        <w:tc>
          <w:tcPr>
            <w:tcW w:w="3085" w:type="dxa"/>
          </w:tcPr>
          <w:p w14:paraId="56E50754" w14:textId="77777777"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570BD7" w14:textId="77777777" w:rsidR="002D7E6D" w:rsidRPr="00BE42C7" w:rsidRDefault="00C56A0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245/2, 906 13 Brezová pod Bradlom</w:t>
            </w:r>
          </w:p>
        </w:tc>
      </w:tr>
    </w:tbl>
    <w:p w14:paraId="291A16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D528F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92362B" w14:textId="77777777"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14:paraId="0834FB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A7A6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9C7B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E42C7" w14:paraId="118F9591" w14:textId="77777777" w:rsidTr="00BE42C7">
        <w:tc>
          <w:tcPr>
            <w:tcW w:w="4219" w:type="dxa"/>
          </w:tcPr>
          <w:p w14:paraId="6B4C1C2D" w14:textId="77777777"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E1D0B3" w14:textId="77777777"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14:paraId="2F104D0D" w14:textId="77777777"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68C663" w14:textId="77777777"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14:paraId="56B57B49" w14:textId="77777777" w:rsidTr="00BE42C7">
        <w:tc>
          <w:tcPr>
            <w:tcW w:w="4219" w:type="dxa"/>
          </w:tcPr>
          <w:p w14:paraId="4C6987BC" w14:textId="77777777"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78909A6" w14:textId="32366D1B" w:rsidR="002D7E6D" w:rsidRPr="00BE42C7" w:rsidRDefault="00E7692A" w:rsidP="007E6E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135E44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F43CA52" w14:textId="604D7A0B" w:rsidR="002D7E6D" w:rsidRPr="00BE42C7" w:rsidRDefault="00C56A01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5</w:t>
            </w:r>
          </w:p>
        </w:tc>
      </w:tr>
    </w:tbl>
    <w:p w14:paraId="0B47950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2C405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AE63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3615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D8D5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954FA6" w14:textId="77777777"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14:paraId="1E1D9B3A" w14:textId="77777777"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8C6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4CB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E42C7" w14:paraId="46606A3D" w14:textId="77777777" w:rsidTr="00BE42C7">
        <w:tc>
          <w:tcPr>
            <w:tcW w:w="4843" w:type="dxa"/>
          </w:tcPr>
          <w:p w14:paraId="6465C5F4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F6810FC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14:paraId="4D988E18" w14:textId="77777777" w:rsidTr="00BE42C7">
        <w:tc>
          <w:tcPr>
            <w:tcW w:w="4843" w:type="dxa"/>
          </w:tcPr>
          <w:p w14:paraId="7BD88611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3C9C2732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6E71F0B4" w14:textId="77777777" w:rsidTr="00BE42C7">
        <w:tc>
          <w:tcPr>
            <w:tcW w:w="4843" w:type="dxa"/>
          </w:tcPr>
          <w:p w14:paraId="708FFBE4" w14:textId="77777777"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EBF5D7A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30F90A68" w14:textId="77777777" w:rsidTr="00BE42C7">
        <w:tc>
          <w:tcPr>
            <w:tcW w:w="4843" w:type="dxa"/>
          </w:tcPr>
          <w:p w14:paraId="242C0C00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48D510F9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7050DAAD" w14:textId="77777777" w:rsidTr="00BE42C7">
        <w:tc>
          <w:tcPr>
            <w:tcW w:w="4843" w:type="dxa"/>
          </w:tcPr>
          <w:p w14:paraId="5D110B7A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F21D09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25B3E4A4" w14:textId="77777777" w:rsidTr="00BE42C7">
        <w:tc>
          <w:tcPr>
            <w:tcW w:w="4843" w:type="dxa"/>
          </w:tcPr>
          <w:p w14:paraId="68E21B27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5388E32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14:paraId="3F318047" w14:textId="77777777" w:rsidTr="00BE42C7">
        <w:tc>
          <w:tcPr>
            <w:tcW w:w="4843" w:type="dxa"/>
          </w:tcPr>
          <w:p w14:paraId="01571E34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2E7454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14:paraId="7D7E4097" w14:textId="77777777" w:rsidTr="00BE42C7">
        <w:tc>
          <w:tcPr>
            <w:tcW w:w="4843" w:type="dxa"/>
          </w:tcPr>
          <w:p w14:paraId="6912E6E2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15306ACF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64A228F1" w14:textId="77777777" w:rsidTr="00BE42C7">
        <w:tc>
          <w:tcPr>
            <w:tcW w:w="4843" w:type="dxa"/>
          </w:tcPr>
          <w:p w14:paraId="6F80E64D" w14:textId="77777777"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3F100525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14:paraId="5A08C6EA" w14:textId="77777777" w:rsidTr="00BE42C7">
        <w:tc>
          <w:tcPr>
            <w:tcW w:w="4843" w:type="dxa"/>
          </w:tcPr>
          <w:p w14:paraId="3C0990D9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606B2DE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14:paraId="4ABF39C8" w14:textId="77777777" w:rsidTr="00BE42C7">
        <w:tc>
          <w:tcPr>
            <w:tcW w:w="4843" w:type="dxa"/>
          </w:tcPr>
          <w:p w14:paraId="1DC3D7CD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7D3A9050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14:paraId="3417D31A" w14:textId="77777777" w:rsidTr="00BE42C7">
        <w:tc>
          <w:tcPr>
            <w:tcW w:w="4843" w:type="dxa"/>
          </w:tcPr>
          <w:p w14:paraId="25189D14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14:paraId="3C4EBF90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14:paraId="02EFEEA3" w14:textId="77777777" w:rsidTr="00BE42C7">
        <w:tc>
          <w:tcPr>
            <w:tcW w:w="4843" w:type="dxa"/>
          </w:tcPr>
          <w:p w14:paraId="110A537B" w14:textId="77777777"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543150A7" w14:textId="77777777"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A2A0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E60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14:paraId="5974C012" w14:textId="77777777"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F96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F348DE" w14:textId="77777777"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403F6343" w14:textId="77777777"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CFC9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071E3E7" w14:textId="77777777"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C56A01">
        <w:rPr>
          <w:rFonts w:ascii="Arial" w:hAnsi="Arial" w:cs="Arial"/>
          <w:sz w:val="22"/>
          <w:szCs w:val="22"/>
        </w:rPr>
        <w:t>rozpúšťa dotáciu na HIM v pomere k výške  odpisov HIMu</w:t>
      </w:r>
    </w:p>
    <w:p w14:paraId="5C40FBCB" w14:textId="77777777"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883B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2160B" w14:textId="77777777"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14:paraId="6C04628F" w14:textId="77777777"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F45FB7C" w14:textId="77777777"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CDC7D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7896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3D9D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D984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5BBF8DD" w14:textId="77777777"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27470722" w14:textId="77777777"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E97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663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3F3F7" w14:textId="77777777"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17344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46FBE" w14:textId="77777777"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10FD909" w14:textId="77777777"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0628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73388" w14:textId="77777777"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14:paraId="7F60CF0E" w14:textId="77777777"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4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50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488529" w14:textId="77777777"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E2923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44BD45" w14:textId="77777777"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271DE7F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59D2A4" w14:textId="77777777"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14:paraId="2DF2AF7A" w14:textId="77777777"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42A3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7DB679" w14:textId="77777777"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ECE3333" w14:textId="77777777"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EEC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24A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58D5152" w14:textId="77777777"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4975A4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BB0" w14:textId="77777777"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81A6D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BEF3D" w14:textId="77777777"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E45AA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76146" w14:textId="77777777"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D4BA02F" w14:textId="77777777"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CF82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14:paraId="48D9ACAA" w14:textId="77777777"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F39EA" w14:textId="77777777" w:rsidR="006F2F93" w:rsidRDefault="006F2F93">
      <w:r>
        <w:separator/>
      </w:r>
    </w:p>
  </w:endnote>
  <w:endnote w:type="continuationSeparator" w:id="0">
    <w:p w14:paraId="374F22B4" w14:textId="77777777" w:rsidR="006F2F93" w:rsidRDefault="006F2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7CD68" w14:textId="0C02D382" w:rsidR="00F404E8" w:rsidRDefault="00135E4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920EBFB" wp14:editId="61581AA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09D3C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4B10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964B10">
                            <w:fldChar w:fldCharType="separate"/>
                          </w:r>
                          <w:r w:rsidR="007E6EC6">
                            <w:rPr>
                              <w:noProof/>
                            </w:rPr>
                            <w:t>1</w:t>
                          </w:r>
                          <w:r w:rsidR="00964B1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20EBF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F09D3C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4B10">
                      <w:fldChar w:fldCharType="begin"/>
                    </w:r>
                    <w:r>
                      <w:instrText xml:space="preserve"> PAGE </w:instrText>
                    </w:r>
                    <w:r w:rsidR="00964B10">
                      <w:fldChar w:fldCharType="separate"/>
                    </w:r>
                    <w:r w:rsidR="007E6EC6">
                      <w:rPr>
                        <w:noProof/>
                      </w:rPr>
                      <w:t>1</w:t>
                    </w:r>
                    <w:r w:rsidR="00964B1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7749B" w14:textId="77777777" w:rsidR="006F2F93" w:rsidRDefault="006F2F93">
      <w:r>
        <w:separator/>
      </w:r>
    </w:p>
  </w:footnote>
  <w:footnote w:type="continuationSeparator" w:id="0">
    <w:p w14:paraId="62C0E4E6" w14:textId="77777777" w:rsidR="006F2F93" w:rsidRDefault="006F2F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CD2BD" w14:textId="77777777" w:rsidR="0055784D" w:rsidRDefault="0055784D">
    <w:pPr>
      <w:pStyle w:val="Hlavika"/>
    </w:pPr>
  </w:p>
  <w:p w14:paraId="2A6D5190" w14:textId="77777777" w:rsidR="0055784D" w:rsidRDefault="0055784D">
    <w:pPr>
      <w:pStyle w:val="Hlavika"/>
    </w:pPr>
  </w:p>
  <w:p w14:paraId="3EDEBDEE" w14:textId="77777777" w:rsidR="0055784D" w:rsidRDefault="0055784D">
    <w:pPr>
      <w:pStyle w:val="Hlavika"/>
    </w:pPr>
  </w:p>
  <w:p w14:paraId="02292B4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</w:t>
    </w:r>
    <w:r w:rsidR="00C56A01">
      <w:rPr>
        <w:rFonts w:ascii="Arial" w:hAnsi="Arial" w:cs="Arial"/>
        <w:sz w:val="22"/>
        <w:szCs w:val="22"/>
        <w:bdr w:val="single" w:sz="4" w:space="0" w:color="auto"/>
      </w:rPr>
      <w:t>4141995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C56A01">
      <w:rPr>
        <w:rFonts w:ascii="Arial" w:hAnsi="Arial" w:cs="Arial"/>
        <w:sz w:val="22"/>
        <w:szCs w:val="22"/>
        <w:bdr w:val="single" w:sz="4" w:space="0" w:color="auto"/>
      </w:rPr>
      <w:t>20375786</w:t>
    </w:r>
  </w:p>
  <w:p w14:paraId="006E182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A0CC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6341379">
    <w:abstractNumId w:val="0"/>
  </w:num>
  <w:num w:numId="2" w16cid:durableId="921834623">
    <w:abstractNumId w:val="7"/>
  </w:num>
  <w:num w:numId="3" w16cid:durableId="927688237">
    <w:abstractNumId w:val="6"/>
  </w:num>
  <w:num w:numId="4" w16cid:durableId="703138598">
    <w:abstractNumId w:val="1"/>
  </w:num>
  <w:num w:numId="5" w16cid:durableId="512259721">
    <w:abstractNumId w:val="5"/>
  </w:num>
  <w:num w:numId="6" w16cid:durableId="984312852">
    <w:abstractNumId w:val="3"/>
  </w:num>
  <w:num w:numId="7" w16cid:durableId="1985966699">
    <w:abstractNumId w:val="4"/>
  </w:num>
  <w:num w:numId="8" w16cid:durableId="12952606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CAD"/>
    <w:rsid w:val="000B2D2F"/>
    <w:rsid w:val="000B7B7F"/>
    <w:rsid w:val="000E7FCA"/>
    <w:rsid w:val="001262B7"/>
    <w:rsid w:val="00131BB1"/>
    <w:rsid w:val="00135E44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8361A"/>
    <w:rsid w:val="002C12B4"/>
    <w:rsid w:val="002D7E6D"/>
    <w:rsid w:val="002F2C4F"/>
    <w:rsid w:val="003252A8"/>
    <w:rsid w:val="003657F5"/>
    <w:rsid w:val="00371F0D"/>
    <w:rsid w:val="00373635"/>
    <w:rsid w:val="003979C6"/>
    <w:rsid w:val="003D056F"/>
    <w:rsid w:val="00401155"/>
    <w:rsid w:val="004169C4"/>
    <w:rsid w:val="00440E60"/>
    <w:rsid w:val="004A2BF3"/>
    <w:rsid w:val="004C1B45"/>
    <w:rsid w:val="00527D94"/>
    <w:rsid w:val="00534CC1"/>
    <w:rsid w:val="0055784D"/>
    <w:rsid w:val="005C58A1"/>
    <w:rsid w:val="00623868"/>
    <w:rsid w:val="00637F73"/>
    <w:rsid w:val="00676DB4"/>
    <w:rsid w:val="006B54F5"/>
    <w:rsid w:val="006B5AF4"/>
    <w:rsid w:val="006F2F93"/>
    <w:rsid w:val="007904AA"/>
    <w:rsid w:val="007E6EC6"/>
    <w:rsid w:val="00846147"/>
    <w:rsid w:val="008771A6"/>
    <w:rsid w:val="00882DFC"/>
    <w:rsid w:val="00913435"/>
    <w:rsid w:val="00916772"/>
    <w:rsid w:val="00964B10"/>
    <w:rsid w:val="009A11D9"/>
    <w:rsid w:val="009A26FC"/>
    <w:rsid w:val="009A27D0"/>
    <w:rsid w:val="009D5C84"/>
    <w:rsid w:val="00A4676F"/>
    <w:rsid w:val="00A55E63"/>
    <w:rsid w:val="00AD6C8A"/>
    <w:rsid w:val="00AD749D"/>
    <w:rsid w:val="00AE6AE1"/>
    <w:rsid w:val="00B15E67"/>
    <w:rsid w:val="00B224C3"/>
    <w:rsid w:val="00B72B41"/>
    <w:rsid w:val="00B73B96"/>
    <w:rsid w:val="00B7440A"/>
    <w:rsid w:val="00B75848"/>
    <w:rsid w:val="00BE42C7"/>
    <w:rsid w:val="00C01CB7"/>
    <w:rsid w:val="00C02836"/>
    <w:rsid w:val="00C02F32"/>
    <w:rsid w:val="00C56A01"/>
    <w:rsid w:val="00C6531D"/>
    <w:rsid w:val="00CC3205"/>
    <w:rsid w:val="00CD545D"/>
    <w:rsid w:val="00D0201C"/>
    <w:rsid w:val="00D15AB6"/>
    <w:rsid w:val="00D30536"/>
    <w:rsid w:val="00D411A1"/>
    <w:rsid w:val="00D94770"/>
    <w:rsid w:val="00D9709F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5F3687"/>
  <w15:docId w15:val="{2817CB2B-D8B6-4A8B-99B4-D7B9BBE38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2</cp:revision>
  <cp:lastPrinted>2025-02-11T17:15:00Z</cp:lastPrinted>
  <dcterms:created xsi:type="dcterms:W3CDTF">2025-02-11T17:16:00Z</dcterms:created>
  <dcterms:modified xsi:type="dcterms:W3CDTF">2025-02-11T17:16:00Z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