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BE1F77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k 31. 12. 202</w:t>
      </w:r>
      <w:r w:rsidR="00EF00AA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465C75">
        <w:t>erný počet zamestnancov v r. 202</w:t>
      </w:r>
      <w:r w:rsidR="00EF00AA">
        <w:t>4</w:t>
      </w:r>
      <w:r w:rsidR="00DE7B13">
        <w:t xml:space="preserve"> </w:t>
      </w:r>
      <w:r w:rsidR="00AF6905" w:rsidRPr="00402C32">
        <w:t xml:space="preserve">bol </w:t>
      </w:r>
      <w:r w:rsidR="00465C7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465C75">
        <w:t>t</w:t>
      </w:r>
      <w:r w:rsidR="00EF00AA">
        <w:t>kové účastiny jednotka v r. 2024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EF00AA">
        <w:t>Účtovná jednotka k 31. 12. 2024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68341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683415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465C75">
        <w:t xml:space="preserve"> k 31. 12. 202</w:t>
      </w:r>
      <w:r w:rsidR="00EF00AA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EF00AA">
        <w:t>Účtovná jednotka v r. 2024</w:t>
      </w:r>
      <w:r w:rsidR="00BE1F77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>Účtovná jednotka</w:t>
      </w:r>
      <w:r w:rsidR="00917B60">
        <w:t xml:space="preserve"> ne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EF00AA">
        <w:t>11579,14</w:t>
      </w:r>
    </w:p>
    <w:p w:rsidR="00BE1F77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917B60">
        <w:t xml:space="preserve">     </w:t>
      </w:r>
      <w:r w:rsidR="00EF00AA">
        <w:t>683,53</w:t>
      </w:r>
    </w:p>
    <w:p w:rsidR="00697FDB" w:rsidRDefault="00697FDB" w:rsidP="00683415">
      <w:pPr>
        <w:pStyle w:val="western"/>
        <w:spacing w:before="120" w:beforeAutospacing="0" w:after="120" w:afterAutospacing="0"/>
        <w:ind w:left="4248" w:right="57"/>
      </w:pPr>
      <w:r>
        <w:t xml:space="preserve"> </w:t>
      </w:r>
      <w:r w:rsidR="00BE1F77">
        <w:t xml:space="preserve">nedaňové </w:t>
      </w:r>
      <w:r>
        <w:t xml:space="preserve">výnosy               </w:t>
      </w:r>
      <w:r w:rsidR="00BE1F77">
        <w:t xml:space="preserve">        </w:t>
      </w:r>
      <w:r>
        <w:t xml:space="preserve"> </w:t>
      </w:r>
      <w:r w:rsidR="001D30F1">
        <w:t xml:space="preserve"> </w:t>
      </w:r>
      <w:r w:rsidR="00C31BCE">
        <w:t xml:space="preserve">  </w:t>
      </w:r>
      <w:r w:rsidR="001320A7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465C75">
        <w:t>ý základ</w:t>
      </w:r>
      <w:r w:rsidR="001D30F1">
        <w:t xml:space="preserve">             </w:t>
      </w:r>
      <w:r w:rsidR="006F7D83">
        <w:t xml:space="preserve"> </w:t>
      </w:r>
      <w:r w:rsidR="00C87E41">
        <w:tab/>
      </w:r>
      <w:r w:rsidR="00EF00AA">
        <w:t>12262,67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3472F"/>
    <w:rsid w:val="00057A76"/>
    <w:rsid w:val="000D25A2"/>
    <w:rsid w:val="001320A7"/>
    <w:rsid w:val="001A14A3"/>
    <w:rsid w:val="001D30F1"/>
    <w:rsid w:val="001F500D"/>
    <w:rsid w:val="003A0AA0"/>
    <w:rsid w:val="003E5B4B"/>
    <w:rsid w:val="00402C32"/>
    <w:rsid w:val="0044439B"/>
    <w:rsid w:val="00444A8E"/>
    <w:rsid w:val="004551C4"/>
    <w:rsid w:val="00465C75"/>
    <w:rsid w:val="004A06E3"/>
    <w:rsid w:val="004E1BDA"/>
    <w:rsid w:val="00501233"/>
    <w:rsid w:val="00520975"/>
    <w:rsid w:val="0064634D"/>
    <w:rsid w:val="00683415"/>
    <w:rsid w:val="00692FED"/>
    <w:rsid w:val="00697FDB"/>
    <w:rsid w:val="006C6A8A"/>
    <w:rsid w:val="006F7D83"/>
    <w:rsid w:val="00917B60"/>
    <w:rsid w:val="00987EB0"/>
    <w:rsid w:val="009B136A"/>
    <w:rsid w:val="00A24595"/>
    <w:rsid w:val="00A660C0"/>
    <w:rsid w:val="00A81A2B"/>
    <w:rsid w:val="00AB3FDC"/>
    <w:rsid w:val="00AF6905"/>
    <w:rsid w:val="00B663A3"/>
    <w:rsid w:val="00B9695B"/>
    <w:rsid w:val="00BE1F77"/>
    <w:rsid w:val="00C31BCE"/>
    <w:rsid w:val="00C34398"/>
    <w:rsid w:val="00C44DA5"/>
    <w:rsid w:val="00C87E41"/>
    <w:rsid w:val="00DE78C1"/>
    <w:rsid w:val="00DE7B13"/>
    <w:rsid w:val="00E15514"/>
    <w:rsid w:val="00E96488"/>
    <w:rsid w:val="00EF00AA"/>
    <w:rsid w:val="00F064C4"/>
    <w:rsid w:val="00F31028"/>
    <w:rsid w:val="00F727F6"/>
    <w:rsid w:val="00F93DF9"/>
    <w:rsid w:val="00FA1228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259</Words>
  <Characters>1477</Characters>
  <Application>Microsoft Office Word</Application>
  <DocSecurity>0</DocSecurity>
  <Lines>12</Lines>
  <Paragraphs>3</Paragraphs>
  <ScaleCrop>false</ScaleCrop>
  <Company/>
  <LinksUpToDate>false</LinksUpToDate>
  <CharactersWithSpaces>1733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2025-02-12T12:48:00Z</cp:lastPrinted>
  <dcterms:created xsi:type="dcterms:W3CDTF">2025-02-12T12:48:00Z</dcterms:created>
  <dcterms:modified xsi:type="dcterms:W3CDTF">2025-02-12T12:48:00Z</dcterms:modified>
</cp:coreProperties>
</file>