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 - Geo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Rázusa 5828/32/B,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55529356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2122011881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55529356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2122011881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