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Mia Salón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Zlatá ulička 3072, Lučenec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52289044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2120964604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20454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20454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14954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14954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52289044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2120964604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