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CA538" w14:textId="77777777" w:rsidR="00147699" w:rsidRDefault="00147699">
      <w:pPr>
        <w:pStyle w:val="Zkladntext"/>
        <w:spacing w:before="6"/>
        <w:rPr>
          <w:rFonts w:ascii="Times New Roman"/>
          <w:sz w:val="13"/>
        </w:rPr>
      </w:pPr>
    </w:p>
    <w:p w14:paraId="0DFB33FB" w14:textId="77777777" w:rsidR="00147699" w:rsidRDefault="00291595">
      <w:pPr>
        <w:pStyle w:val="Nadpis1"/>
        <w:spacing w:before="92"/>
        <w:ind w:left="4771" w:right="4864" w:firstLine="0"/>
        <w:jc w:val="center"/>
      </w:pPr>
      <w:r>
        <w:t>POZNÁMKY</w:t>
      </w:r>
    </w:p>
    <w:p w14:paraId="7905E777" w14:textId="77777777" w:rsidR="00147699" w:rsidRDefault="00291595">
      <w:pPr>
        <w:pStyle w:val="Nadpis2"/>
        <w:spacing w:before="5"/>
        <w:ind w:left="0" w:right="4218"/>
        <w:jc w:val="right"/>
      </w:pPr>
      <w:r>
        <w:t>individuálnej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14:paraId="43C2EC92" w14:textId="41F6154F" w:rsidR="00147699" w:rsidRDefault="00291595" w:rsidP="00393747">
      <w:pPr>
        <w:pStyle w:val="Zkladntext"/>
        <w:spacing w:before="160"/>
        <w:ind w:right="4316"/>
        <w:jc w:val="right"/>
        <w:sectPr w:rsidR="00147699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  <w:r>
        <w:t>obdobie</w:t>
      </w:r>
      <w:r>
        <w:rPr>
          <w:spacing w:val="12"/>
        </w:rPr>
        <w:t xml:space="preserve"> </w:t>
      </w:r>
      <w:r>
        <w:rPr>
          <w:position w:val="2"/>
        </w:rPr>
        <w:t>01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34"/>
        </w:rPr>
        <w:t xml:space="preserve"> </w:t>
      </w:r>
      <w:r>
        <w:rPr>
          <w:position w:val="2"/>
        </w:rPr>
        <w:t>202</w:t>
      </w:r>
      <w:r w:rsidR="00393747">
        <w:rPr>
          <w:position w:val="2"/>
        </w:rPr>
        <w:t>4</w:t>
      </w:r>
      <w:r>
        <w:rPr>
          <w:spacing w:val="51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t>/</w:t>
      </w:r>
      <w:r>
        <w:rPr>
          <w:position w:val="2"/>
        </w:rPr>
        <w:t>202</w:t>
      </w:r>
      <w:r w:rsidR="00393747">
        <w:rPr>
          <w:position w:val="2"/>
        </w:rPr>
        <w:t>4</w:t>
      </w:r>
    </w:p>
    <w:p w14:paraId="27FA74A2" w14:textId="77777777" w:rsidR="00147699" w:rsidRDefault="00147699">
      <w:pPr>
        <w:pStyle w:val="Zkladntext"/>
        <w:rPr>
          <w:sz w:val="28"/>
        </w:rPr>
      </w:pPr>
    </w:p>
    <w:p w14:paraId="4E592B4A" w14:textId="77777777" w:rsidR="00147699" w:rsidRDefault="00291595">
      <w:pPr>
        <w:pStyle w:val="Nadpis1"/>
        <w:numPr>
          <w:ilvl w:val="0"/>
          <w:numId w:val="6"/>
        </w:numPr>
        <w:tabs>
          <w:tab w:val="left" w:pos="491"/>
        </w:tabs>
        <w:spacing w:before="183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4DDE97D0" w14:textId="3CFA0EF2" w:rsidR="00147699" w:rsidRDefault="00291595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21"/>
        </w:rPr>
        <w:t xml:space="preserve"> </w:t>
      </w:r>
      <w:r>
        <w:rPr>
          <w:position w:val="1"/>
        </w:rPr>
        <w:t>01</w:t>
      </w:r>
      <w:r>
        <w:rPr>
          <w:spacing w:val="17"/>
          <w:position w:val="1"/>
        </w:rPr>
        <w:t xml:space="preserve"> </w:t>
      </w:r>
      <w:r>
        <w:t>/</w:t>
      </w:r>
      <w:r>
        <w:rPr>
          <w:position w:val="1"/>
        </w:rPr>
        <w:t>202</w:t>
      </w:r>
      <w:r w:rsidR="00393747">
        <w:rPr>
          <w:position w:val="1"/>
        </w:rPr>
        <w:t>3</w:t>
      </w:r>
    </w:p>
    <w:p w14:paraId="276AA652" w14:textId="2D234CF3" w:rsidR="00147699" w:rsidRDefault="00291595" w:rsidP="00393747">
      <w:pPr>
        <w:pStyle w:val="Zkladntext"/>
        <w:spacing w:before="36"/>
        <w:ind w:left="67"/>
        <w:sectPr w:rsidR="00147699">
          <w:type w:val="continuous"/>
          <w:pgSz w:w="11910" w:h="16840"/>
          <w:pgMar w:top="920" w:right="240" w:bottom="680" w:left="620" w:header="708" w:footer="708" w:gutter="0"/>
          <w:cols w:num="3" w:space="708" w:equalWidth="0">
            <w:col w:w="2621" w:space="76"/>
            <w:col w:w="3084" w:space="39"/>
            <w:col w:w="5230"/>
          </w:cols>
        </w:sectPr>
      </w:pPr>
      <w:r>
        <w:br w:type="column"/>
      </w:r>
      <w:r>
        <w:rPr>
          <w:w w:val="110"/>
        </w:rPr>
        <w:t>–</w:t>
      </w:r>
      <w:r>
        <w:rPr>
          <w:w w:val="110"/>
          <w:position w:val="1"/>
        </w:rPr>
        <w:t>12</w:t>
      </w:r>
      <w:r>
        <w:rPr>
          <w:spacing w:val="7"/>
          <w:w w:val="110"/>
          <w:position w:val="1"/>
        </w:rPr>
        <w:t xml:space="preserve"> </w:t>
      </w:r>
      <w:r>
        <w:rPr>
          <w:w w:val="110"/>
        </w:rPr>
        <w:t>/</w:t>
      </w:r>
      <w:r>
        <w:rPr>
          <w:w w:val="110"/>
          <w:position w:val="1"/>
        </w:rPr>
        <w:t>20</w:t>
      </w:r>
      <w:r w:rsidR="00E555C9">
        <w:rPr>
          <w:w w:val="110"/>
          <w:position w:val="1"/>
        </w:rPr>
        <w:t>2</w:t>
      </w:r>
      <w:r w:rsidR="00393747">
        <w:rPr>
          <w:w w:val="110"/>
          <w:position w:val="1"/>
        </w:rPr>
        <w:t>3</w:t>
      </w:r>
    </w:p>
    <w:p w14:paraId="417B6830" w14:textId="77777777" w:rsidR="00147699" w:rsidRDefault="00147699">
      <w:pPr>
        <w:pStyle w:val="Zkladntext"/>
        <w:spacing w:before="9"/>
        <w:rPr>
          <w:sz w:val="14"/>
        </w:rPr>
      </w:pPr>
    </w:p>
    <w:p w14:paraId="3658CF75" w14:textId="36790F49" w:rsidR="00147699" w:rsidRDefault="00291595">
      <w:pPr>
        <w:pStyle w:val="Zkladntext"/>
        <w:spacing w:before="94"/>
        <w:ind w:left="295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0120ADC" wp14:editId="438DEAE4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189841844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0C383DE" w14:textId="77777777" w:rsidR="00147699" w:rsidRDefault="00291595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ELEZI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120ADC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00C383DE" w14:textId="77777777" w:rsidR="00147699" w:rsidRDefault="00291595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ELEZI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b/>
                          <w:sz w:val="18"/>
                        </w:rPr>
                        <w:t>s.r.o</w:t>
                      </w:r>
                      <w:proofErr w:type="spellEnd"/>
                      <w:r>
                        <w:rPr>
                          <w:rFonts w:ascii="Arial"/>
                          <w:b/>
                          <w:sz w:val="18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 MT" w:hAnsi="Arial MT"/>
        </w:rPr>
        <w:t>Názov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právnickej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osoby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jej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sídlo</w:t>
      </w:r>
    </w:p>
    <w:p w14:paraId="081B8310" w14:textId="77777777" w:rsidR="00147699" w:rsidRDefault="00291595">
      <w:pPr>
        <w:pStyle w:val="Zkladntext"/>
        <w:spacing w:before="118" w:after="43"/>
        <w:ind w:left="286"/>
        <w:rPr>
          <w:rFonts w:ascii="Arial MT" w:hAnsi="Arial MT"/>
        </w:rPr>
      </w:pPr>
      <w:r>
        <w:rPr>
          <w:rFonts w:ascii="Arial MT" w:hAnsi="Arial MT"/>
          <w:w w:val="95"/>
        </w:rPr>
        <w:t>Právny</w:t>
      </w:r>
      <w:r>
        <w:rPr>
          <w:rFonts w:ascii="Arial MT" w:hAnsi="Arial MT"/>
          <w:spacing w:val="9"/>
          <w:w w:val="95"/>
        </w:rPr>
        <w:t xml:space="preserve"> </w:t>
      </w:r>
      <w:r>
        <w:rPr>
          <w:rFonts w:ascii="Arial MT" w:hAnsi="Arial MT"/>
          <w:w w:val="95"/>
        </w:rPr>
        <w:t>dôvod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na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zostavenie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účtovnej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závierky</w:t>
      </w:r>
    </w:p>
    <w:p w14:paraId="227FC233" w14:textId="26AF3712" w:rsidR="00147699" w:rsidRDefault="00291595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3F377629" wp14:editId="61E4EEEF">
                <wp:extent cx="6654800" cy="469900"/>
                <wp:effectExtent l="13335" t="12700" r="8890" b="12700"/>
                <wp:docPr id="86341414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74CB53" w14:textId="77777777" w:rsidR="00147699" w:rsidRDefault="00291595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377629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7974CB53" w14:textId="77777777" w:rsidR="00147699" w:rsidRDefault="00291595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49D9A6" w14:textId="6BE0D94D" w:rsidR="00147699" w:rsidRDefault="00291595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F1FA47B" wp14:editId="30CE0D4C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1752346053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061C223" w14:textId="7922F0D0" w:rsidR="00E555C9" w:rsidRDefault="00E555C9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  <w:r w:rsidR="00393747">
                              <w:rPr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>.0</w:t>
                            </w:r>
                            <w:r w:rsidR="00393747">
                              <w:rPr>
                                <w:sz w:val="20"/>
                              </w:rPr>
                              <w:t>6</w:t>
                            </w:r>
                            <w:r>
                              <w:rPr>
                                <w:sz w:val="20"/>
                              </w:rPr>
                              <w:t>.202</w:t>
                            </w:r>
                            <w:r w:rsidR="00393747">
                              <w:rPr>
                                <w:sz w:val="20"/>
                              </w:rPr>
                              <w:t>4</w:t>
                            </w:r>
                          </w:p>
                          <w:p w14:paraId="44095923" w14:textId="51AB8389" w:rsidR="00147699" w:rsidRDefault="00E555C9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´´</w:t>
                            </w:r>
                            <w:r w:rsidR="00291595">
                              <w:rPr>
                                <w:sz w:val="20"/>
                              </w:rPr>
                              <w:t>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FA47B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0061C223" w14:textId="7922F0D0" w:rsidR="00E555C9" w:rsidRDefault="00E555C9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</w:t>
                      </w:r>
                      <w:r w:rsidR="00393747">
                        <w:rPr>
                          <w:sz w:val="20"/>
                        </w:rPr>
                        <w:t>4</w:t>
                      </w:r>
                      <w:r>
                        <w:rPr>
                          <w:sz w:val="20"/>
                        </w:rPr>
                        <w:t>.0</w:t>
                      </w:r>
                      <w:r w:rsidR="00393747">
                        <w:rPr>
                          <w:sz w:val="20"/>
                        </w:rPr>
                        <w:t>6</w:t>
                      </w:r>
                      <w:r>
                        <w:rPr>
                          <w:sz w:val="20"/>
                        </w:rPr>
                        <w:t>.202</w:t>
                      </w:r>
                      <w:r w:rsidR="00393747">
                        <w:rPr>
                          <w:sz w:val="20"/>
                        </w:rPr>
                        <w:t>4</w:t>
                      </w:r>
                    </w:p>
                    <w:p w14:paraId="44095923" w14:textId="51AB8389" w:rsidR="00147699" w:rsidRDefault="00E555C9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´´</w:t>
                      </w:r>
                      <w:r w:rsidR="00291595">
                        <w:rPr>
                          <w:sz w:val="20"/>
                        </w:rPr>
                        <w:t>9.03.2022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závierky</w:t>
      </w:r>
      <w:r>
        <w:rPr>
          <w:spacing w:val="-6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bezprostredne</w:t>
      </w:r>
      <w:r>
        <w:rPr>
          <w:spacing w:val="-7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obdobie</w:t>
      </w:r>
    </w:p>
    <w:p w14:paraId="1E2F74D9" w14:textId="77777777" w:rsidR="00147699" w:rsidRDefault="00291595">
      <w:pPr>
        <w:pStyle w:val="Zkladntext"/>
        <w:spacing w:before="115"/>
        <w:ind w:left="285"/>
        <w:rPr>
          <w:rFonts w:ascii="Arial MT" w:hAnsi="Arial MT"/>
        </w:rPr>
      </w:pPr>
      <w:r>
        <w:rPr>
          <w:rFonts w:ascii="Arial MT" w:hAnsi="Arial MT"/>
          <w:w w:val="95"/>
        </w:rPr>
        <w:t>Opis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vykonávanej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činnosti</w:t>
      </w:r>
    </w:p>
    <w:p w14:paraId="1DA25D82" w14:textId="0AFF91F0" w:rsidR="00147699" w:rsidRDefault="00291595">
      <w:pPr>
        <w:pStyle w:val="Zkladntext"/>
        <w:spacing w:before="116" w:line="187" w:lineRule="exact"/>
        <w:ind w:left="28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4880" behindDoc="1" locked="0" layoutInCell="1" allowOverlap="1" wp14:anchorId="5BF5DCE5" wp14:editId="45488ABF">
                <wp:simplePos x="0" y="0"/>
                <wp:positionH relativeFrom="page">
                  <wp:posOffset>550545</wp:posOffset>
                </wp:positionH>
                <wp:positionV relativeFrom="paragraph">
                  <wp:posOffset>35560</wp:posOffset>
                </wp:positionV>
                <wp:extent cx="6642735" cy="5010785"/>
                <wp:effectExtent l="0" t="0" r="0" b="0"/>
                <wp:wrapNone/>
                <wp:docPr id="768894867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2735" cy="5010785"/>
                        </a:xfrm>
                        <a:custGeom>
                          <a:avLst/>
                          <a:gdLst>
                            <a:gd name="T0" fmla="+- 0 11317 867"/>
                            <a:gd name="T1" fmla="*/ T0 w 10461"/>
                            <a:gd name="T2" fmla="+- 0 56 56"/>
                            <a:gd name="T3" fmla="*/ 56 h 7891"/>
                            <a:gd name="T4" fmla="+- 0 877 867"/>
                            <a:gd name="T5" fmla="*/ T4 w 10461"/>
                            <a:gd name="T6" fmla="+- 0 56 56"/>
                            <a:gd name="T7" fmla="*/ 56 h 7891"/>
                            <a:gd name="T8" fmla="+- 0 877 867"/>
                            <a:gd name="T9" fmla="*/ T8 w 10461"/>
                            <a:gd name="T10" fmla="+- 0 59 56"/>
                            <a:gd name="T11" fmla="*/ 59 h 7891"/>
                            <a:gd name="T12" fmla="+- 0 867 867"/>
                            <a:gd name="T13" fmla="*/ T12 w 10461"/>
                            <a:gd name="T14" fmla="+- 0 59 56"/>
                            <a:gd name="T15" fmla="*/ 59 h 7891"/>
                            <a:gd name="T16" fmla="+- 0 867 867"/>
                            <a:gd name="T17" fmla="*/ T16 w 10461"/>
                            <a:gd name="T18" fmla="+- 0 7931 56"/>
                            <a:gd name="T19" fmla="*/ 7931 h 7891"/>
                            <a:gd name="T20" fmla="+- 0 877 867"/>
                            <a:gd name="T21" fmla="*/ T20 w 10461"/>
                            <a:gd name="T22" fmla="+- 0 7931 56"/>
                            <a:gd name="T23" fmla="*/ 7931 h 7891"/>
                            <a:gd name="T24" fmla="+- 0 877 867"/>
                            <a:gd name="T25" fmla="*/ T24 w 10461"/>
                            <a:gd name="T26" fmla="+- 0 66 56"/>
                            <a:gd name="T27" fmla="*/ 66 h 7891"/>
                            <a:gd name="T28" fmla="+- 0 11317 867"/>
                            <a:gd name="T29" fmla="*/ T28 w 10461"/>
                            <a:gd name="T30" fmla="+- 0 66 56"/>
                            <a:gd name="T31" fmla="*/ 66 h 7891"/>
                            <a:gd name="T32" fmla="+- 0 11317 867"/>
                            <a:gd name="T33" fmla="*/ T32 w 10461"/>
                            <a:gd name="T34" fmla="+- 0 56 56"/>
                            <a:gd name="T35" fmla="*/ 56 h 7891"/>
                            <a:gd name="T36" fmla="+- 0 11317 867"/>
                            <a:gd name="T37" fmla="*/ T36 w 10461"/>
                            <a:gd name="T38" fmla="+- 0 7931 56"/>
                            <a:gd name="T39" fmla="*/ 7931 h 7891"/>
                            <a:gd name="T40" fmla="+- 0 868 867"/>
                            <a:gd name="T41" fmla="*/ T40 w 10461"/>
                            <a:gd name="T42" fmla="+- 0 7931 56"/>
                            <a:gd name="T43" fmla="*/ 7931 h 7891"/>
                            <a:gd name="T44" fmla="+- 0 868 867"/>
                            <a:gd name="T45" fmla="*/ T44 w 10461"/>
                            <a:gd name="T46" fmla="+- 0 7941 56"/>
                            <a:gd name="T47" fmla="*/ 7941 h 7891"/>
                            <a:gd name="T48" fmla="+- 0 11317 867"/>
                            <a:gd name="T49" fmla="*/ T48 w 10461"/>
                            <a:gd name="T50" fmla="+- 0 7941 56"/>
                            <a:gd name="T51" fmla="*/ 7941 h 7891"/>
                            <a:gd name="T52" fmla="+- 0 11317 867"/>
                            <a:gd name="T53" fmla="*/ T52 w 10461"/>
                            <a:gd name="T54" fmla="+- 0 7931 56"/>
                            <a:gd name="T55" fmla="*/ 7931 h 7891"/>
                            <a:gd name="T56" fmla="+- 0 11327 867"/>
                            <a:gd name="T57" fmla="*/ T56 w 10461"/>
                            <a:gd name="T58" fmla="+- 0 57 56"/>
                            <a:gd name="T59" fmla="*/ 57 h 7891"/>
                            <a:gd name="T60" fmla="+- 0 11318 867"/>
                            <a:gd name="T61" fmla="*/ T60 w 10461"/>
                            <a:gd name="T62" fmla="+- 0 57 56"/>
                            <a:gd name="T63" fmla="*/ 57 h 7891"/>
                            <a:gd name="T64" fmla="+- 0 11318 867"/>
                            <a:gd name="T65" fmla="*/ T64 w 10461"/>
                            <a:gd name="T66" fmla="+- 0 7947 56"/>
                            <a:gd name="T67" fmla="*/ 7947 h 7891"/>
                            <a:gd name="T68" fmla="+- 0 11327 867"/>
                            <a:gd name="T69" fmla="*/ T68 w 10461"/>
                            <a:gd name="T70" fmla="+- 0 7947 56"/>
                            <a:gd name="T71" fmla="*/ 7947 h 7891"/>
                            <a:gd name="T72" fmla="+- 0 11327 867"/>
                            <a:gd name="T73" fmla="*/ T72 w 10461"/>
                            <a:gd name="T74" fmla="+- 0 57 56"/>
                            <a:gd name="T75" fmla="*/ 57 h 78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461" h="7891">
                              <a:moveTo>
                                <a:pt x="10450" y="0"/>
                              </a:moveTo>
                              <a:lnTo>
                                <a:pt x="10" y="0"/>
                              </a:lnTo>
                              <a:lnTo>
                                <a:pt x="10" y="3"/>
                              </a:lnTo>
                              <a:lnTo>
                                <a:pt x="0" y="3"/>
                              </a:lnTo>
                              <a:lnTo>
                                <a:pt x="0" y="7875"/>
                              </a:lnTo>
                              <a:lnTo>
                                <a:pt x="10" y="7875"/>
                              </a:lnTo>
                              <a:lnTo>
                                <a:pt x="10" y="10"/>
                              </a:lnTo>
                              <a:lnTo>
                                <a:pt x="10450" y="10"/>
                              </a:lnTo>
                              <a:lnTo>
                                <a:pt x="10450" y="0"/>
                              </a:lnTo>
                              <a:close/>
                              <a:moveTo>
                                <a:pt x="10450" y="7875"/>
                              </a:moveTo>
                              <a:lnTo>
                                <a:pt x="1" y="7875"/>
                              </a:lnTo>
                              <a:lnTo>
                                <a:pt x="1" y="7885"/>
                              </a:lnTo>
                              <a:lnTo>
                                <a:pt x="10450" y="7885"/>
                              </a:lnTo>
                              <a:lnTo>
                                <a:pt x="10450" y="7875"/>
                              </a:lnTo>
                              <a:close/>
                              <a:moveTo>
                                <a:pt x="10460" y="1"/>
                              </a:moveTo>
                              <a:lnTo>
                                <a:pt x="10451" y="1"/>
                              </a:lnTo>
                              <a:lnTo>
                                <a:pt x="10451" y="7891"/>
                              </a:lnTo>
                              <a:lnTo>
                                <a:pt x="10460" y="7891"/>
                              </a:lnTo>
                              <a:lnTo>
                                <a:pt x="10460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6871D" id="AutoShape 30" o:spid="_x0000_s1026" style="position:absolute;margin-left:43.35pt;margin-top:2.8pt;width:523.05pt;height:394.55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1,7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" path="m10450,l10,r,3l,3,,7875r10,l10,10r10440,l10450,xm10450,7875l1,7875r,10l10450,7885r,-10xm10460,1r-9,l10451,7891r9,l10460,1xe" fillcolor="black" stroked="f">
                <v:path arrowok="t" o:connecttype="custom" o:connectlocs="6635750,35560;6350,35560;6350,37465;0,37465;0,5036185;6350,5036185;6350,41910;6635750,41910;6635750,35560;6635750,5036185;635,5036185;635,5042535;6635750,5042535;6635750,5036185;6642100,36195;6636385,36195;6636385,5046345;6642100,5046345;6642100,36195" o:connectangles="0,0,0,0,0,0,0,0,0,0,0,0,0,0,0,0,0,0,0"/>
                <w10:wrap anchorx="page"/>
              </v:shape>
            </w:pict>
          </mc:Fallback>
        </mc:AlternateContent>
      </w:r>
      <w:r>
        <w:t>Základné informácie:</w:t>
      </w:r>
    </w:p>
    <w:p w14:paraId="78EA124C" w14:textId="539676B5" w:rsidR="00147699" w:rsidRDefault="00291595">
      <w:pPr>
        <w:pStyle w:val="Odsekzoznamu"/>
        <w:numPr>
          <w:ilvl w:val="0"/>
          <w:numId w:val="5"/>
        </w:numPr>
        <w:tabs>
          <w:tab w:val="left" w:pos="498"/>
        </w:tabs>
        <w:spacing w:line="226" w:lineRule="exact"/>
        <w:rPr>
          <w:sz w:val="18"/>
        </w:rPr>
      </w:pPr>
      <w:r>
        <w:rPr>
          <w:sz w:val="18"/>
        </w:rPr>
        <w:t>Obchodné</w:t>
      </w:r>
      <w:r>
        <w:rPr>
          <w:spacing w:val="-3"/>
          <w:sz w:val="18"/>
        </w:rPr>
        <w:t xml:space="preserve"> </w:t>
      </w:r>
      <w:r w:rsidR="00E555C9">
        <w:rPr>
          <w:sz w:val="18"/>
        </w:rPr>
        <w:t>meno</w:t>
      </w:r>
      <w:r>
        <w:rPr>
          <w:spacing w:val="-2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jednotky:</w:t>
      </w:r>
      <w:r>
        <w:rPr>
          <w:spacing w:val="-2"/>
          <w:sz w:val="18"/>
        </w:rPr>
        <w:t xml:space="preserve"> </w:t>
      </w:r>
      <w:r>
        <w:rPr>
          <w:sz w:val="18"/>
        </w:rPr>
        <w:t>ELEZI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</w:p>
    <w:p w14:paraId="46CCF827" w14:textId="77777777" w:rsidR="00147699" w:rsidRDefault="00291595">
      <w:pPr>
        <w:pStyle w:val="Zkladntext"/>
        <w:tabs>
          <w:tab w:val="left" w:pos="3397"/>
        </w:tabs>
        <w:spacing w:line="209" w:lineRule="exact"/>
        <w:ind w:left="487"/>
      </w:pPr>
      <w:r>
        <w:t>Sídlo:</w:t>
      </w:r>
      <w:r>
        <w:tab/>
        <w:t>Ro</w:t>
      </w:r>
      <w:r>
        <w:rPr>
          <w:rFonts w:ascii="Lucida Sans Unicode" w:hAnsi="Lucida Sans Unicode"/>
        </w:rPr>
        <w:t>ľ</w:t>
      </w:r>
      <w:r>
        <w:t>nícka</w:t>
      </w:r>
      <w:r>
        <w:rPr>
          <w:spacing w:val="1"/>
        </w:rPr>
        <w:t xml:space="preserve"> </w:t>
      </w:r>
      <w:r>
        <w:t>9253/51,</w:t>
      </w:r>
      <w:r>
        <w:rPr>
          <w:spacing w:val="1"/>
        </w:rPr>
        <w:t xml:space="preserve"> </w:t>
      </w:r>
      <w:r>
        <w:t>831</w:t>
      </w:r>
      <w:r>
        <w:rPr>
          <w:spacing w:val="2"/>
        </w:rPr>
        <w:t xml:space="preserve"> </w:t>
      </w:r>
      <w:r>
        <w:t>07</w:t>
      </w:r>
      <w:r>
        <w:rPr>
          <w:spacing w:val="4"/>
        </w:rPr>
        <w:t xml:space="preserve"> </w:t>
      </w:r>
      <w:r>
        <w:t>Bratislava</w:t>
      </w:r>
    </w:p>
    <w:p w14:paraId="4058C476" w14:textId="77777777" w:rsidR="00147699" w:rsidRDefault="00291595">
      <w:pPr>
        <w:pStyle w:val="Zkladntext"/>
        <w:tabs>
          <w:tab w:val="right" w:pos="4320"/>
        </w:tabs>
        <w:spacing w:line="209" w:lineRule="exact"/>
        <w:ind w:left="437"/>
      </w:pPr>
      <w:r>
        <w:t>Dátum</w:t>
      </w:r>
      <w:r>
        <w:rPr>
          <w:spacing w:val="1"/>
        </w:rPr>
        <w:t xml:space="preserve"> </w:t>
      </w:r>
      <w:r>
        <w:t>zalo</w:t>
      </w:r>
      <w:r>
        <w:rPr>
          <w:rFonts w:ascii="Lucida Sans Unicode" w:hAnsi="Lucida Sans Unicode"/>
        </w:rPr>
        <w:t>ž</w:t>
      </w:r>
      <w:r>
        <w:t>enia:</w:t>
      </w:r>
      <w:r>
        <w:tab/>
        <w:t>30.06.2015</w:t>
      </w:r>
    </w:p>
    <w:p w14:paraId="2875C9F8" w14:textId="77777777" w:rsidR="00147699" w:rsidRDefault="00291595">
      <w:pPr>
        <w:pStyle w:val="Zkladntext"/>
        <w:tabs>
          <w:tab w:val="right" w:pos="4296"/>
        </w:tabs>
        <w:spacing w:line="243" w:lineRule="exact"/>
        <w:ind w:left="437"/>
      </w:pPr>
      <w:r>
        <w:t>De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9"/>
        </w:rPr>
        <w:t xml:space="preserve"> </w:t>
      </w:r>
      <w:r>
        <w:t>vzniku:</w:t>
      </w:r>
      <w:r>
        <w:tab/>
        <w:t>30.06.2015</w:t>
      </w:r>
    </w:p>
    <w:p w14:paraId="49D20689" w14:textId="77777777" w:rsidR="00147699" w:rsidRDefault="00291595">
      <w:pPr>
        <w:pStyle w:val="Odsekzoznamu"/>
        <w:numPr>
          <w:ilvl w:val="0"/>
          <w:numId w:val="5"/>
        </w:numPr>
        <w:tabs>
          <w:tab w:val="left" w:pos="498"/>
        </w:tabs>
        <w:spacing w:before="134" w:line="243" w:lineRule="exact"/>
        <w:rPr>
          <w:sz w:val="18"/>
        </w:rPr>
      </w:pPr>
      <w:r>
        <w:rPr>
          <w:sz w:val="18"/>
        </w:rPr>
        <w:t>Opis</w:t>
      </w:r>
      <w:r>
        <w:rPr>
          <w:spacing w:val="-9"/>
          <w:sz w:val="18"/>
        </w:rPr>
        <w:t xml:space="preserve"> </w:t>
      </w:r>
      <w:r>
        <w:rPr>
          <w:sz w:val="18"/>
        </w:rPr>
        <w:t>hospodárskej</w:t>
      </w:r>
      <w:r>
        <w:rPr>
          <w:spacing w:val="-9"/>
          <w:sz w:val="18"/>
        </w:rPr>
        <w:t xml:space="preserve"> 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innosti</w:t>
      </w:r>
      <w:r>
        <w:rPr>
          <w:spacing w:val="-8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9"/>
          <w:sz w:val="18"/>
        </w:rPr>
        <w:t xml:space="preserve"> </w:t>
      </w:r>
      <w:r>
        <w:rPr>
          <w:sz w:val="18"/>
        </w:rPr>
        <w:t>jednotky:</w:t>
      </w:r>
    </w:p>
    <w:p w14:paraId="19518EA3" w14:textId="19A2410F" w:rsidR="00147699" w:rsidRDefault="00291595">
      <w:pPr>
        <w:pStyle w:val="Zkladntext"/>
        <w:spacing w:before="14" w:line="182" w:lineRule="auto"/>
        <w:ind w:left="437" w:firstLine="100"/>
      </w:pPr>
      <w:r>
        <w:t xml:space="preserve">- </w:t>
      </w:r>
      <w:r>
        <w:rPr>
          <w:spacing w:val="4"/>
        </w:rPr>
        <w:t xml:space="preserve"> </w:t>
      </w:r>
      <w:r>
        <w:t>Kúpa</w:t>
      </w:r>
      <w:r>
        <w:rPr>
          <w:spacing w:val="2"/>
        </w:rPr>
        <w:t xml:space="preserve"> </w:t>
      </w:r>
      <w:r>
        <w:t>tovaru</w:t>
      </w:r>
      <w:r>
        <w:rPr>
          <w:spacing w:val="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ú</w:t>
      </w:r>
      <w:r>
        <w:rPr>
          <w:rFonts w:ascii="Lucida Sans Unicode" w:hAnsi="Lucida Sans Unicode"/>
          <w:w w:val="73"/>
        </w:rPr>
        <w:t>č</w:t>
      </w:r>
      <w:r>
        <w:rPr>
          <w:w w:val="99"/>
        </w:rPr>
        <w:t>elom</w:t>
      </w:r>
      <w:r>
        <w:rPr>
          <w:spacing w:val="2"/>
        </w:rPr>
        <w:t xml:space="preserve"> </w:t>
      </w:r>
      <w:r>
        <w:rPr>
          <w:rFonts w:ascii="Lucida Sans Unicode" w:hAnsi="Lucida Sans Unicode"/>
          <w:w w:val="48"/>
        </w:rPr>
        <w:t>ď</w:t>
      </w:r>
      <w:r>
        <w:rPr>
          <w:w w:val="99"/>
        </w:rPr>
        <w:t>al</w:t>
      </w:r>
      <w:r>
        <w:rPr>
          <w:rFonts w:ascii="Lucida Sans Unicode" w:hAnsi="Lucida Sans Unicode"/>
          <w:w w:val="96"/>
        </w:rPr>
        <w:t>š</w:t>
      </w:r>
      <w:r>
        <w:rPr>
          <w:w w:val="99"/>
        </w:rPr>
        <w:t>ieho</w:t>
      </w:r>
      <w:r>
        <w:rPr>
          <w:spacing w:val="2"/>
        </w:rPr>
        <w:t xml:space="preserve"> </w:t>
      </w:r>
      <w:r>
        <w:rPr>
          <w:w w:val="99"/>
        </w:rPr>
        <w:t>predaja</w:t>
      </w:r>
      <w:r>
        <w:rPr>
          <w:spacing w:val="2"/>
        </w:rPr>
        <w:t xml:space="preserve"> </w:t>
      </w:r>
      <w:r>
        <w:t>kone</w:t>
      </w:r>
      <w:r>
        <w:rPr>
          <w:rFonts w:ascii="Lucida Sans Unicode" w:hAnsi="Lucida Sans Unicode"/>
          <w:w w:val="73"/>
        </w:rPr>
        <w:t>č</w:t>
      </w:r>
      <w:r>
        <w:t>nému</w:t>
      </w:r>
      <w:r>
        <w:rPr>
          <w:spacing w:val="2"/>
        </w:rPr>
        <w:t xml:space="preserve"> </w:t>
      </w:r>
      <w:r>
        <w:rPr>
          <w:w w:val="99"/>
        </w:rPr>
        <w:t>spotrebite</w:t>
      </w:r>
      <w:r>
        <w:rPr>
          <w:rFonts w:ascii="Lucida Sans Unicode" w:hAnsi="Lucida Sans Unicode"/>
          <w:w w:val="86"/>
        </w:rPr>
        <w:t>ľ</w:t>
      </w:r>
      <w:r>
        <w:rPr>
          <w:w w:val="99"/>
        </w:rPr>
        <w:t>ovi</w:t>
      </w:r>
      <w:r>
        <w:rPr>
          <w:spacing w:val="2"/>
        </w:rPr>
        <w:t xml:space="preserve"> </w:t>
      </w:r>
      <w:r>
        <w:rPr>
          <w:w w:val="99"/>
        </w:rPr>
        <w:t>(maloobchod)</w:t>
      </w:r>
      <w:r>
        <w:rPr>
          <w:spacing w:val="2"/>
        </w:rPr>
        <w:t xml:space="preserve"> </w:t>
      </w:r>
      <w:r>
        <w:rPr>
          <w:w w:val="99"/>
        </w:rPr>
        <w:t>alebo</w:t>
      </w:r>
      <w:r>
        <w:rPr>
          <w:spacing w:val="2"/>
        </w:rPr>
        <w:t xml:space="preserve"> </w:t>
      </w:r>
      <w:r>
        <w:rPr>
          <w:w w:val="99"/>
        </w:rPr>
        <w:t>iným</w:t>
      </w:r>
      <w:r>
        <w:rPr>
          <w:spacing w:val="2"/>
        </w:rPr>
        <w:t xml:space="preserve"> </w:t>
      </w:r>
      <w:r w:rsidR="00E555C9">
        <w:t>prevádzkovateľ</w:t>
      </w:r>
      <w:r w:rsidR="00E555C9">
        <w:rPr>
          <w:rFonts w:ascii="Lucida Sans Unicode" w:hAnsi="Lucida Sans Unicode"/>
          <w:w w:val="86"/>
        </w:rPr>
        <w:t>o</w:t>
      </w:r>
      <w:r w:rsidR="00E555C9">
        <w:t>m</w:t>
      </w:r>
      <w:r>
        <w:rPr>
          <w:spacing w:val="2"/>
        </w:rPr>
        <w:t xml:space="preserve"> </w:t>
      </w:r>
      <w:r>
        <w:rPr>
          <w:rFonts w:ascii="Lucida Sans Unicode" w:hAnsi="Lucida Sans Unicode"/>
          <w:spacing w:val="-2"/>
          <w:w w:val="78"/>
        </w:rPr>
        <w:t>ž</w:t>
      </w:r>
      <w:r>
        <w:rPr>
          <w:spacing w:val="-2"/>
          <w:w w:val="99"/>
        </w:rPr>
        <w:t>ivnosti</w:t>
      </w:r>
      <w:r>
        <w:rPr>
          <w:w w:val="99"/>
        </w:rPr>
        <w:t xml:space="preserve"> </w:t>
      </w:r>
      <w:r>
        <w:t>(ve</w:t>
      </w:r>
      <w:r>
        <w:rPr>
          <w:rFonts w:ascii="Lucida Sans Unicode" w:hAnsi="Lucida Sans Unicode"/>
        </w:rPr>
        <w:t>ľ</w:t>
      </w:r>
      <w:r>
        <w:t>koobchod)</w:t>
      </w:r>
    </w:p>
    <w:p w14:paraId="68D9C706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93" w:lineRule="exact"/>
        <w:ind w:left="397" w:hanging="111"/>
        <w:rPr>
          <w:sz w:val="18"/>
        </w:rPr>
      </w:pPr>
      <w:r>
        <w:rPr>
          <w:w w:val="95"/>
          <w:sz w:val="18"/>
        </w:rPr>
        <w:t>sprostredkovate</w:t>
      </w:r>
      <w:r>
        <w:rPr>
          <w:rFonts w:ascii="Lucida Sans Unicode" w:hAnsi="Lucida Sans Unicode"/>
          <w:w w:val="95"/>
          <w:sz w:val="18"/>
        </w:rPr>
        <w:t>ľ</w:t>
      </w:r>
      <w:r>
        <w:rPr>
          <w:w w:val="95"/>
          <w:sz w:val="18"/>
        </w:rPr>
        <w:t>ská</w:t>
      </w:r>
      <w:r>
        <w:rPr>
          <w:spacing w:val="24"/>
          <w:w w:val="95"/>
          <w:sz w:val="18"/>
        </w:rPr>
        <w:t xml:space="preserve"> 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innos</w:t>
      </w:r>
      <w:r>
        <w:rPr>
          <w:rFonts w:ascii="Lucida Sans Unicode" w:hAnsi="Lucida Sans Unicode"/>
          <w:w w:val="95"/>
          <w:sz w:val="18"/>
        </w:rPr>
        <w:t>ť</w:t>
      </w:r>
      <w:r>
        <w:rPr>
          <w:rFonts w:ascii="Lucida Sans Unicode" w:hAnsi="Lucida Sans Unicode"/>
          <w:spacing w:val="16"/>
          <w:w w:val="95"/>
          <w:sz w:val="18"/>
        </w:rPr>
        <w:t xml:space="preserve"> </w:t>
      </w:r>
      <w:r>
        <w:rPr>
          <w:w w:val="95"/>
          <w:sz w:val="18"/>
        </w:rPr>
        <w:t>v</w:t>
      </w:r>
      <w:r>
        <w:rPr>
          <w:spacing w:val="24"/>
          <w:w w:val="95"/>
          <w:sz w:val="18"/>
        </w:rPr>
        <w:t xml:space="preserve"> </w:t>
      </w:r>
      <w:r>
        <w:rPr>
          <w:w w:val="95"/>
          <w:sz w:val="18"/>
        </w:rPr>
        <w:t>oblasti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obchodu</w:t>
      </w:r>
    </w:p>
    <w:p w14:paraId="05B519C9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w w:val="95"/>
          <w:sz w:val="18"/>
        </w:rPr>
        <w:t>sprostredkovate</w:t>
      </w:r>
      <w:r>
        <w:rPr>
          <w:rFonts w:ascii="Lucida Sans Unicode" w:hAnsi="Lucida Sans Unicode"/>
          <w:w w:val="95"/>
          <w:sz w:val="18"/>
        </w:rPr>
        <w:t>ľ</w:t>
      </w:r>
      <w:r>
        <w:rPr>
          <w:w w:val="95"/>
          <w:sz w:val="18"/>
        </w:rPr>
        <w:t>ská</w:t>
      </w:r>
      <w:r>
        <w:rPr>
          <w:spacing w:val="22"/>
          <w:w w:val="95"/>
          <w:sz w:val="18"/>
        </w:rPr>
        <w:t xml:space="preserve"> 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innos</w:t>
      </w:r>
      <w:r>
        <w:rPr>
          <w:rFonts w:ascii="Lucida Sans Unicode" w:hAnsi="Lucida Sans Unicode"/>
          <w:w w:val="95"/>
          <w:sz w:val="18"/>
        </w:rPr>
        <w:t>ť</w:t>
      </w:r>
      <w:r>
        <w:rPr>
          <w:rFonts w:ascii="Lucida Sans Unicode" w:hAnsi="Lucida Sans Unicode"/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v</w:t>
      </w:r>
      <w:r>
        <w:rPr>
          <w:spacing w:val="23"/>
          <w:w w:val="95"/>
          <w:sz w:val="18"/>
        </w:rPr>
        <w:t xml:space="preserve"> </w:t>
      </w:r>
      <w:r>
        <w:rPr>
          <w:w w:val="95"/>
          <w:sz w:val="18"/>
        </w:rPr>
        <w:t>oblasti</w:t>
      </w:r>
      <w:r>
        <w:rPr>
          <w:spacing w:val="23"/>
          <w:w w:val="95"/>
          <w:sz w:val="18"/>
        </w:rPr>
        <w:t xml:space="preserve"> </w:t>
      </w:r>
      <w:r>
        <w:rPr>
          <w:w w:val="95"/>
          <w:sz w:val="18"/>
        </w:rPr>
        <w:t>výroby</w:t>
      </w:r>
    </w:p>
    <w:p w14:paraId="0FAAD704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25" w:lineRule="exact"/>
        <w:ind w:left="397" w:hanging="111"/>
        <w:rPr>
          <w:sz w:val="18"/>
        </w:rPr>
      </w:pPr>
      <w:r>
        <w:rPr>
          <w:sz w:val="18"/>
        </w:rPr>
        <w:t>reklamné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marketingové</w:t>
      </w:r>
      <w:r>
        <w:rPr>
          <w:spacing w:val="-4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by</w:t>
      </w:r>
    </w:p>
    <w:p w14:paraId="28076143" w14:textId="70953B3C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84" w:lineRule="exact"/>
        <w:ind w:left="397" w:hanging="111"/>
        <w:rPr>
          <w:sz w:val="18"/>
        </w:rPr>
      </w:pPr>
      <w:r>
        <w:rPr>
          <w:sz w:val="18"/>
        </w:rPr>
        <w:t>spracovanie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 w:rsidR="00E555C9">
        <w:rPr>
          <w:sz w:val="18"/>
        </w:rPr>
        <w:t>konzervovanie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sz w:val="18"/>
        </w:rPr>
        <w:t>zemiakov,</w:t>
      </w:r>
      <w:r>
        <w:rPr>
          <w:spacing w:val="1"/>
          <w:sz w:val="18"/>
        </w:rPr>
        <w:t xml:space="preserve"> </w:t>
      </w:r>
      <w:r>
        <w:rPr>
          <w:sz w:val="18"/>
        </w:rPr>
        <w:t>ovocia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zeleniny</w:t>
      </w:r>
    </w:p>
    <w:p w14:paraId="3E2B12A5" w14:textId="5B95472F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1" w:lineRule="exact"/>
        <w:ind w:left="397" w:hanging="111"/>
        <w:rPr>
          <w:sz w:val="18"/>
        </w:rPr>
      </w:pPr>
      <w:r>
        <w:rPr>
          <w:sz w:val="18"/>
        </w:rPr>
        <w:t>výroba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kakaa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výrobkov</w:t>
      </w:r>
      <w:r>
        <w:rPr>
          <w:spacing w:val="2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kakaa</w:t>
      </w:r>
    </w:p>
    <w:p w14:paraId="15770C7A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1" w:lineRule="exact"/>
        <w:ind w:left="397" w:hanging="111"/>
        <w:rPr>
          <w:sz w:val="18"/>
        </w:rPr>
      </w:pPr>
      <w:r>
        <w:rPr>
          <w:sz w:val="18"/>
        </w:rPr>
        <w:t>spracovanie</w:t>
      </w:r>
      <w:r>
        <w:rPr>
          <w:spacing w:val="4"/>
          <w:sz w:val="18"/>
        </w:rPr>
        <w:t xml:space="preserve"> </w:t>
      </w:r>
      <w:r>
        <w:rPr>
          <w:sz w:val="18"/>
        </w:rPr>
        <w:t>prírodného</w:t>
      </w:r>
      <w:r>
        <w:rPr>
          <w:spacing w:val="4"/>
          <w:sz w:val="18"/>
        </w:rPr>
        <w:t xml:space="preserve"> </w:t>
      </w:r>
      <w:r>
        <w:rPr>
          <w:sz w:val="18"/>
        </w:rPr>
        <w:t>medu</w:t>
      </w:r>
    </w:p>
    <w:p w14:paraId="13265135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85" w:lineRule="exact"/>
        <w:ind w:left="397" w:hanging="111"/>
        <w:rPr>
          <w:sz w:val="18"/>
        </w:rPr>
      </w:pP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z w:val="18"/>
        </w:rPr>
        <w:t>nápojov</w:t>
      </w:r>
    </w:p>
    <w:p w14:paraId="40060A2A" w14:textId="7C575060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41" w:lineRule="exact"/>
        <w:ind w:left="397" w:hanging="111"/>
        <w:rPr>
          <w:sz w:val="18"/>
        </w:rPr>
      </w:pPr>
      <w:r>
        <w:rPr>
          <w:sz w:val="18"/>
        </w:rPr>
        <w:t>výroba</w:t>
      </w:r>
      <w:r>
        <w:rPr>
          <w:spacing w:val="2"/>
          <w:sz w:val="18"/>
        </w:rPr>
        <w:t xml:space="preserve"> </w:t>
      </w:r>
      <w:r>
        <w:rPr>
          <w:sz w:val="18"/>
        </w:rPr>
        <w:t>meracích,</w:t>
      </w:r>
      <w:r>
        <w:rPr>
          <w:spacing w:val="2"/>
          <w:sz w:val="18"/>
        </w:rPr>
        <w:t xml:space="preserve"> </w:t>
      </w:r>
      <w:r>
        <w:rPr>
          <w:sz w:val="18"/>
        </w:rPr>
        <w:t>kontrolných,</w:t>
      </w:r>
      <w:r>
        <w:rPr>
          <w:spacing w:val="3"/>
          <w:sz w:val="18"/>
        </w:rPr>
        <w:t xml:space="preserve"> </w:t>
      </w:r>
      <w:r w:rsidR="00E555C9">
        <w:rPr>
          <w:sz w:val="18"/>
        </w:rPr>
        <w:t>testovacích</w:t>
      </w:r>
      <w:r>
        <w:rPr>
          <w:sz w:val="18"/>
        </w:rPr>
        <w:t>,</w:t>
      </w:r>
      <w:r>
        <w:rPr>
          <w:spacing w:val="2"/>
          <w:sz w:val="18"/>
        </w:rPr>
        <w:t xml:space="preserve"> </w:t>
      </w:r>
      <w:r>
        <w:rPr>
          <w:sz w:val="18"/>
        </w:rPr>
        <w:t>naviga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ných,</w:t>
      </w:r>
      <w:r>
        <w:rPr>
          <w:spacing w:val="3"/>
          <w:sz w:val="18"/>
        </w:rPr>
        <w:t xml:space="preserve"> </w:t>
      </w:r>
      <w:r>
        <w:rPr>
          <w:sz w:val="18"/>
        </w:rPr>
        <w:t>optických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fotografických</w:t>
      </w:r>
      <w:r>
        <w:rPr>
          <w:spacing w:val="2"/>
          <w:sz w:val="18"/>
        </w:rPr>
        <w:t xml:space="preserve"> </w:t>
      </w:r>
      <w:r>
        <w:rPr>
          <w:sz w:val="18"/>
        </w:rPr>
        <w:t>prístrojov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zariadení</w:t>
      </w:r>
    </w:p>
    <w:p w14:paraId="42C0B1AB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69" w:lineRule="exact"/>
        <w:ind w:left="397" w:hanging="111"/>
        <w:rPr>
          <w:sz w:val="18"/>
        </w:rPr>
      </w:pPr>
      <w:r>
        <w:rPr>
          <w:sz w:val="18"/>
        </w:rPr>
        <w:t>prípravné</w:t>
      </w:r>
      <w:r>
        <w:rPr>
          <w:spacing w:val="2"/>
          <w:sz w:val="18"/>
        </w:rPr>
        <w:t xml:space="preserve"> </w:t>
      </w:r>
      <w:r>
        <w:rPr>
          <w:sz w:val="18"/>
        </w:rPr>
        <w:t>práce</w:t>
      </w:r>
      <w:r>
        <w:rPr>
          <w:spacing w:val="3"/>
          <w:sz w:val="18"/>
        </w:rPr>
        <w:t xml:space="preserve"> </w:t>
      </w:r>
      <w:r>
        <w:rPr>
          <w:sz w:val="18"/>
        </w:rPr>
        <w:t>k</w:t>
      </w:r>
      <w:r>
        <w:rPr>
          <w:spacing w:val="3"/>
          <w:sz w:val="18"/>
        </w:rPr>
        <w:t xml:space="preserve"> </w:t>
      </w:r>
      <w:r>
        <w:rPr>
          <w:sz w:val="18"/>
        </w:rPr>
        <w:t>realizácii</w:t>
      </w:r>
      <w:r>
        <w:rPr>
          <w:spacing w:val="3"/>
          <w:sz w:val="18"/>
        </w:rPr>
        <w:t xml:space="preserve"> </w:t>
      </w:r>
      <w:r>
        <w:rPr>
          <w:sz w:val="18"/>
        </w:rPr>
        <w:t>stavby</w:t>
      </w:r>
    </w:p>
    <w:p w14:paraId="756CC0BD" w14:textId="1F203396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26" w:lineRule="exact"/>
        <w:ind w:left="397" w:hanging="111"/>
        <w:rPr>
          <w:sz w:val="18"/>
        </w:rPr>
      </w:pPr>
      <w:r>
        <w:rPr>
          <w:sz w:val="18"/>
        </w:rPr>
        <w:t>dokon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ovacie</w:t>
      </w:r>
      <w:r>
        <w:rPr>
          <w:spacing w:val="-3"/>
          <w:sz w:val="18"/>
        </w:rPr>
        <w:t xml:space="preserve"> </w:t>
      </w:r>
      <w:r>
        <w:rPr>
          <w:sz w:val="18"/>
        </w:rPr>
        <w:t>stavebné</w:t>
      </w:r>
      <w:r>
        <w:rPr>
          <w:spacing w:val="-2"/>
          <w:sz w:val="18"/>
        </w:rPr>
        <w:t xml:space="preserve"> </w:t>
      </w:r>
      <w:r>
        <w:rPr>
          <w:sz w:val="18"/>
        </w:rPr>
        <w:t>práce</w:t>
      </w:r>
      <w:r>
        <w:rPr>
          <w:spacing w:val="-2"/>
          <w:sz w:val="18"/>
        </w:rPr>
        <w:t xml:space="preserve"> </w:t>
      </w:r>
      <w:r>
        <w:rPr>
          <w:sz w:val="18"/>
        </w:rPr>
        <w:t>pri</w:t>
      </w:r>
      <w:r>
        <w:rPr>
          <w:spacing w:val="-2"/>
          <w:sz w:val="18"/>
        </w:rPr>
        <w:t xml:space="preserve"> </w:t>
      </w:r>
      <w:r>
        <w:rPr>
          <w:sz w:val="18"/>
        </w:rPr>
        <w:t>realizácii</w:t>
      </w:r>
      <w:r>
        <w:rPr>
          <w:spacing w:val="-2"/>
          <w:sz w:val="18"/>
        </w:rPr>
        <w:t xml:space="preserve"> </w:t>
      </w:r>
      <w:r w:rsidR="00E555C9">
        <w:rPr>
          <w:sz w:val="18"/>
        </w:rPr>
        <w:t>exteriérov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 w:rsidR="00E555C9">
        <w:rPr>
          <w:sz w:val="18"/>
        </w:rPr>
        <w:t>interiérov</w:t>
      </w:r>
    </w:p>
    <w:p w14:paraId="682B07C5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údr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ba</w:t>
      </w:r>
      <w:r>
        <w:rPr>
          <w:spacing w:val="-4"/>
          <w:sz w:val="18"/>
        </w:rPr>
        <w:t xml:space="preserve"> </w:t>
      </w:r>
      <w:r>
        <w:rPr>
          <w:sz w:val="18"/>
        </w:rPr>
        <w:t>motorových</w:t>
      </w:r>
      <w:r>
        <w:rPr>
          <w:spacing w:val="-4"/>
          <w:sz w:val="18"/>
        </w:rPr>
        <w:t xml:space="preserve"> </w:t>
      </w:r>
      <w:r>
        <w:rPr>
          <w:sz w:val="18"/>
        </w:rPr>
        <w:t>vozidiel</w:t>
      </w:r>
      <w:r>
        <w:rPr>
          <w:spacing w:val="-4"/>
          <w:sz w:val="18"/>
        </w:rPr>
        <w:t xml:space="preserve"> </w:t>
      </w:r>
      <w:r>
        <w:rPr>
          <w:sz w:val="18"/>
        </w:rPr>
        <w:t>bez</w:t>
      </w:r>
      <w:r>
        <w:rPr>
          <w:spacing w:val="-4"/>
          <w:sz w:val="18"/>
        </w:rPr>
        <w:t xml:space="preserve"> </w:t>
      </w:r>
      <w:r>
        <w:rPr>
          <w:sz w:val="18"/>
        </w:rPr>
        <w:t>zásahu</w:t>
      </w:r>
      <w:r>
        <w:rPr>
          <w:spacing w:val="-4"/>
          <w:sz w:val="18"/>
        </w:rPr>
        <w:t xml:space="preserve"> </w:t>
      </w:r>
      <w:r>
        <w:rPr>
          <w:sz w:val="18"/>
        </w:rPr>
        <w:t>do</w:t>
      </w:r>
      <w:r>
        <w:rPr>
          <w:spacing w:val="-4"/>
          <w:sz w:val="18"/>
        </w:rPr>
        <w:t xml:space="preserve"> </w:t>
      </w:r>
      <w:r>
        <w:rPr>
          <w:sz w:val="18"/>
        </w:rPr>
        <w:t>motorickej</w:t>
      </w:r>
      <w:r>
        <w:rPr>
          <w:spacing w:val="-4"/>
          <w:sz w:val="18"/>
        </w:rPr>
        <w:t xml:space="preserve"> 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asti</w:t>
      </w:r>
      <w:r>
        <w:rPr>
          <w:spacing w:val="-4"/>
          <w:sz w:val="18"/>
        </w:rPr>
        <w:t xml:space="preserve"> </w:t>
      </w:r>
      <w:r>
        <w:rPr>
          <w:sz w:val="18"/>
        </w:rPr>
        <w:t>vozidla</w:t>
      </w:r>
    </w:p>
    <w:p w14:paraId="55D60D2C" w14:textId="73C7120E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nákladná</w:t>
      </w:r>
      <w:r>
        <w:rPr>
          <w:spacing w:val="-1"/>
          <w:sz w:val="18"/>
        </w:rPr>
        <w:t xml:space="preserve"> </w:t>
      </w:r>
      <w:r>
        <w:rPr>
          <w:sz w:val="18"/>
        </w:rPr>
        <w:t>cestná</w:t>
      </w:r>
      <w:r>
        <w:rPr>
          <w:spacing w:val="-1"/>
          <w:sz w:val="18"/>
        </w:rPr>
        <w:t xml:space="preserve"> </w:t>
      </w:r>
      <w:r>
        <w:rPr>
          <w:sz w:val="18"/>
        </w:rPr>
        <w:t>doprava vykonávaná</w:t>
      </w:r>
      <w:r>
        <w:rPr>
          <w:spacing w:val="-1"/>
          <w:sz w:val="18"/>
        </w:rPr>
        <w:t xml:space="preserve"> </w:t>
      </w:r>
      <w:r>
        <w:rPr>
          <w:sz w:val="18"/>
        </w:rPr>
        <w:t>vozidlami s</w:t>
      </w:r>
      <w:r>
        <w:rPr>
          <w:spacing w:val="-1"/>
          <w:sz w:val="18"/>
        </w:rPr>
        <w:t xml:space="preserve"> </w:t>
      </w:r>
      <w:r w:rsidR="00E555C9">
        <w:rPr>
          <w:sz w:val="18"/>
        </w:rPr>
        <w:t>celkovou</w:t>
      </w:r>
      <w:r>
        <w:rPr>
          <w:spacing w:val="-1"/>
          <w:sz w:val="18"/>
        </w:rPr>
        <w:t xml:space="preserve"> </w:t>
      </w:r>
      <w:r>
        <w:rPr>
          <w:sz w:val="18"/>
        </w:rPr>
        <w:t>hmotnos</w:t>
      </w:r>
      <w:r>
        <w:rPr>
          <w:rFonts w:ascii="Lucida Sans Unicode" w:hAnsi="Lucida Sans Unicode"/>
          <w:sz w:val="18"/>
        </w:rPr>
        <w:t>ť</w:t>
      </w:r>
      <w:r>
        <w:rPr>
          <w:sz w:val="18"/>
        </w:rPr>
        <w:t>ou do</w:t>
      </w:r>
      <w:r>
        <w:rPr>
          <w:spacing w:val="-1"/>
          <w:sz w:val="18"/>
        </w:rPr>
        <w:t xml:space="preserve"> </w:t>
      </w:r>
      <w:r>
        <w:rPr>
          <w:sz w:val="18"/>
        </w:rPr>
        <w:t>3,5 t</w:t>
      </w:r>
      <w:r>
        <w:rPr>
          <w:spacing w:val="-1"/>
          <w:sz w:val="18"/>
        </w:rPr>
        <w:t xml:space="preserve"> </w:t>
      </w:r>
      <w:r>
        <w:rPr>
          <w:sz w:val="18"/>
        </w:rPr>
        <w:t>vrátane prípojného</w:t>
      </w:r>
      <w:r>
        <w:rPr>
          <w:spacing w:val="-1"/>
          <w:sz w:val="18"/>
        </w:rPr>
        <w:t xml:space="preserve"> </w:t>
      </w:r>
      <w:r>
        <w:rPr>
          <w:sz w:val="18"/>
        </w:rPr>
        <w:t>vozidla</w:t>
      </w:r>
    </w:p>
    <w:p w14:paraId="0FC42D73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poskytovanie</w:t>
      </w:r>
      <w:r>
        <w:rPr>
          <w:spacing w:val="-3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by</w:t>
      </w:r>
      <w:r>
        <w:rPr>
          <w:spacing w:val="-3"/>
          <w:sz w:val="18"/>
        </w:rPr>
        <w:t xml:space="preserve"> </w:t>
      </w:r>
      <w:r>
        <w:rPr>
          <w:sz w:val="18"/>
        </w:rPr>
        <w:t>vedenia</w:t>
      </w:r>
      <w:r>
        <w:rPr>
          <w:spacing w:val="-2"/>
          <w:sz w:val="18"/>
        </w:rPr>
        <w:t xml:space="preserve"> </w:t>
      </w:r>
      <w:r>
        <w:rPr>
          <w:sz w:val="18"/>
        </w:rPr>
        <w:t>cudzieho</w:t>
      </w:r>
      <w:r>
        <w:rPr>
          <w:spacing w:val="-3"/>
          <w:sz w:val="18"/>
        </w:rPr>
        <w:t xml:space="preserve"> </w:t>
      </w:r>
      <w:r>
        <w:rPr>
          <w:sz w:val="18"/>
        </w:rPr>
        <w:t>motorového</w:t>
      </w:r>
      <w:r>
        <w:rPr>
          <w:spacing w:val="-2"/>
          <w:sz w:val="18"/>
        </w:rPr>
        <w:t xml:space="preserve"> </w:t>
      </w:r>
      <w:r>
        <w:rPr>
          <w:sz w:val="18"/>
        </w:rPr>
        <w:t>vozidla</w:t>
      </w:r>
    </w:p>
    <w:p w14:paraId="74104DCC" w14:textId="496AE22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ubytovacie</w:t>
      </w:r>
      <w:r>
        <w:rPr>
          <w:spacing w:val="-5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by</w:t>
      </w:r>
      <w:r>
        <w:rPr>
          <w:spacing w:val="-5"/>
          <w:sz w:val="18"/>
        </w:rPr>
        <w:t xml:space="preserve"> </w:t>
      </w:r>
      <w:r>
        <w:rPr>
          <w:sz w:val="18"/>
        </w:rPr>
        <w:t>bez</w:t>
      </w:r>
      <w:r>
        <w:rPr>
          <w:spacing w:val="-5"/>
          <w:sz w:val="18"/>
        </w:rPr>
        <w:t xml:space="preserve"> </w:t>
      </w:r>
      <w:r>
        <w:rPr>
          <w:sz w:val="18"/>
        </w:rPr>
        <w:t>poskytovania</w:t>
      </w:r>
      <w:r>
        <w:rPr>
          <w:spacing w:val="-5"/>
          <w:sz w:val="18"/>
        </w:rPr>
        <w:t xml:space="preserve"> </w:t>
      </w:r>
      <w:r>
        <w:rPr>
          <w:sz w:val="18"/>
        </w:rPr>
        <w:t>pohostinských</w:t>
      </w:r>
      <w:r>
        <w:rPr>
          <w:spacing w:val="-5"/>
          <w:sz w:val="18"/>
        </w:rPr>
        <w:t xml:space="preserve"> </w:t>
      </w:r>
      <w:r w:rsidR="00E555C9">
        <w:rPr>
          <w:rFonts w:ascii="Lucida Sans Unicode" w:hAnsi="Lucida Sans Unicode"/>
          <w:sz w:val="18"/>
        </w:rPr>
        <w:t>č</w:t>
      </w:r>
      <w:r w:rsidR="00E555C9">
        <w:rPr>
          <w:sz w:val="18"/>
        </w:rPr>
        <w:t>inností</w:t>
      </w:r>
    </w:p>
    <w:p w14:paraId="30856DB7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25" w:lineRule="exact"/>
        <w:ind w:left="397" w:hanging="111"/>
        <w:rPr>
          <w:sz w:val="18"/>
        </w:rPr>
      </w:pPr>
      <w:r>
        <w:rPr>
          <w:sz w:val="18"/>
        </w:rPr>
        <w:t>poskytovanie</w:t>
      </w:r>
      <w:r>
        <w:rPr>
          <w:spacing w:val="-3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ieb</w:t>
      </w:r>
      <w:r>
        <w:rPr>
          <w:spacing w:val="-2"/>
          <w:sz w:val="18"/>
        </w:rPr>
        <w:t xml:space="preserve"> </w:t>
      </w:r>
      <w:r>
        <w:rPr>
          <w:sz w:val="18"/>
        </w:rPr>
        <w:t>rýchleho</w:t>
      </w:r>
      <w:r>
        <w:rPr>
          <w:spacing w:val="-2"/>
          <w:sz w:val="18"/>
        </w:rPr>
        <w:t xml:space="preserve"> </w:t>
      </w:r>
      <w:r>
        <w:rPr>
          <w:sz w:val="18"/>
        </w:rPr>
        <w:t>ob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erstvenia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spojení</w:t>
      </w:r>
      <w:r>
        <w:rPr>
          <w:spacing w:val="-3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predajom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priamu</w:t>
      </w:r>
      <w:r>
        <w:rPr>
          <w:spacing w:val="-2"/>
          <w:sz w:val="18"/>
        </w:rPr>
        <w:t xml:space="preserve"> </w:t>
      </w:r>
      <w:r>
        <w:rPr>
          <w:sz w:val="18"/>
        </w:rPr>
        <w:t>konzumáciu</w:t>
      </w:r>
    </w:p>
    <w:p w14:paraId="09CEE0D2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84" w:lineRule="exact"/>
        <w:ind w:left="397" w:hanging="111"/>
        <w:rPr>
          <w:sz w:val="18"/>
        </w:rPr>
      </w:pPr>
      <w:r>
        <w:rPr>
          <w:sz w:val="18"/>
        </w:rPr>
        <w:t>prevádzkovanie</w:t>
      </w:r>
      <w:r>
        <w:rPr>
          <w:spacing w:val="1"/>
          <w:sz w:val="18"/>
        </w:rPr>
        <w:t xml:space="preserve"> </w:t>
      </w:r>
      <w:r>
        <w:rPr>
          <w:sz w:val="18"/>
        </w:rPr>
        <w:t>výdajne</w:t>
      </w:r>
      <w:r>
        <w:rPr>
          <w:spacing w:val="1"/>
          <w:sz w:val="18"/>
        </w:rPr>
        <w:t xml:space="preserve"> </w:t>
      </w:r>
      <w:r>
        <w:rPr>
          <w:sz w:val="18"/>
        </w:rPr>
        <w:t>stravy</w:t>
      </w:r>
    </w:p>
    <w:p w14:paraId="60939BDF" w14:textId="60BED4C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85" w:lineRule="exact"/>
        <w:ind w:left="397" w:hanging="111"/>
        <w:rPr>
          <w:sz w:val="18"/>
        </w:rPr>
      </w:pPr>
      <w:r>
        <w:rPr>
          <w:sz w:val="18"/>
        </w:rPr>
        <w:t>výroba</w:t>
      </w:r>
      <w:r>
        <w:rPr>
          <w:spacing w:val="2"/>
          <w:sz w:val="18"/>
        </w:rPr>
        <w:t xml:space="preserve"> </w:t>
      </w:r>
      <w:r>
        <w:rPr>
          <w:sz w:val="18"/>
        </w:rPr>
        <w:t>hotových</w:t>
      </w:r>
      <w:r>
        <w:rPr>
          <w:spacing w:val="2"/>
          <w:sz w:val="18"/>
        </w:rPr>
        <w:t xml:space="preserve"> </w:t>
      </w:r>
      <w:r>
        <w:rPr>
          <w:sz w:val="18"/>
        </w:rPr>
        <w:t>jedál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polotovarov</w:t>
      </w:r>
      <w:r>
        <w:rPr>
          <w:spacing w:val="3"/>
          <w:sz w:val="18"/>
        </w:rPr>
        <w:t xml:space="preserve"> </w:t>
      </w:r>
      <w:r w:rsidR="00E555C9">
        <w:rPr>
          <w:sz w:val="18"/>
        </w:rPr>
        <w:t>priemyselným</w:t>
      </w:r>
      <w:r>
        <w:rPr>
          <w:spacing w:val="2"/>
          <w:sz w:val="18"/>
        </w:rPr>
        <w:t xml:space="preserve"> </w:t>
      </w:r>
      <w:r>
        <w:rPr>
          <w:sz w:val="18"/>
        </w:rPr>
        <w:t>spôsobom</w:t>
      </w:r>
      <w:r>
        <w:rPr>
          <w:spacing w:val="3"/>
          <w:sz w:val="18"/>
        </w:rPr>
        <w:t xml:space="preserve"> </w:t>
      </w:r>
      <w:r>
        <w:rPr>
          <w:sz w:val="18"/>
        </w:rPr>
        <w:t>(konzervovaním)</w:t>
      </w:r>
    </w:p>
    <w:p w14:paraId="19CFB413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26" w:lineRule="exact"/>
        <w:ind w:left="397" w:hanging="111"/>
        <w:rPr>
          <w:sz w:val="18"/>
        </w:rPr>
      </w:pPr>
      <w:r>
        <w:rPr>
          <w:sz w:val="18"/>
        </w:rPr>
        <w:t>poskytovanie</w:t>
      </w:r>
      <w:r>
        <w:rPr>
          <w:spacing w:val="-7"/>
          <w:sz w:val="18"/>
        </w:rPr>
        <w:t xml:space="preserve"> </w:t>
      </w:r>
      <w:r>
        <w:rPr>
          <w:sz w:val="18"/>
        </w:rPr>
        <w:t>obslu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ných</w:t>
      </w:r>
      <w:r>
        <w:rPr>
          <w:spacing w:val="-7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ieb</w:t>
      </w:r>
      <w:r>
        <w:rPr>
          <w:spacing w:val="-6"/>
          <w:sz w:val="18"/>
        </w:rPr>
        <w:t xml:space="preserve"> </w:t>
      </w:r>
      <w:r>
        <w:rPr>
          <w:sz w:val="18"/>
        </w:rPr>
        <w:t>pri</w:t>
      </w:r>
      <w:r>
        <w:rPr>
          <w:spacing w:val="-7"/>
          <w:sz w:val="18"/>
        </w:rPr>
        <w:t xml:space="preserve"> </w:t>
      </w:r>
      <w:r>
        <w:rPr>
          <w:sz w:val="18"/>
        </w:rPr>
        <w:t>kultúrnych</w:t>
      </w:r>
      <w:r>
        <w:rPr>
          <w:spacing w:val="-6"/>
          <w:sz w:val="18"/>
        </w:rPr>
        <w:t xml:space="preserve"> </w:t>
      </w:r>
      <w:r>
        <w:rPr>
          <w:sz w:val="18"/>
        </w:rPr>
        <w:t>a</w:t>
      </w:r>
      <w:r>
        <w:rPr>
          <w:spacing w:val="-7"/>
          <w:sz w:val="18"/>
        </w:rPr>
        <w:t xml:space="preserve"> </w:t>
      </w:r>
      <w:r>
        <w:rPr>
          <w:sz w:val="18"/>
        </w:rPr>
        <w:t>iných</w:t>
      </w:r>
      <w:r>
        <w:rPr>
          <w:spacing w:val="-6"/>
          <w:sz w:val="18"/>
        </w:rPr>
        <w:t xml:space="preserve"> </w:t>
      </w:r>
      <w:r>
        <w:rPr>
          <w:sz w:val="18"/>
        </w:rPr>
        <w:t>spolo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enských</w:t>
      </w:r>
      <w:r>
        <w:rPr>
          <w:spacing w:val="-7"/>
          <w:sz w:val="18"/>
        </w:rPr>
        <w:t xml:space="preserve"> </w:t>
      </w:r>
      <w:r>
        <w:rPr>
          <w:sz w:val="18"/>
        </w:rPr>
        <w:t>podujatiach</w:t>
      </w:r>
    </w:p>
    <w:p w14:paraId="503BEC42" w14:textId="58A2DE46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before="13" w:line="182" w:lineRule="auto"/>
        <w:ind w:right="1313" w:hanging="101"/>
        <w:rPr>
          <w:sz w:val="18"/>
        </w:rPr>
      </w:pPr>
      <w:r>
        <w:rPr>
          <w:sz w:val="18"/>
        </w:rPr>
        <w:t>ubytovacie</w:t>
      </w:r>
      <w:r>
        <w:rPr>
          <w:spacing w:val="-2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by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1"/>
          <w:sz w:val="18"/>
        </w:rPr>
        <w:t xml:space="preserve"> </w:t>
      </w:r>
      <w:r>
        <w:rPr>
          <w:sz w:val="18"/>
        </w:rPr>
        <w:t>poskytovaním</w:t>
      </w:r>
      <w:r>
        <w:rPr>
          <w:spacing w:val="-2"/>
          <w:sz w:val="18"/>
        </w:rPr>
        <w:t xml:space="preserve"> </w:t>
      </w:r>
      <w:r>
        <w:rPr>
          <w:sz w:val="18"/>
        </w:rPr>
        <w:t>prípravy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predaja</w:t>
      </w:r>
      <w:r>
        <w:rPr>
          <w:spacing w:val="-2"/>
          <w:sz w:val="18"/>
        </w:rPr>
        <w:t xml:space="preserve"> </w:t>
      </w:r>
      <w:r>
        <w:rPr>
          <w:sz w:val="18"/>
        </w:rPr>
        <w:t>jedál,</w:t>
      </w:r>
      <w:r>
        <w:rPr>
          <w:spacing w:val="-1"/>
          <w:sz w:val="18"/>
        </w:rPr>
        <w:t xml:space="preserve"> </w:t>
      </w:r>
      <w:r>
        <w:rPr>
          <w:sz w:val="18"/>
        </w:rPr>
        <w:t>nápojov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polotovarov</w:t>
      </w:r>
      <w:r>
        <w:rPr>
          <w:spacing w:val="-1"/>
          <w:sz w:val="18"/>
        </w:rPr>
        <w:t xml:space="preserve"> </w:t>
      </w:r>
      <w:r>
        <w:rPr>
          <w:sz w:val="18"/>
        </w:rPr>
        <w:t>ubytovaným</w:t>
      </w:r>
      <w:r>
        <w:rPr>
          <w:spacing w:val="-2"/>
          <w:sz w:val="18"/>
        </w:rPr>
        <w:t xml:space="preserve"> </w:t>
      </w:r>
      <w:r>
        <w:rPr>
          <w:sz w:val="18"/>
        </w:rPr>
        <w:t>hos</w:t>
      </w:r>
      <w:r>
        <w:rPr>
          <w:rFonts w:ascii="Lucida Sans Unicode" w:hAnsi="Lucida Sans Unicode"/>
          <w:sz w:val="18"/>
        </w:rPr>
        <w:t>ť</w:t>
      </w:r>
      <w:r>
        <w:rPr>
          <w:sz w:val="18"/>
        </w:rPr>
        <w:t>om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ubytovacích</w:t>
      </w:r>
      <w:r>
        <w:rPr>
          <w:spacing w:val="-45"/>
          <w:sz w:val="18"/>
        </w:rPr>
        <w:t xml:space="preserve"> </w:t>
      </w:r>
      <w:r w:rsidR="00E555C9">
        <w:rPr>
          <w:sz w:val="18"/>
        </w:rPr>
        <w:t>zariadeniach</w:t>
      </w:r>
      <w:r>
        <w:rPr>
          <w:spacing w:val="1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kapacitou</w:t>
      </w:r>
      <w:r>
        <w:rPr>
          <w:spacing w:val="2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10</w:t>
      </w:r>
      <w:r>
        <w:rPr>
          <w:spacing w:val="2"/>
          <w:sz w:val="18"/>
        </w:rPr>
        <w:t xml:space="preserve"> </w:t>
      </w:r>
      <w:r>
        <w:rPr>
          <w:sz w:val="18"/>
        </w:rPr>
        <w:t>lô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ok</w:t>
      </w:r>
    </w:p>
    <w:p w14:paraId="25E37206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193" w:lineRule="exact"/>
        <w:ind w:left="397" w:hanging="111"/>
        <w:rPr>
          <w:sz w:val="18"/>
        </w:rPr>
      </w:pPr>
      <w:r>
        <w:rPr>
          <w:w w:val="95"/>
          <w:sz w:val="18"/>
        </w:rPr>
        <w:t>po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íta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ové</w:t>
      </w:r>
      <w:r>
        <w:rPr>
          <w:spacing w:val="7"/>
          <w:w w:val="95"/>
          <w:sz w:val="18"/>
        </w:rPr>
        <w:t xml:space="preserve"> </w:t>
      </w:r>
      <w:r>
        <w:rPr>
          <w:w w:val="95"/>
          <w:sz w:val="18"/>
        </w:rPr>
        <w:t>slu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by</w:t>
      </w:r>
    </w:p>
    <w:p w14:paraId="219A260D" w14:textId="014B7516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správa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údr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ba</w:t>
      </w:r>
      <w:r>
        <w:rPr>
          <w:spacing w:val="-2"/>
          <w:sz w:val="18"/>
        </w:rPr>
        <w:t xml:space="preserve"> </w:t>
      </w:r>
      <w:r>
        <w:rPr>
          <w:sz w:val="18"/>
        </w:rPr>
        <w:t>bytového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nebytového</w:t>
      </w:r>
      <w:r>
        <w:rPr>
          <w:spacing w:val="-2"/>
          <w:sz w:val="18"/>
        </w:rPr>
        <w:t xml:space="preserve"> </w:t>
      </w:r>
      <w:r>
        <w:rPr>
          <w:sz w:val="18"/>
        </w:rPr>
        <w:t>fondu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3"/>
          <w:sz w:val="18"/>
        </w:rPr>
        <w:t xml:space="preserve"> </w:t>
      </w:r>
      <w:r w:rsidR="00E555C9">
        <w:rPr>
          <w:sz w:val="18"/>
        </w:rPr>
        <w:t>r</w:t>
      </w:r>
      <w:r>
        <w:rPr>
          <w:sz w:val="18"/>
        </w:rPr>
        <w:t>o</w:t>
      </w:r>
      <w:r w:rsidR="00E555C9">
        <w:rPr>
          <w:sz w:val="18"/>
        </w:rPr>
        <w:t>z</w:t>
      </w:r>
      <w:r>
        <w:rPr>
          <w:sz w:val="18"/>
        </w:rPr>
        <w:t>sahu</w:t>
      </w:r>
      <w:r>
        <w:rPr>
          <w:spacing w:val="-2"/>
          <w:sz w:val="18"/>
        </w:rPr>
        <w:t xml:space="preserve"> </w:t>
      </w:r>
      <w:r>
        <w:rPr>
          <w:sz w:val="18"/>
        </w:rPr>
        <w:t>vo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ných</w:t>
      </w:r>
      <w:r>
        <w:rPr>
          <w:spacing w:val="-2"/>
          <w:sz w:val="18"/>
        </w:rPr>
        <w:t xml:space="preserve"> 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ivností</w:t>
      </w:r>
    </w:p>
    <w:p w14:paraId="31B27A58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prenájom</w:t>
      </w:r>
      <w:r>
        <w:rPr>
          <w:spacing w:val="-2"/>
          <w:sz w:val="18"/>
        </w:rPr>
        <w:t xml:space="preserve"> </w:t>
      </w:r>
      <w:r>
        <w:rPr>
          <w:sz w:val="18"/>
        </w:rPr>
        <w:t>nehnute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ností</w:t>
      </w:r>
      <w:r>
        <w:rPr>
          <w:spacing w:val="-2"/>
          <w:sz w:val="18"/>
        </w:rPr>
        <w:t xml:space="preserve"> </w:t>
      </w:r>
      <w:r>
        <w:rPr>
          <w:sz w:val="18"/>
        </w:rPr>
        <w:t>spojený</w:t>
      </w:r>
      <w:r>
        <w:rPr>
          <w:spacing w:val="-1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poskytovaním</w:t>
      </w:r>
      <w:r>
        <w:rPr>
          <w:spacing w:val="-2"/>
          <w:sz w:val="18"/>
        </w:rPr>
        <w:t xml:space="preserve"> </w:t>
      </w:r>
      <w:r>
        <w:rPr>
          <w:sz w:val="18"/>
        </w:rPr>
        <w:t>iných</w:t>
      </w:r>
      <w:r>
        <w:rPr>
          <w:spacing w:val="-1"/>
          <w:sz w:val="18"/>
        </w:rPr>
        <w:t xml:space="preserve"> </w:t>
      </w:r>
      <w:r>
        <w:rPr>
          <w:sz w:val="18"/>
        </w:rPr>
        <w:t>ne</w:t>
      </w:r>
      <w:r>
        <w:rPr>
          <w:rFonts w:ascii="Lucida Sans Unicode" w:hAnsi="Lucida Sans Unicode"/>
          <w:sz w:val="18"/>
        </w:rPr>
        <w:t>ž</w:t>
      </w:r>
      <w:r>
        <w:rPr>
          <w:rFonts w:ascii="Lucida Sans Unicode" w:hAnsi="Lucida Sans Unicode"/>
          <w:spacing w:val="-11"/>
          <w:sz w:val="18"/>
        </w:rPr>
        <w:t xml:space="preserve"> </w:t>
      </w:r>
      <w:r>
        <w:rPr>
          <w:sz w:val="18"/>
        </w:rPr>
        <w:t>základných</w:t>
      </w:r>
      <w:r>
        <w:rPr>
          <w:spacing w:val="-2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ieb</w:t>
      </w:r>
      <w:r>
        <w:rPr>
          <w:spacing w:val="-1"/>
          <w:sz w:val="18"/>
        </w:rPr>
        <w:t xml:space="preserve"> </w:t>
      </w:r>
      <w:r>
        <w:rPr>
          <w:sz w:val="18"/>
        </w:rPr>
        <w:t>spojených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prenájom</w:t>
      </w:r>
    </w:p>
    <w:p w14:paraId="270C4F99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prenájom</w:t>
      </w:r>
      <w:r>
        <w:rPr>
          <w:spacing w:val="1"/>
          <w:sz w:val="18"/>
        </w:rPr>
        <w:t xml:space="preserve"> </w:t>
      </w:r>
      <w:r>
        <w:rPr>
          <w:sz w:val="18"/>
        </w:rPr>
        <w:t>hnute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ných</w:t>
      </w:r>
      <w:r>
        <w:rPr>
          <w:spacing w:val="1"/>
          <w:sz w:val="18"/>
        </w:rPr>
        <w:t xml:space="preserve"> </w:t>
      </w:r>
      <w:r>
        <w:rPr>
          <w:sz w:val="18"/>
        </w:rPr>
        <w:t>vecí</w:t>
      </w:r>
    </w:p>
    <w:p w14:paraId="1E565AF4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innos</w:t>
      </w:r>
      <w:r>
        <w:rPr>
          <w:rFonts w:ascii="Lucida Sans Unicode" w:hAnsi="Lucida Sans Unicode"/>
          <w:w w:val="95"/>
          <w:sz w:val="18"/>
        </w:rPr>
        <w:t>ť</w:t>
      </w:r>
      <w:r>
        <w:rPr>
          <w:rFonts w:ascii="Lucida Sans Unicode" w:hAnsi="Lucida Sans Unicode"/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podnikate</w:t>
      </w:r>
      <w:r>
        <w:rPr>
          <w:rFonts w:ascii="Lucida Sans Unicode" w:hAnsi="Lucida Sans Unicode"/>
          <w:w w:val="95"/>
          <w:sz w:val="18"/>
        </w:rPr>
        <w:t>ľ</w:t>
      </w:r>
      <w:r>
        <w:rPr>
          <w:w w:val="95"/>
          <w:sz w:val="18"/>
        </w:rPr>
        <w:t>ských,</w:t>
      </w:r>
      <w:r>
        <w:rPr>
          <w:spacing w:val="30"/>
          <w:w w:val="95"/>
          <w:sz w:val="18"/>
        </w:rPr>
        <w:t xml:space="preserve"> </w:t>
      </w:r>
      <w:r>
        <w:rPr>
          <w:w w:val="95"/>
          <w:sz w:val="18"/>
        </w:rPr>
        <w:t>organiza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ných</w:t>
      </w:r>
      <w:r>
        <w:rPr>
          <w:spacing w:val="29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30"/>
          <w:w w:val="95"/>
          <w:sz w:val="18"/>
        </w:rPr>
        <w:t xml:space="preserve"> </w:t>
      </w:r>
      <w:r>
        <w:rPr>
          <w:w w:val="95"/>
          <w:sz w:val="18"/>
        </w:rPr>
        <w:t>ekonomických</w:t>
      </w:r>
      <w:r>
        <w:rPr>
          <w:spacing w:val="30"/>
          <w:w w:val="95"/>
          <w:sz w:val="18"/>
        </w:rPr>
        <w:t xml:space="preserve"> </w:t>
      </w:r>
      <w:r>
        <w:rPr>
          <w:w w:val="95"/>
          <w:sz w:val="18"/>
        </w:rPr>
        <w:t>poradcov</w:t>
      </w:r>
    </w:p>
    <w:p w14:paraId="71EC0938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poskytovanie</w:t>
      </w:r>
      <w:r>
        <w:rPr>
          <w:spacing w:val="-7"/>
          <w:sz w:val="18"/>
        </w:rPr>
        <w:t xml:space="preserve"> </w:t>
      </w:r>
      <w:r>
        <w:rPr>
          <w:sz w:val="18"/>
        </w:rPr>
        <w:t>sociálnych</w:t>
      </w:r>
      <w:r>
        <w:rPr>
          <w:spacing w:val="-6"/>
          <w:sz w:val="18"/>
        </w:rPr>
        <w:t xml:space="preserve"> </w:t>
      </w:r>
      <w:r>
        <w:rPr>
          <w:sz w:val="18"/>
        </w:rPr>
        <w:t>slu</w:t>
      </w:r>
      <w:r>
        <w:rPr>
          <w:rFonts w:ascii="Lucida Sans Unicode" w:hAnsi="Lucida Sans Unicode"/>
          <w:sz w:val="18"/>
        </w:rPr>
        <w:t>ž</w:t>
      </w:r>
      <w:r>
        <w:rPr>
          <w:sz w:val="18"/>
        </w:rPr>
        <w:t>ieb</w:t>
      </w:r>
    </w:p>
    <w:p w14:paraId="072AAD99" w14:textId="289D6B5B" w:rsidR="00147699" w:rsidRDefault="00E555C9">
      <w:pPr>
        <w:pStyle w:val="Odsekzoznamu"/>
        <w:numPr>
          <w:ilvl w:val="0"/>
          <w:numId w:val="4"/>
        </w:numPr>
        <w:tabs>
          <w:tab w:val="left" w:pos="398"/>
        </w:tabs>
        <w:spacing w:line="209" w:lineRule="exact"/>
        <w:ind w:left="397" w:hanging="111"/>
        <w:rPr>
          <w:sz w:val="18"/>
        </w:rPr>
      </w:pPr>
      <w:r>
        <w:rPr>
          <w:sz w:val="18"/>
        </w:rPr>
        <w:t>prevádzkovanie</w:t>
      </w:r>
      <w:r w:rsidR="00291595">
        <w:rPr>
          <w:spacing w:val="-2"/>
          <w:sz w:val="18"/>
        </w:rPr>
        <w:t xml:space="preserve"> </w:t>
      </w:r>
      <w:r w:rsidR="00291595">
        <w:rPr>
          <w:sz w:val="18"/>
        </w:rPr>
        <w:t>kultúrnych,</w:t>
      </w:r>
      <w:r w:rsidR="00291595">
        <w:rPr>
          <w:spacing w:val="-1"/>
          <w:sz w:val="18"/>
        </w:rPr>
        <w:t xml:space="preserve"> </w:t>
      </w:r>
      <w:r w:rsidR="00291595">
        <w:rPr>
          <w:sz w:val="18"/>
        </w:rPr>
        <w:t>spolo</w:t>
      </w:r>
      <w:r w:rsidR="00291595">
        <w:rPr>
          <w:rFonts w:ascii="Lucida Sans Unicode" w:hAnsi="Lucida Sans Unicode"/>
          <w:sz w:val="18"/>
        </w:rPr>
        <w:t>č</w:t>
      </w:r>
      <w:r w:rsidR="00291595">
        <w:rPr>
          <w:sz w:val="18"/>
        </w:rPr>
        <w:t>enských</w:t>
      </w:r>
      <w:r w:rsidR="00291595">
        <w:rPr>
          <w:spacing w:val="-1"/>
          <w:sz w:val="18"/>
        </w:rPr>
        <w:t xml:space="preserve"> </w:t>
      </w:r>
      <w:r w:rsidR="00291595">
        <w:rPr>
          <w:sz w:val="18"/>
        </w:rPr>
        <w:t>a</w:t>
      </w:r>
      <w:r w:rsidR="00291595">
        <w:rPr>
          <w:spacing w:val="-1"/>
          <w:sz w:val="18"/>
        </w:rPr>
        <w:t xml:space="preserve"> </w:t>
      </w:r>
      <w:r w:rsidR="00291595">
        <w:rPr>
          <w:sz w:val="18"/>
        </w:rPr>
        <w:t>zábavných</w:t>
      </w:r>
      <w:r w:rsidR="00291595">
        <w:rPr>
          <w:spacing w:val="-1"/>
          <w:sz w:val="18"/>
        </w:rPr>
        <w:t xml:space="preserve"> </w:t>
      </w:r>
      <w:r w:rsidR="00291595">
        <w:rPr>
          <w:sz w:val="18"/>
        </w:rPr>
        <w:t>zariadení</w:t>
      </w:r>
    </w:p>
    <w:p w14:paraId="0B526AA0" w14:textId="77777777" w:rsidR="00147699" w:rsidRDefault="00291595">
      <w:pPr>
        <w:pStyle w:val="Odsekzoznamu"/>
        <w:numPr>
          <w:ilvl w:val="0"/>
          <w:numId w:val="4"/>
        </w:numPr>
        <w:tabs>
          <w:tab w:val="left" w:pos="398"/>
        </w:tabs>
        <w:spacing w:line="243" w:lineRule="exact"/>
        <w:ind w:left="397" w:hanging="111"/>
        <w:rPr>
          <w:sz w:val="18"/>
        </w:rPr>
      </w:pPr>
      <w:r>
        <w:rPr>
          <w:sz w:val="18"/>
        </w:rPr>
        <w:t>organizovanie</w:t>
      </w:r>
      <w:r>
        <w:rPr>
          <w:spacing w:val="-2"/>
          <w:sz w:val="18"/>
        </w:rPr>
        <w:t xml:space="preserve"> </w:t>
      </w:r>
      <w:r>
        <w:rPr>
          <w:sz w:val="18"/>
        </w:rPr>
        <w:t>kultúrnych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iných</w:t>
      </w:r>
      <w:r>
        <w:rPr>
          <w:spacing w:val="-2"/>
          <w:sz w:val="18"/>
        </w:rPr>
        <w:t xml:space="preserve"> </w:t>
      </w:r>
      <w:r>
        <w:rPr>
          <w:sz w:val="18"/>
        </w:rPr>
        <w:t>spolo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enských</w:t>
      </w:r>
      <w:r>
        <w:rPr>
          <w:spacing w:val="-1"/>
          <w:sz w:val="18"/>
        </w:rPr>
        <w:t xml:space="preserve"> </w:t>
      </w:r>
      <w:r>
        <w:rPr>
          <w:sz w:val="18"/>
        </w:rPr>
        <w:t>podujatí</w:t>
      </w:r>
    </w:p>
    <w:p w14:paraId="73D13DC2" w14:textId="77777777" w:rsidR="00147699" w:rsidRDefault="00147699">
      <w:pPr>
        <w:pStyle w:val="Zkladntext"/>
        <w:rPr>
          <w:sz w:val="20"/>
        </w:rPr>
      </w:pPr>
    </w:p>
    <w:p w14:paraId="3D3B402D" w14:textId="77777777" w:rsidR="00147699" w:rsidRDefault="00147699">
      <w:pPr>
        <w:pStyle w:val="Zkladntext"/>
        <w:spacing w:before="1"/>
        <w:rPr>
          <w:sz w:val="28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147699" w14:paraId="2071D419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2519CC3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9BB8FCD" w14:textId="77777777" w:rsidR="00147699" w:rsidRDefault="00291595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5B888C0E" w14:textId="77777777" w:rsidR="00147699" w:rsidRDefault="00291595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w w:val="95"/>
                <w:sz w:val="18"/>
              </w:rPr>
              <w:t>účt.obdobie</w:t>
            </w:r>
            <w:proofErr w:type="spellEnd"/>
          </w:p>
        </w:tc>
      </w:tr>
      <w:tr w:rsidR="00147699" w14:paraId="3CF9A5A6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49E282D9" w14:textId="77777777" w:rsidR="00147699" w:rsidRDefault="00291595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11C2886A" w14:textId="1E992049" w:rsidR="00147699" w:rsidRDefault="00E555C9">
            <w:pPr>
              <w:pStyle w:val="TableParagraph"/>
              <w:spacing w:before="56"/>
              <w:ind w:left="1487" w:right="125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21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6EF80C38" w14:textId="10E4BDEF" w:rsidR="00147699" w:rsidRDefault="00393747">
            <w:pPr>
              <w:pStyle w:val="TableParagraph"/>
              <w:spacing w:before="64"/>
              <w:ind w:left="1490" w:right="198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21</w:t>
            </w:r>
          </w:p>
        </w:tc>
      </w:tr>
    </w:tbl>
    <w:p w14:paraId="50549AF5" w14:textId="77777777" w:rsidR="00147699" w:rsidRDefault="00147699">
      <w:pPr>
        <w:jc w:val="center"/>
        <w:rPr>
          <w:sz w:val="20"/>
        </w:rPr>
        <w:sectPr w:rsidR="00147699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58C9980C" w14:textId="77777777" w:rsidR="00147699" w:rsidRDefault="00147699">
      <w:pPr>
        <w:pStyle w:val="Zkladntext"/>
        <w:spacing w:before="9"/>
        <w:rPr>
          <w:sz w:val="29"/>
        </w:rPr>
      </w:pPr>
    </w:p>
    <w:p w14:paraId="48DAE58B" w14:textId="0801ADD0" w:rsidR="00147699" w:rsidRDefault="00291595">
      <w:pPr>
        <w:pStyle w:val="Zkladntext"/>
        <w:spacing w:before="95"/>
        <w:ind w:left="242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22831B6" wp14:editId="08859715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2013546292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A10E2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 MT" w:hAnsi="Arial MT"/>
          <w:w w:val="95"/>
        </w:rPr>
        <w:t>Údaje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o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skupine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účtovných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jednotiek</w:t>
      </w:r>
    </w:p>
    <w:p w14:paraId="10A4CF87" w14:textId="77777777" w:rsidR="00147699" w:rsidRDefault="00147699">
      <w:pPr>
        <w:pStyle w:val="Zkladntext"/>
        <w:spacing w:before="7"/>
        <w:rPr>
          <w:rFonts w:ascii="Arial MT"/>
          <w:sz w:val="14"/>
        </w:rPr>
      </w:pPr>
    </w:p>
    <w:p w14:paraId="1DBA3334" w14:textId="122BB316" w:rsidR="00147699" w:rsidRDefault="00291595">
      <w:pPr>
        <w:pStyle w:val="Nadpis1"/>
        <w:numPr>
          <w:ilvl w:val="0"/>
          <w:numId w:val="6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B07B189" wp14:editId="587B6DAF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87675046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6CFAF19" w14:textId="77777777" w:rsidR="00147699" w:rsidRDefault="00291595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Konate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29"/>
                              </w:rPr>
                              <w:t>ľ</w:t>
                            </w:r>
                            <w:r>
                              <w:t>om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spo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o</w:t>
                            </w:r>
                            <w:r>
                              <w:rPr>
                                <w:rFonts w:ascii="Arial MT" w:hAnsi="Arial MT"/>
                                <w:w w:val="50"/>
                              </w:rPr>
                              <w:t>č</w:t>
                            </w:r>
                            <w:r>
                              <w:t>nost</w:t>
                            </w:r>
                            <w:r>
                              <w:rPr>
                                <w:w w:val="97"/>
                              </w:rPr>
                              <w:t>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97"/>
                              </w:rPr>
                              <w:t>j</w:t>
                            </w:r>
                            <w:r>
                              <w:t>e:</w:t>
                            </w:r>
                          </w:p>
                          <w:p w14:paraId="787D29BF" w14:textId="77777777" w:rsidR="00147699" w:rsidRDefault="00147699">
                            <w:pPr>
                              <w:pStyle w:val="Zkladntext"/>
                              <w:rPr>
                                <w:sz w:val="20"/>
                              </w:rPr>
                            </w:pPr>
                          </w:p>
                          <w:p w14:paraId="74B77227" w14:textId="77777777" w:rsidR="00147699" w:rsidRDefault="00147699">
                            <w:pPr>
                              <w:pStyle w:val="Zkladntext"/>
                              <w:spacing w:before="2"/>
                              <w:rPr>
                                <w:sz w:val="17"/>
                              </w:rPr>
                            </w:pPr>
                          </w:p>
                          <w:p w14:paraId="3CA3466B" w14:textId="77777777" w:rsidR="00147699" w:rsidRDefault="00291595">
                            <w:pPr>
                              <w:pStyle w:val="Zkladntext"/>
                              <w:ind w:left="288" w:right="7807" w:hanging="51"/>
                            </w:pPr>
                            <w:r>
                              <w:t xml:space="preserve">MUDr. Mgr. </w:t>
                            </w:r>
                            <w:proofErr w:type="spellStart"/>
                            <w:r>
                              <w:t>Kemal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Elezi</w:t>
                            </w:r>
                            <w:proofErr w:type="spellEnd"/>
                            <w:r>
                              <w:t>, MPH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R</w:t>
                            </w:r>
                            <w:r>
                              <w:t>o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29"/>
                              </w:rPr>
                              <w:t>ľ</w:t>
                            </w:r>
                            <w:r>
                              <w:t>n</w:t>
                            </w:r>
                            <w:r>
                              <w:rPr>
                                <w:w w:val="121"/>
                              </w:rPr>
                              <w:t>í</w:t>
                            </w:r>
                            <w:r>
                              <w:t>cka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9253/51</w:t>
                            </w:r>
                          </w:p>
                          <w:p w14:paraId="5ED14146" w14:textId="77777777" w:rsidR="00147699" w:rsidRDefault="00291595">
                            <w:pPr>
                              <w:pStyle w:val="Zkladntext"/>
                              <w:spacing w:before="5"/>
                              <w:ind w:left="288"/>
                            </w:pPr>
                            <w:r>
                              <w:t>831 07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7B189" id="Text Box 28" o:spid="_x0000_s1029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IfHqs8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56CFAF19" w14:textId="77777777" w:rsidR="00147699" w:rsidRDefault="00291595">
                      <w:pPr>
                        <w:pStyle w:val="Zkladntext"/>
                        <w:spacing w:before="114"/>
                        <w:ind w:left="88"/>
                      </w:pPr>
                      <w:r>
                        <w:t>Konate</w:t>
                      </w:r>
                      <w:r>
                        <w:rPr>
                          <w:rFonts w:ascii="Arial MT" w:hAnsi="Arial MT"/>
                          <w:spacing w:val="-1"/>
                          <w:w w:val="29"/>
                        </w:rPr>
                        <w:t>ľ</w:t>
                      </w:r>
                      <w:r>
                        <w:t>om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spo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o</w:t>
                      </w:r>
                      <w:r>
                        <w:rPr>
                          <w:rFonts w:ascii="Arial MT" w:hAnsi="Arial MT"/>
                          <w:w w:val="50"/>
                        </w:rPr>
                        <w:t>č</w:t>
                      </w:r>
                      <w:r>
                        <w:t>nost</w:t>
                      </w:r>
                      <w:r>
                        <w:rPr>
                          <w:w w:val="97"/>
                        </w:rPr>
                        <w:t>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97"/>
                        </w:rPr>
                        <w:t>j</w:t>
                      </w:r>
                      <w:r>
                        <w:t>e:</w:t>
                      </w:r>
                    </w:p>
                    <w:p w14:paraId="787D29BF" w14:textId="77777777" w:rsidR="00147699" w:rsidRDefault="00147699">
                      <w:pPr>
                        <w:pStyle w:val="Zkladntext"/>
                        <w:rPr>
                          <w:sz w:val="20"/>
                        </w:rPr>
                      </w:pPr>
                    </w:p>
                    <w:p w14:paraId="74B77227" w14:textId="77777777" w:rsidR="00147699" w:rsidRDefault="00147699">
                      <w:pPr>
                        <w:pStyle w:val="Zkladntext"/>
                        <w:spacing w:before="2"/>
                        <w:rPr>
                          <w:sz w:val="17"/>
                        </w:rPr>
                      </w:pPr>
                    </w:p>
                    <w:p w14:paraId="3CA3466B" w14:textId="77777777" w:rsidR="00147699" w:rsidRDefault="00291595">
                      <w:pPr>
                        <w:pStyle w:val="Zkladntext"/>
                        <w:ind w:left="288" w:right="7807" w:hanging="51"/>
                      </w:pPr>
                      <w:r>
                        <w:t xml:space="preserve">MUDr. Mgr. </w:t>
                      </w:r>
                      <w:proofErr w:type="spellStart"/>
                      <w:r>
                        <w:t>Kemal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Elezi</w:t>
                      </w:r>
                      <w:proofErr w:type="spellEnd"/>
                      <w:r>
                        <w:t>, MPH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R</w:t>
                      </w:r>
                      <w:r>
                        <w:t>o</w:t>
                      </w:r>
                      <w:r>
                        <w:rPr>
                          <w:rFonts w:ascii="Arial MT" w:hAnsi="Arial MT"/>
                          <w:spacing w:val="-1"/>
                          <w:w w:val="29"/>
                        </w:rPr>
                        <w:t>ľ</w:t>
                      </w:r>
                      <w:r>
                        <w:t>n</w:t>
                      </w:r>
                      <w:r>
                        <w:rPr>
                          <w:w w:val="121"/>
                        </w:rPr>
                        <w:t>í</w:t>
                      </w:r>
                      <w:r>
                        <w:t>cka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9253/51</w:t>
                      </w:r>
                    </w:p>
                    <w:p w14:paraId="5ED14146" w14:textId="77777777" w:rsidR="00147699" w:rsidRDefault="00291595">
                      <w:pPr>
                        <w:pStyle w:val="Zkladntext"/>
                        <w:spacing w:before="5"/>
                        <w:ind w:left="288"/>
                      </w:pPr>
                      <w:r>
                        <w:t>831 07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orgánoch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0B4B1E79" w14:textId="77777777" w:rsidR="00147699" w:rsidRDefault="00147699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147699" w14:paraId="2B7682B0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5BDCAD7F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8BB0D" w14:textId="77777777" w:rsidR="00147699" w:rsidRDefault="00291595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CBA5D" w14:textId="77777777" w:rsidR="00147699" w:rsidRDefault="00291595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EF6570D" w14:textId="77777777" w:rsidR="00147699" w:rsidRDefault="00291595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147699" w14:paraId="6CC45E1E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C80622A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2E95B" w14:textId="77777777" w:rsidR="00147699" w:rsidRDefault="00147699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75FF2AE3" w14:textId="77777777" w:rsidR="00147699" w:rsidRDefault="00291595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D36B5" w14:textId="77777777" w:rsidR="00147699" w:rsidRDefault="00291595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89B7D" w14:textId="77777777" w:rsidR="00147699" w:rsidRDefault="00147699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3B01ED2B" w14:textId="77777777" w:rsidR="00147699" w:rsidRDefault="00291595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44D88" w14:textId="77777777" w:rsidR="00147699" w:rsidRDefault="00291595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F3C1C" w14:textId="77777777" w:rsidR="00147699" w:rsidRDefault="00147699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20C1F8FB" w14:textId="77777777" w:rsidR="00147699" w:rsidRDefault="00291595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7983DC" w14:textId="77777777" w:rsidR="00147699" w:rsidRDefault="00291595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147699" w14:paraId="1338B7EC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A4E0" w14:textId="77777777" w:rsidR="00147699" w:rsidRDefault="00291595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0882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0229E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CD481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108D1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C1D5A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2F0752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47699" w14:paraId="12A965E8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49821" w14:textId="77777777" w:rsidR="00147699" w:rsidRDefault="00291595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1F7CD0BB" w14:textId="77777777" w:rsidR="00147699" w:rsidRDefault="00291595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045E5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0FE7" w14:textId="77777777" w:rsidR="00147699" w:rsidRDefault="0014769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707CBCC0" w14:textId="77777777" w:rsidR="00147699" w:rsidRDefault="00291595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1F58D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62053" w14:textId="77777777" w:rsidR="00147699" w:rsidRDefault="00147699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4CE304F7" w14:textId="77777777" w:rsidR="00147699" w:rsidRDefault="00291595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25863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45B3F1" w14:textId="77777777" w:rsidR="00147699" w:rsidRDefault="00147699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05150690" w14:textId="77777777" w:rsidR="00147699" w:rsidRDefault="00291595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7699" w14:paraId="333F07DC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7337A" w14:textId="77777777" w:rsidR="00147699" w:rsidRDefault="00291595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E79A8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ED8F" w14:textId="77777777" w:rsidR="00147699" w:rsidRDefault="00147699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1C1F6463" w14:textId="77777777" w:rsidR="00147699" w:rsidRDefault="00291595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AF0D8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6883A" w14:textId="77777777" w:rsidR="00147699" w:rsidRDefault="00147699">
            <w:pPr>
              <w:pStyle w:val="TableParagraph"/>
              <w:rPr>
                <w:b/>
                <w:sz w:val="24"/>
              </w:rPr>
            </w:pPr>
          </w:p>
          <w:p w14:paraId="4334F95A" w14:textId="77777777" w:rsidR="00147699" w:rsidRDefault="00291595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EDB44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3EBD49" w14:textId="77777777" w:rsidR="00147699" w:rsidRDefault="00147699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2FF05D7B" w14:textId="77777777" w:rsidR="00147699" w:rsidRDefault="00291595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7699" w14:paraId="6A440DC7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D440A" w14:textId="77777777" w:rsidR="00147699" w:rsidRDefault="00291595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7E130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6D910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20080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DF22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1CA68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9ED451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47699" w14:paraId="2E9A6AAD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169C7" w14:textId="77777777" w:rsidR="00147699" w:rsidRDefault="00291595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3D302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B3CA" w14:textId="77777777" w:rsidR="00147699" w:rsidRDefault="00147699">
            <w:pPr>
              <w:pStyle w:val="TableParagraph"/>
              <w:rPr>
                <w:b/>
                <w:sz w:val="23"/>
              </w:rPr>
            </w:pPr>
          </w:p>
          <w:p w14:paraId="3BC831D6" w14:textId="77777777" w:rsidR="00147699" w:rsidRDefault="00291595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CB67D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1816B" w14:textId="77777777" w:rsidR="00147699" w:rsidRDefault="00147699">
            <w:pPr>
              <w:pStyle w:val="TableParagraph"/>
              <w:rPr>
                <w:b/>
              </w:rPr>
            </w:pPr>
          </w:p>
          <w:p w14:paraId="67AEE5EC" w14:textId="77777777" w:rsidR="00147699" w:rsidRDefault="00291595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778E9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644E3" w14:textId="77777777" w:rsidR="00147699" w:rsidRDefault="00147699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6DAD5B74" w14:textId="77777777" w:rsidR="00147699" w:rsidRDefault="00291595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7699" w14:paraId="4B06486C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74FB3A4C" w14:textId="77777777" w:rsidR="00147699" w:rsidRDefault="00291595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4F87270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4B2435" w14:textId="77777777" w:rsidR="00147699" w:rsidRDefault="00291595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FB8BFDA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A4C353" w14:textId="77777777" w:rsidR="00147699" w:rsidRDefault="00291595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4E5F251" w14:textId="77777777" w:rsidR="00147699" w:rsidRDefault="001476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048DB285" w14:textId="77777777" w:rsidR="00147699" w:rsidRDefault="00291595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4B15223D" w14:textId="77777777" w:rsidR="00147699" w:rsidRDefault="00147699">
      <w:pPr>
        <w:rPr>
          <w:rFonts w:ascii="Trebuchet MS"/>
          <w:sz w:val="18"/>
        </w:rPr>
        <w:sectPr w:rsidR="00147699">
          <w:pgSz w:w="11910" w:h="16840"/>
          <w:pgMar w:top="920" w:right="240" w:bottom="680" w:left="620" w:header="571" w:footer="484" w:gutter="0"/>
          <w:cols w:space="708"/>
        </w:sectPr>
      </w:pPr>
    </w:p>
    <w:p w14:paraId="04CF512F" w14:textId="02994E22" w:rsidR="00147699" w:rsidRDefault="00291595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96416" behindDoc="1" locked="0" layoutInCell="1" allowOverlap="1" wp14:anchorId="5132CB3C" wp14:editId="231548DF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1306391572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BDEC8" id="Freeform 27" o:spid="_x0000_s1026" style="position:absolute;margin-left:39.6pt;margin-top:89.2pt;width:524.35pt;height:701.3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206A3571" w14:textId="77777777" w:rsidR="00147699" w:rsidRDefault="00147699">
      <w:pPr>
        <w:pStyle w:val="Zkladntext"/>
        <w:spacing w:before="10"/>
        <w:rPr>
          <w:rFonts w:ascii="Arial"/>
          <w:b/>
          <w:sz w:val="21"/>
        </w:rPr>
      </w:pPr>
    </w:p>
    <w:p w14:paraId="259100D3" w14:textId="77777777" w:rsidR="00147699" w:rsidRDefault="00291595">
      <w:pPr>
        <w:pStyle w:val="Odsekzoznamu"/>
        <w:numPr>
          <w:ilvl w:val="0"/>
          <w:numId w:val="6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46D97126" w14:textId="77777777" w:rsidR="00147699" w:rsidRDefault="00147699">
      <w:pPr>
        <w:pStyle w:val="Zkladntext"/>
        <w:spacing w:before="3"/>
        <w:rPr>
          <w:rFonts w:ascii="Arial"/>
          <w:b/>
          <w:sz w:val="9"/>
        </w:rPr>
      </w:pPr>
    </w:p>
    <w:p w14:paraId="1ED6981F" w14:textId="1577870F" w:rsidR="00147699" w:rsidRDefault="00291595">
      <w:pPr>
        <w:pStyle w:val="Odsekzoznamu"/>
        <w:numPr>
          <w:ilvl w:val="0"/>
          <w:numId w:val="3"/>
        </w:numPr>
        <w:tabs>
          <w:tab w:val="left" w:pos="463"/>
        </w:tabs>
        <w:spacing w:before="94"/>
        <w:rPr>
          <w:sz w:val="18"/>
        </w:rPr>
      </w:pPr>
      <w:r>
        <w:rPr>
          <w:spacing w:val="-1"/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tovná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j</w:t>
      </w:r>
      <w:r>
        <w:rPr>
          <w:sz w:val="18"/>
        </w:rPr>
        <w:t>ednotka</w:t>
      </w:r>
      <w:r>
        <w:rPr>
          <w:spacing w:val="2"/>
          <w:sz w:val="18"/>
        </w:rPr>
        <w:t xml:space="preserve"> </w:t>
      </w:r>
      <w:r>
        <w:rPr>
          <w:sz w:val="18"/>
        </w:rPr>
        <w:t>bude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nepretr</w:t>
      </w:r>
      <w:r w:rsidR="00E555C9">
        <w:rPr>
          <w:spacing w:val="-51"/>
          <w:w w:val="200"/>
          <w:sz w:val="18"/>
        </w:rPr>
        <w:t>ž</w:t>
      </w:r>
      <w:r w:rsidR="00E555C9">
        <w:rPr>
          <w:sz w:val="18"/>
        </w:rPr>
        <w:t>i</w:t>
      </w:r>
      <w:r w:rsidR="00E555C9">
        <w:rPr>
          <w:spacing w:val="-101"/>
          <w:sz w:val="18"/>
        </w:rPr>
        <w:t>t</w:t>
      </w:r>
      <w:r w:rsidR="00E555C9">
        <w:rPr>
          <w:w w:val="97"/>
          <w:sz w:val="18"/>
        </w:rPr>
        <w:t>e</w:t>
      </w:r>
      <w:r>
        <w:rPr>
          <w:sz w:val="18"/>
        </w:rPr>
        <w:t xml:space="preserve"> </w:t>
      </w:r>
      <w:r>
        <w:rPr>
          <w:spacing w:val="14"/>
          <w:sz w:val="18"/>
        </w:rPr>
        <w:t xml:space="preserve"> </w:t>
      </w:r>
      <w:r>
        <w:rPr>
          <w:sz w:val="18"/>
        </w:rPr>
        <w:t>pokra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ova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vo</w:t>
      </w:r>
      <w:r>
        <w:rPr>
          <w:spacing w:val="2"/>
          <w:sz w:val="18"/>
        </w:rPr>
        <w:t xml:space="preserve"> </w:t>
      </w:r>
      <w:r>
        <w:rPr>
          <w:sz w:val="18"/>
        </w:rPr>
        <w:t>svo</w:t>
      </w:r>
      <w:r>
        <w:rPr>
          <w:w w:val="97"/>
          <w:sz w:val="18"/>
        </w:rPr>
        <w:t>j</w:t>
      </w:r>
      <w:r>
        <w:rPr>
          <w:sz w:val="18"/>
        </w:rPr>
        <w:t>e</w:t>
      </w:r>
      <w:r>
        <w:rPr>
          <w:w w:val="97"/>
          <w:sz w:val="18"/>
        </w:rPr>
        <w:t>j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nnost</w:t>
      </w:r>
      <w:r>
        <w:rPr>
          <w:w w:val="97"/>
          <w:sz w:val="18"/>
        </w:rPr>
        <w:t>i</w:t>
      </w:r>
      <w:r>
        <w:rPr>
          <w:sz w:val="18"/>
        </w:rPr>
        <w:t>.</w:t>
      </w:r>
    </w:p>
    <w:p w14:paraId="2996A485" w14:textId="77777777" w:rsidR="00147699" w:rsidRDefault="00147699">
      <w:pPr>
        <w:pStyle w:val="Zkladntext"/>
        <w:spacing w:before="2"/>
        <w:rPr>
          <w:sz w:val="10"/>
        </w:rPr>
      </w:pPr>
    </w:p>
    <w:p w14:paraId="13325231" w14:textId="77777777" w:rsidR="00147699" w:rsidRDefault="00291595">
      <w:pPr>
        <w:pStyle w:val="Odsekzoznamu"/>
        <w:numPr>
          <w:ilvl w:val="0"/>
          <w:numId w:val="3"/>
        </w:numPr>
        <w:tabs>
          <w:tab w:val="left" w:pos="463"/>
        </w:tabs>
        <w:spacing w:before="94"/>
        <w:rPr>
          <w:sz w:val="18"/>
        </w:rPr>
      </w:pPr>
      <w:r>
        <w:rPr>
          <w:spacing w:val="-1"/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tovné</w:t>
      </w:r>
      <w:r>
        <w:rPr>
          <w:spacing w:val="2"/>
          <w:sz w:val="18"/>
        </w:rPr>
        <w:t xml:space="preserve"> </w:t>
      </w:r>
      <w:r>
        <w:rPr>
          <w:sz w:val="18"/>
        </w:rPr>
        <w:t>metódy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zásady</w:t>
      </w:r>
      <w:r>
        <w:rPr>
          <w:spacing w:val="2"/>
          <w:sz w:val="18"/>
        </w:rPr>
        <w:t xml:space="preserve"> </w:t>
      </w:r>
      <w:r>
        <w:rPr>
          <w:sz w:val="18"/>
        </w:rPr>
        <w:t>bo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ap</w:t>
      </w:r>
      <w:r>
        <w:rPr>
          <w:w w:val="97"/>
          <w:sz w:val="18"/>
        </w:rPr>
        <w:t>l</w:t>
      </w:r>
      <w:r>
        <w:rPr>
          <w:spacing w:val="-1"/>
          <w:w w:val="97"/>
          <w:sz w:val="18"/>
        </w:rPr>
        <w:t>i</w:t>
      </w:r>
      <w:r>
        <w:rPr>
          <w:sz w:val="18"/>
        </w:rPr>
        <w:t>kované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rám</w:t>
      </w:r>
      <w:r>
        <w:rPr>
          <w:w w:val="99"/>
          <w:sz w:val="18"/>
        </w:rPr>
        <w:t>ci</w:t>
      </w:r>
      <w:r>
        <w:rPr>
          <w:spacing w:val="2"/>
          <w:sz w:val="18"/>
        </w:rPr>
        <w:t xml:space="preserve"> </w:t>
      </w:r>
      <w:r>
        <w:rPr>
          <w:sz w:val="18"/>
        </w:rPr>
        <w:t>p</w:t>
      </w:r>
      <w:r>
        <w:rPr>
          <w:spacing w:val="-1"/>
          <w:w w:val="97"/>
          <w:sz w:val="18"/>
        </w:rPr>
        <w:t>l</w:t>
      </w:r>
      <w:r>
        <w:rPr>
          <w:sz w:val="18"/>
        </w:rPr>
        <w:t>atného</w:t>
      </w:r>
      <w:r>
        <w:rPr>
          <w:spacing w:val="2"/>
          <w:sz w:val="18"/>
        </w:rPr>
        <w:t xml:space="preserve"> </w:t>
      </w:r>
      <w:r>
        <w:rPr>
          <w:sz w:val="18"/>
        </w:rPr>
        <w:t>zákona</w:t>
      </w:r>
      <w:r>
        <w:rPr>
          <w:spacing w:val="2"/>
          <w:sz w:val="18"/>
        </w:rPr>
        <w:t xml:space="preserve"> </w:t>
      </w:r>
      <w:r>
        <w:rPr>
          <w:sz w:val="18"/>
        </w:rPr>
        <w:t>o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</w:t>
      </w:r>
      <w:r>
        <w:rPr>
          <w:w w:val="121"/>
          <w:sz w:val="18"/>
        </w:rPr>
        <w:t>í</w:t>
      </w:r>
      <w:r>
        <w:rPr>
          <w:sz w:val="18"/>
        </w:rPr>
        <w:t>ctva.</w:t>
      </w:r>
    </w:p>
    <w:p w14:paraId="0C87ED68" w14:textId="77777777" w:rsidR="00147699" w:rsidRDefault="00147699">
      <w:pPr>
        <w:pStyle w:val="Zkladntext"/>
        <w:spacing w:before="5"/>
      </w:pPr>
    </w:p>
    <w:p w14:paraId="55AB6CD2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nenakupova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danom</w:t>
      </w:r>
      <w:r>
        <w:rPr>
          <w:spacing w:val="2"/>
          <w:sz w:val="18"/>
        </w:rPr>
        <w:t xml:space="preserve"> </w:t>
      </w:r>
      <w:r>
        <w:rPr>
          <w:sz w:val="18"/>
        </w:rPr>
        <w:t>roku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hodobý</w:t>
      </w:r>
      <w:r>
        <w:rPr>
          <w:spacing w:val="2"/>
          <w:sz w:val="18"/>
        </w:rPr>
        <w:t xml:space="preserve"> </w:t>
      </w:r>
      <w:r>
        <w:rPr>
          <w:sz w:val="18"/>
        </w:rPr>
        <w:t>nehmotný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etok.</w:t>
      </w:r>
    </w:p>
    <w:p w14:paraId="2C7A9D6A" w14:textId="77777777" w:rsidR="00147699" w:rsidRDefault="00147699">
      <w:pPr>
        <w:pStyle w:val="Zkladntext"/>
        <w:spacing w:before="6"/>
      </w:pPr>
    </w:p>
    <w:p w14:paraId="76F5BF46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netvor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vl</w:t>
      </w:r>
      <w:r>
        <w:rPr>
          <w:sz w:val="18"/>
        </w:rPr>
        <w:t>astnou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</w:t>
      </w:r>
      <w:r>
        <w:rPr>
          <w:rFonts w:ascii="Arial MT" w:hAnsi="Arial MT"/>
          <w:w w:val="37"/>
          <w:sz w:val="18"/>
        </w:rPr>
        <w:t>ť</w:t>
      </w:r>
      <w:r>
        <w:rPr>
          <w:sz w:val="18"/>
        </w:rPr>
        <w:t>ou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hodobý</w:t>
      </w:r>
      <w:r>
        <w:rPr>
          <w:spacing w:val="2"/>
          <w:sz w:val="18"/>
        </w:rPr>
        <w:t xml:space="preserve"> </w:t>
      </w:r>
      <w:r>
        <w:rPr>
          <w:sz w:val="18"/>
        </w:rPr>
        <w:t>nehmotný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spacing w:val="-1"/>
          <w:w w:val="97"/>
          <w:sz w:val="18"/>
        </w:rPr>
        <w:t>j</w:t>
      </w:r>
      <w:r>
        <w:rPr>
          <w:sz w:val="18"/>
        </w:rPr>
        <w:t>etok.</w:t>
      </w:r>
    </w:p>
    <w:p w14:paraId="4CB7E37B" w14:textId="77777777" w:rsidR="00147699" w:rsidRDefault="00291595">
      <w:pPr>
        <w:pStyle w:val="Odsekzoznamu"/>
        <w:numPr>
          <w:ilvl w:val="0"/>
          <w:numId w:val="2"/>
        </w:numPr>
        <w:tabs>
          <w:tab w:val="left" w:pos="413"/>
        </w:tabs>
        <w:spacing w:before="4"/>
        <w:ind w:left="412" w:hanging="161"/>
        <w:rPr>
          <w:sz w:val="18"/>
        </w:rPr>
      </w:pPr>
      <w:r>
        <w:rPr>
          <w:sz w:val="18"/>
        </w:rPr>
        <w:t>Dlhodobý nehmotný majetok</w:t>
      </w:r>
      <w:r>
        <w:rPr>
          <w:spacing w:val="1"/>
          <w:sz w:val="18"/>
        </w:rPr>
        <w:t xml:space="preserve"> </w:t>
      </w:r>
      <w:r>
        <w:rPr>
          <w:sz w:val="18"/>
        </w:rPr>
        <w:t>nebol obstaraný</w:t>
      </w:r>
      <w:r>
        <w:rPr>
          <w:spacing w:val="1"/>
          <w:sz w:val="18"/>
        </w:rPr>
        <w:t xml:space="preserve"> </w:t>
      </w:r>
      <w:r>
        <w:rPr>
          <w:sz w:val="18"/>
        </w:rPr>
        <w:t>iným</w:t>
      </w:r>
      <w:r>
        <w:rPr>
          <w:spacing w:val="1"/>
          <w:sz w:val="18"/>
        </w:rPr>
        <w:t xml:space="preserve"> </w:t>
      </w:r>
      <w:r>
        <w:rPr>
          <w:sz w:val="18"/>
        </w:rPr>
        <w:t>spôsobom.</w:t>
      </w:r>
    </w:p>
    <w:p w14:paraId="459EB3AF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spacing w:before="1"/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</w:t>
      </w:r>
      <w:r>
        <w:rPr>
          <w:w w:val="99"/>
          <w:sz w:val="18"/>
        </w:rPr>
        <w:t>vl</w:t>
      </w:r>
      <w:r>
        <w:rPr>
          <w:sz w:val="18"/>
        </w:rPr>
        <w:t>astn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cenné</w:t>
      </w:r>
      <w:r>
        <w:rPr>
          <w:spacing w:val="2"/>
          <w:sz w:val="18"/>
        </w:rPr>
        <w:t xml:space="preserve"> </w:t>
      </w:r>
      <w:r>
        <w:rPr>
          <w:sz w:val="18"/>
        </w:rPr>
        <w:t>pap</w:t>
      </w:r>
      <w:r>
        <w:rPr>
          <w:w w:val="97"/>
          <w:sz w:val="18"/>
        </w:rPr>
        <w:t>i</w:t>
      </w:r>
      <w:r>
        <w:rPr>
          <w:sz w:val="18"/>
        </w:rPr>
        <w:t>ere.</w:t>
      </w:r>
    </w:p>
    <w:p w14:paraId="74601DC8" w14:textId="77777777" w:rsidR="00147699" w:rsidRDefault="00147699">
      <w:pPr>
        <w:pStyle w:val="Zkladntext"/>
        <w:spacing w:before="8"/>
      </w:pPr>
    </w:p>
    <w:p w14:paraId="2663805D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rPr>
          <w:sz w:val="18"/>
        </w:rPr>
      </w:pPr>
      <w:r>
        <w:rPr>
          <w:sz w:val="18"/>
        </w:rPr>
        <w:t>Zásoby</w:t>
      </w:r>
      <w:r>
        <w:rPr>
          <w:spacing w:val="1"/>
          <w:sz w:val="18"/>
        </w:rPr>
        <w:t xml:space="preserve"> </w:t>
      </w:r>
      <w:r>
        <w:rPr>
          <w:sz w:val="18"/>
        </w:rPr>
        <w:t>obstarné</w:t>
      </w:r>
      <w:r>
        <w:rPr>
          <w:spacing w:val="1"/>
          <w:sz w:val="18"/>
        </w:rPr>
        <w:t xml:space="preserve"> </w:t>
      </w:r>
      <w:r>
        <w:rPr>
          <w:sz w:val="18"/>
        </w:rPr>
        <w:t>kúpou:</w:t>
      </w:r>
    </w:p>
    <w:p w14:paraId="52402941" w14:textId="77777777" w:rsidR="00147699" w:rsidRDefault="00291595">
      <w:pPr>
        <w:pStyle w:val="Odsekzoznamu"/>
        <w:numPr>
          <w:ilvl w:val="0"/>
          <w:numId w:val="4"/>
        </w:numPr>
        <w:tabs>
          <w:tab w:val="left" w:pos="363"/>
        </w:tabs>
        <w:spacing w:before="2"/>
        <w:ind w:left="362" w:hanging="111"/>
        <w:rPr>
          <w:sz w:val="18"/>
        </w:rPr>
      </w:pPr>
      <w:r>
        <w:rPr>
          <w:sz w:val="18"/>
        </w:rPr>
        <w:t>spo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nakupova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zásoby</w:t>
      </w:r>
    </w:p>
    <w:p w14:paraId="027B88AB" w14:textId="271BAFB5" w:rsidR="00147699" w:rsidRDefault="00291595">
      <w:pPr>
        <w:pStyle w:val="Odsekzoznamu"/>
        <w:numPr>
          <w:ilvl w:val="0"/>
          <w:numId w:val="4"/>
        </w:numPr>
        <w:tabs>
          <w:tab w:val="left" w:pos="363"/>
        </w:tabs>
        <w:spacing w:before="1"/>
        <w:ind w:left="362" w:hanging="111"/>
        <w:rPr>
          <w:sz w:val="18"/>
        </w:rPr>
      </w:pP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tovan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  <w:r>
        <w:rPr>
          <w:spacing w:val="2"/>
          <w:sz w:val="18"/>
        </w:rPr>
        <w:t xml:space="preserve"> </w:t>
      </w:r>
      <w:r>
        <w:rPr>
          <w:sz w:val="18"/>
        </w:rPr>
        <w:t>postupova</w:t>
      </w:r>
      <w:r>
        <w:rPr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pod</w:t>
      </w:r>
      <w:r w:rsidR="00E555C9">
        <w:rPr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Postupu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ú</w:t>
      </w:r>
      <w:r w:rsidR="00E555C9">
        <w:rPr>
          <w:rFonts w:ascii="Arial MT" w:hAnsi="Arial MT"/>
          <w:w w:val="50"/>
          <w:sz w:val="18"/>
        </w:rPr>
        <w:t>č</w:t>
      </w:r>
      <w:r w:rsidR="00E555C9">
        <w:rPr>
          <w:sz w:val="18"/>
        </w:rPr>
        <w:t>tovan</w:t>
      </w:r>
      <w:r w:rsidR="00E555C9">
        <w:rPr>
          <w:spacing w:val="-1"/>
          <w:w w:val="97"/>
          <w:sz w:val="18"/>
        </w:rPr>
        <w:t>i</w:t>
      </w:r>
      <w:r w:rsidR="00E555C9"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PU</w:t>
      </w:r>
      <w:r>
        <w:rPr>
          <w:spacing w:val="2"/>
          <w:sz w:val="18"/>
        </w:rPr>
        <w:t xml:space="preserve"> </w:t>
      </w:r>
      <w:r>
        <w:rPr>
          <w:sz w:val="18"/>
        </w:rPr>
        <w:t>§43</w:t>
      </w:r>
      <w:r>
        <w:rPr>
          <w:spacing w:val="2"/>
          <w:sz w:val="18"/>
        </w:rPr>
        <w:t xml:space="preserve"> </w:t>
      </w:r>
      <w:r>
        <w:rPr>
          <w:sz w:val="18"/>
        </w:rPr>
        <w:t>spôsobom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ú</w:t>
      </w:r>
      <w:r w:rsidR="00E555C9">
        <w:rPr>
          <w:rFonts w:ascii="Arial MT" w:hAnsi="Arial MT"/>
          <w:w w:val="50"/>
          <w:sz w:val="18"/>
        </w:rPr>
        <w:t>č</w:t>
      </w:r>
      <w:r w:rsidR="00E555C9">
        <w:rPr>
          <w:sz w:val="18"/>
        </w:rPr>
        <w:t>tovan</w:t>
      </w:r>
      <w:r w:rsidR="00E555C9">
        <w:rPr>
          <w:w w:val="97"/>
          <w:sz w:val="18"/>
        </w:rPr>
        <w:t>i</w:t>
      </w:r>
      <w:r w:rsidR="00E555C9"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</w:p>
    <w:p w14:paraId="5836CABB" w14:textId="1869F020" w:rsidR="00147699" w:rsidRDefault="00E555C9">
      <w:pPr>
        <w:pStyle w:val="Odsekzoznamu"/>
        <w:numPr>
          <w:ilvl w:val="0"/>
          <w:numId w:val="4"/>
        </w:numPr>
        <w:tabs>
          <w:tab w:val="left" w:pos="363"/>
        </w:tabs>
        <w:spacing w:before="1"/>
        <w:ind w:left="362" w:hanging="111"/>
        <w:rPr>
          <w:sz w:val="18"/>
        </w:rPr>
      </w:pPr>
      <w:r>
        <w:rPr>
          <w:sz w:val="18"/>
        </w:rPr>
        <w:t>nakupované</w:t>
      </w:r>
      <w:r w:rsidR="00291595">
        <w:rPr>
          <w:spacing w:val="2"/>
          <w:sz w:val="18"/>
        </w:rPr>
        <w:t xml:space="preserve"> </w:t>
      </w:r>
      <w:r w:rsidR="00291595">
        <w:rPr>
          <w:sz w:val="18"/>
        </w:rPr>
        <w:t>zásoby</w:t>
      </w:r>
      <w:r w:rsidR="00291595">
        <w:rPr>
          <w:spacing w:val="2"/>
          <w:sz w:val="18"/>
        </w:rPr>
        <w:t xml:space="preserve"> </w:t>
      </w:r>
      <w:r w:rsidR="00291595">
        <w:rPr>
          <w:sz w:val="18"/>
        </w:rPr>
        <w:t>oce</w:t>
      </w:r>
      <w:r w:rsidR="00291595">
        <w:rPr>
          <w:rFonts w:ascii="Arial MT" w:hAnsi="Arial MT"/>
          <w:w w:val="55"/>
          <w:sz w:val="18"/>
        </w:rPr>
        <w:t>ň</w:t>
      </w:r>
      <w:r w:rsidR="00291595">
        <w:rPr>
          <w:sz w:val="18"/>
        </w:rPr>
        <w:t>ova</w:t>
      </w:r>
      <w:r w:rsidR="00291595">
        <w:rPr>
          <w:w w:val="97"/>
          <w:sz w:val="18"/>
        </w:rPr>
        <w:t>l</w:t>
      </w:r>
      <w:r w:rsidR="00291595">
        <w:rPr>
          <w:sz w:val="18"/>
        </w:rPr>
        <w:t>a</w:t>
      </w:r>
      <w:r w:rsidR="00291595">
        <w:rPr>
          <w:spacing w:val="2"/>
          <w:sz w:val="18"/>
        </w:rPr>
        <w:t xml:space="preserve"> </w:t>
      </w:r>
      <w:r w:rsidR="00291595">
        <w:rPr>
          <w:sz w:val="18"/>
        </w:rPr>
        <w:t>spo</w:t>
      </w:r>
      <w:r w:rsidR="00291595">
        <w:rPr>
          <w:spacing w:val="-1"/>
          <w:w w:val="97"/>
          <w:sz w:val="18"/>
        </w:rPr>
        <w:t>l</w:t>
      </w:r>
      <w:r w:rsidR="00291595">
        <w:rPr>
          <w:sz w:val="18"/>
        </w:rPr>
        <w:t>o</w:t>
      </w:r>
      <w:r w:rsidR="00291595">
        <w:rPr>
          <w:rFonts w:ascii="Arial MT" w:hAnsi="Arial MT"/>
          <w:w w:val="50"/>
          <w:sz w:val="18"/>
        </w:rPr>
        <w:t>č</w:t>
      </w:r>
      <w:r w:rsidR="00291595">
        <w:rPr>
          <w:sz w:val="18"/>
        </w:rPr>
        <w:t>nos</w:t>
      </w:r>
      <w:r w:rsidR="00291595">
        <w:rPr>
          <w:rFonts w:ascii="Arial MT" w:hAnsi="Arial MT"/>
          <w:w w:val="37"/>
          <w:sz w:val="18"/>
        </w:rPr>
        <w:t>ť</w:t>
      </w:r>
      <w:r w:rsidR="00291595">
        <w:rPr>
          <w:rFonts w:ascii="Arial MT" w:hAnsi="Arial MT"/>
          <w:sz w:val="18"/>
        </w:rPr>
        <w:t xml:space="preserve"> </w:t>
      </w:r>
      <w:r w:rsidR="00291595">
        <w:rPr>
          <w:sz w:val="18"/>
        </w:rPr>
        <w:t>obstarávacou</w:t>
      </w:r>
      <w:r w:rsidR="00291595">
        <w:rPr>
          <w:spacing w:val="2"/>
          <w:sz w:val="18"/>
        </w:rPr>
        <w:t xml:space="preserve"> </w:t>
      </w:r>
      <w:r w:rsidR="00291595">
        <w:rPr>
          <w:sz w:val="18"/>
        </w:rPr>
        <w:t>cenou</w:t>
      </w:r>
    </w:p>
    <w:p w14:paraId="490C5422" w14:textId="6C8368E8" w:rsidR="00147699" w:rsidRDefault="00291595">
      <w:pPr>
        <w:pStyle w:val="Odsekzoznamu"/>
        <w:numPr>
          <w:ilvl w:val="0"/>
          <w:numId w:val="4"/>
        </w:numPr>
        <w:tabs>
          <w:tab w:val="left" w:pos="363"/>
        </w:tabs>
        <w:spacing w:before="1"/>
        <w:ind w:left="362" w:hanging="111"/>
        <w:rPr>
          <w:sz w:val="18"/>
        </w:rPr>
      </w:pP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vyskl</w:t>
      </w:r>
      <w:r w:rsidR="00E555C9">
        <w:rPr>
          <w:w w:val="97"/>
          <w:sz w:val="18"/>
        </w:rPr>
        <w:t>a</w:t>
      </w:r>
      <w:r w:rsidR="00E555C9">
        <w:rPr>
          <w:sz w:val="18"/>
        </w:rPr>
        <w:t>dnen</w:t>
      </w:r>
      <w:r w:rsidR="00E555C9"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  <w:r>
        <w:rPr>
          <w:spacing w:val="2"/>
          <w:sz w:val="18"/>
        </w:rPr>
        <w:t xml:space="preserve"> </w:t>
      </w:r>
      <w:r>
        <w:rPr>
          <w:sz w:val="18"/>
        </w:rPr>
        <w:t>sa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pou</w:t>
      </w:r>
      <w:r w:rsidR="00E555C9">
        <w:rPr>
          <w:spacing w:val="-51"/>
          <w:w w:val="200"/>
          <w:sz w:val="18"/>
        </w:rPr>
        <w:t>ž</w:t>
      </w:r>
      <w:r w:rsidR="00E555C9">
        <w:rPr>
          <w:spacing w:val="10"/>
          <w:w w:val="97"/>
          <w:sz w:val="18"/>
        </w:rPr>
        <w:t>í</w:t>
      </w:r>
      <w:r w:rsidR="00E555C9">
        <w:rPr>
          <w:spacing w:val="-1"/>
          <w:w w:val="97"/>
          <w:sz w:val="18"/>
        </w:rPr>
        <w:t>v</w:t>
      </w:r>
      <w:r w:rsidR="00E555C9">
        <w:rPr>
          <w:sz w:val="18"/>
        </w:rPr>
        <w:t xml:space="preserve">a </w:t>
      </w:r>
      <w:r>
        <w:rPr>
          <w:spacing w:val="2"/>
          <w:sz w:val="18"/>
        </w:rPr>
        <w:t xml:space="preserve"> </w:t>
      </w:r>
      <w:r>
        <w:rPr>
          <w:sz w:val="18"/>
        </w:rPr>
        <w:t>ar</w:t>
      </w:r>
      <w:r>
        <w:rPr>
          <w:w w:val="97"/>
          <w:sz w:val="18"/>
        </w:rPr>
        <w:t>i</w:t>
      </w:r>
      <w:r>
        <w:rPr>
          <w:sz w:val="18"/>
        </w:rPr>
        <w:t>tmet</w:t>
      </w:r>
      <w:r>
        <w:rPr>
          <w:w w:val="97"/>
          <w:sz w:val="18"/>
        </w:rPr>
        <w:t>i</w:t>
      </w:r>
      <w:r>
        <w:rPr>
          <w:sz w:val="18"/>
        </w:rPr>
        <w:t>cký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spacing w:val="-1"/>
          <w:w w:val="97"/>
          <w:sz w:val="18"/>
        </w:rPr>
        <w:t>i</w:t>
      </w:r>
      <w:r>
        <w:rPr>
          <w:sz w:val="18"/>
        </w:rPr>
        <w:t>emer</w:t>
      </w:r>
      <w:r>
        <w:rPr>
          <w:spacing w:val="2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obstaráva</w:t>
      </w:r>
      <w:r>
        <w:rPr>
          <w:w w:val="106"/>
          <w:sz w:val="18"/>
        </w:rPr>
        <w:t>cí</w:t>
      </w:r>
      <w:r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en,</w:t>
      </w:r>
      <w:r>
        <w:rPr>
          <w:spacing w:val="2"/>
          <w:sz w:val="18"/>
        </w:rPr>
        <w:t xml:space="preserve"> </w:t>
      </w:r>
      <w:r>
        <w:rPr>
          <w:sz w:val="18"/>
        </w:rPr>
        <w:t>aktua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z w:val="18"/>
        </w:rPr>
        <w:t>zovaný</w:t>
      </w:r>
      <w:r>
        <w:rPr>
          <w:spacing w:val="2"/>
          <w:sz w:val="18"/>
        </w:rPr>
        <w:t xml:space="preserve"> </w:t>
      </w:r>
      <w:r>
        <w:rPr>
          <w:sz w:val="18"/>
        </w:rPr>
        <w:t>mesa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ne</w:t>
      </w:r>
    </w:p>
    <w:p w14:paraId="790471EB" w14:textId="77777777" w:rsidR="00147699" w:rsidRDefault="00291595">
      <w:pPr>
        <w:pStyle w:val="Odsekzoznamu"/>
        <w:numPr>
          <w:ilvl w:val="0"/>
          <w:numId w:val="4"/>
        </w:numPr>
        <w:tabs>
          <w:tab w:val="left" w:pos="363"/>
        </w:tabs>
        <w:spacing w:before="1"/>
        <w:ind w:left="362" w:hanging="111"/>
        <w:rPr>
          <w:sz w:val="18"/>
        </w:rPr>
      </w:pPr>
      <w:r>
        <w:rPr>
          <w:sz w:val="18"/>
        </w:rPr>
        <w:t>zásoby</w:t>
      </w:r>
      <w:r>
        <w:rPr>
          <w:spacing w:val="2"/>
          <w:sz w:val="18"/>
        </w:rPr>
        <w:t xml:space="preserve"> </w:t>
      </w:r>
      <w:r>
        <w:rPr>
          <w:sz w:val="18"/>
        </w:rPr>
        <w:t>nebo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vytvorené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l</w:t>
      </w:r>
      <w:r>
        <w:rPr>
          <w:sz w:val="18"/>
        </w:rPr>
        <w:t>astnou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spacing w:val="-1"/>
          <w:w w:val="97"/>
          <w:sz w:val="18"/>
        </w:rPr>
        <w:t>i</w:t>
      </w:r>
      <w:r>
        <w:rPr>
          <w:sz w:val="18"/>
        </w:rPr>
        <w:t>nnos</w:t>
      </w:r>
      <w:r>
        <w:rPr>
          <w:rFonts w:ascii="Arial MT" w:hAnsi="Arial MT"/>
          <w:w w:val="37"/>
          <w:sz w:val="18"/>
        </w:rPr>
        <w:t>ť</w:t>
      </w:r>
      <w:r>
        <w:rPr>
          <w:sz w:val="18"/>
        </w:rPr>
        <w:t>ou</w:t>
      </w:r>
    </w:p>
    <w:p w14:paraId="3A932ED8" w14:textId="5EB1E362" w:rsidR="00147699" w:rsidRDefault="00291595">
      <w:pPr>
        <w:pStyle w:val="Odsekzoznamu"/>
        <w:numPr>
          <w:ilvl w:val="0"/>
          <w:numId w:val="4"/>
        </w:numPr>
        <w:tabs>
          <w:tab w:val="left" w:pos="363"/>
        </w:tabs>
        <w:spacing w:before="4"/>
        <w:ind w:left="362" w:hanging="111"/>
        <w:rPr>
          <w:sz w:val="18"/>
        </w:rPr>
      </w:pPr>
      <w:r>
        <w:rPr>
          <w:sz w:val="18"/>
        </w:rPr>
        <w:t>zásoby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neboli </w:t>
      </w:r>
      <w:r w:rsidR="00E555C9">
        <w:rPr>
          <w:sz w:val="18"/>
        </w:rPr>
        <w:t>obstarané</w:t>
      </w:r>
      <w:r>
        <w:rPr>
          <w:spacing w:val="1"/>
          <w:sz w:val="18"/>
        </w:rPr>
        <w:t xml:space="preserve"> </w:t>
      </w:r>
      <w:r>
        <w:rPr>
          <w:sz w:val="18"/>
        </w:rPr>
        <w:t>iným</w:t>
      </w:r>
      <w:r>
        <w:rPr>
          <w:spacing w:val="1"/>
          <w:sz w:val="18"/>
        </w:rPr>
        <w:t xml:space="preserve"> </w:t>
      </w:r>
      <w:r>
        <w:rPr>
          <w:sz w:val="18"/>
        </w:rPr>
        <w:t>spôsobom</w:t>
      </w:r>
    </w:p>
    <w:p w14:paraId="3B78F2A7" w14:textId="77777777" w:rsidR="00147699" w:rsidRDefault="00147699">
      <w:pPr>
        <w:pStyle w:val="Zkladntext"/>
        <w:spacing w:before="6"/>
      </w:pPr>
    </w:p>
    <w:p w14:paraId="2A01D6DF" w14:textId="77777777" w:rsidR="00147699" w:rsidRDefault="00291595">
      <w:pPr>
        <w:pStyle w:val="Odsekzoznamu"/>
        <w:numPr>
          <w:ilvl w:val="0"/>
          <w:numId w:val="2"/>
        </w:numPr>
        <w:tabs>
          <w:tab w:val="left" w:pos="403"/>
        </w:tabs>
        <w:ind w:left="402" w:hanging="151"/>
        <w:rPr>
          <w:sz w:val="18"/>
        </w:rPr>
      </w:pPr>
      <w:r>
        <w:rPr>
          <w:sz w:val="18"/>
        </w:rPr>
        <w:t>Poh</w:t>
      </w:r>
      <w:r>
        <w:rPr>
          <w:rFonts w:ascii="Arial MT" w:hAnsi="Arial MT"/>
          <w:spacing w:val="-1"/>
          <w:w w:val="29"/>
          <w:sz w:val="18"/>
        </w:rPr>
        <w:t>ľ</w:t>
      </w:r>
      <w:r>
        <w:rPr>
          <w:sz w:val="18"/>
        </w:rPr>
        <w:t>adávky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-1"/>
          <w:w w:val="97"/>
          <w:sz w:val="18"/>
        </w:rPr>
        <w:t>l</w:t>
      </w:r>
      <w:r>
        <w:rPr>
          <w:sz w:val="18"/>
        </w:rPr>
        <w:t>.</w:t>
      </w:r>
    </w:p>
    <w:p w14:paraId="239CF990" w14:textId="77777777" w:rsidR="00147699" w:rsidRDefault="00291595">
      <w:pPr>
        <w:pStyle w:val="Odsekzoznamu"/>
        <w:numPr>
          <w:ilvl w:val="0"/>
          <w:numId w:val="2"/>
        </w:numPr>
        <w:tabs>
          <w:tab w:val="left" w:pos="403"/>
        </w:tabs>
        <w:spacing w:before="1"/>
        <w:ind w:left="402" w:hanging="151"/>
        <w:rPr>
          <w:sz w:val="18"/>
        </w:rPr>
      </w:pPr>
      <w:r>
        <w:rPr>
          <w:sz w:val="18"/>
        </w:rPr>
        <w:t>Krátkodobý</w:t>
      </w:r>
      <w:r>
        <w:rPr>
          <w:spacing w:val="2"/>
          <w:sz w:val="18"/>
        </w:rPr>
        <w:t xml:space="preserve"> </w:t>
      </w:r>
      <w:r>
        <w:rPr>
          <w:sz w:val="18"/>
        </w:rPr>
        <w:t>f</w:t>
      </w:r>
      <w:r>
        <w:rPr>
          <w:w w:val="97"/>
          <w:sz w:val="18"/>
        </w:rPr>
        <w:t>i</w:t>
      </w:r>
      <w:r>
        <w:rPr>
          <w:sz w:val="18"/>
        </w:rPr>
        <w:t>nan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spacing w:val="-1"/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sz w:val="18"/>
        </w:rPr>
        <w:t>d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.</w:t>
      </w:r>
    </w:p>
    <w:p w14:paraId="581EC6E7" w14:textId="4C740EBF" w:rsidR="00147699" w:rsidRDefault="00291595">
      <w:pPr>
        <w:pStyle w:val="Odsekzoznamu"/>
        <w:numPr>
          <w:ilvl w:val="0"/>
          <w:numId w:val="2"/>
        </w:numPr>
        <w:tabs>
          <w:tab w:val="left" w:pos="453"/>
        </w:tabs>
        <w:spacing w:before="1"/>
        <w:ind w:left="452" w:hanging="201"/>
        <w:rPr>
          <w:sz w:val="18"/>
        </w:rPr>
      </w:pPr>
      <w:r>
        <w:rPr>
          <w:rFonts w:ascii="Arial MT" w:hAnsi="Arial MT"/>
          <w:spacing w:val="-1"/>
          <w:w w:val="72"/>
          <w:sz w:val="18"/>
        </w:rPr>
        <w:t>Č</w:t>
      </w:r>
      <w:r>
        <w:rPr>
          <w:sz w:val="18"/>
        </w:rPr>
        <w:t>asové</w:t>
      </w:r>
      <w:r>
        <w:rPr>
          <w:spacing w:val="2"/>
          <w:sz w:val="18"/>
        </w:rPr>
        <w:t xml:space="preserve"> </w:t>
      </w:r>
      <w:r>
        <w:rPr>
          <w:sz w:val="18"/>
        </w:rPr>
        <w:t>ro</w:t>
      </w:r>
      <w:r>
        <w:rPr>
          <w:w w:val="99"/>
          <w:sz w:val="18"/>
        </w:rPr>
        <w:t>zl</w:t>
      </w:r>
      <w:r>
        <w:rPr>
          <w:w w:val="121"/>
          <w:sz w:val="18"/>
        </w:rPr>
        <w:t>í</w:t>
      </w:r>
      <w:r>
        <w:rPr>
          <w:sz w:val="18"/>
        </w:rPr>
        <w:t>šen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strane</w:t>
      </w:r>
      <w:r>
        <w:rPr>
          <w:spacing w:val="2"/>
          <w:sz w:val="18"/>
        </w:rPr>
        <w:t xml:space="preserve"> </w:t>
      </w:r>
      <w:r>
        <w:rPr>
          <w:sz w:val="18"/>
        </w:rPr>
        <w:t>akt</w:t>
      </w:r>
      <w:r>
        <w:rPr>
          <w:w w:val="121"/>
          <w:sz w:val="18"/>
        </w:rPr>
        <w:t>í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pa</w:t>
      </w:r>
      <w:r w:rsidR="00E555C9">
        <w:rPr>
          <w:w w:val="106"/>
          <w:sz w:val="18"/>
        </w:rPr>
        <w:t>sí</w:t>
      </w:r>
      <w:r w:rsidR="00E555C9"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-1"/>
          <w:w w:val="97"/>
          <w:sz w:val="18"/>
        </w:rPr>
        <w:t>l</w:t>
      </w:r>
      <w:r>
        <w:rPr>
          <w:sz w:val="18"/>
        </w:rPr>
        <w:t>-</w:t>
      </w:r>
    </w:p>
    <w:p w14:paraId="2FC17199" w14:textId="5FCDE9D4" w:rsidR="00147699" w:rsidRDefault="00291595">
      <w:pPr>
        <w:pStyle w:val="Odsekzoznamu"/>
        <w:numPr>
          <w:ilvl w:val="0"/>
          <w:numId w:val="2"/>
        </w:numPr>
        <w:tabs>
          <w:tab w:val="left" w:pos="403"/>
        </w:tabs>
        <w:spacing w:before="1"/>
        <w:ind w:left="402" w:hanging="151"/>
        <w:rPr>
          <w:sz w:val="18"/>
        </w:rPr>
      </w:pPr>
      <w:r>
        <w:rPr>
          <w:sz w:val="18"/>
        </w:rPr>
        <w:t>Záväzky,</w:t>
      </w:r>
      <w:r>
        <w:rPr>
          <w:spacing w:val="2"/>
          <w:sz w:val="18"/>
        </w:rPr>
        <w:t xml:space="preserve"> </w:t>
      </w:r>
      <w:r>
        <w:rPr>
          <w:sz w:val="18"/>
        </w:rPr>
        <w:t>vrátane</w:t>
      </w:r>
      <w:r>
        <w:rPr>
          <w:spacing w:val="2"/>
          <w:sz w:val="18"/>
        </w:rPr>
        <w:t xml:space="preserve"> </w:t>
      </w:r>
      <w:r>
        <w:rPr>
          <w:sz w:val="18"/>
        </w:rPr>
        <w:t>rezerv,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hop</w:t>
      </w:r>
      <w:r>
        <w:rPr>
          <w:spacing w:val="-1"/>
          <w:w w:val="97"/>
          <w:sz w:val="18"/>
        </w:rPr>
        <w:t>i</w:t>
      </w:r>
      <w:r>
        <w:rPr>
          <w:sz w:val="18"/>
        </w:rPr>
        <w:t>sov,</w:t>
      </w:r>
      <w:r>
        <w:rPr>
          <w:spacing w:val="2"/>
          <w:sz w:val="18"/>
        </w:rPr>
        <w:t xml:space="preserve"> </w:t>
      </w:r>
      <w:r w:rsidR="00E555C9">
        <w:rPr>
          <w:sz w:val="18"/>
        </w:rPr>
        <w:t>pô</w:t>
      </w:r>
      <w:r w:rsidR="00E555C9">
        <w:rPr>
          <w:spacing w:val="-50"/>
          <w:w w:val="200"/>
          <w:sz w:val="18"/>
        </w:rPr>
        <w:t>ž</w:t>
      </w:r>
      <w:r w:rsidR="00E555C9">
        <w:rPr>
          <w:spacing w:val="-51"/>
          <w:sz w:val="18"/>
        </w:rPr>
        <w:t>i</w:t>
      </w:r>
      <w:r w:rsidR="00E555C9">
        <w:rPr>
          <w:spacing w:val="10"/>
          <w:w w:val="97"/>
          <w:sz w:val="18"/>
        </w:rPr>
        <w:t>č</w:t>
      </w:r>
      <w:r w:rsidR="00E555C9">
        <w:rPr>
          <w:w w:val="97"/>
          <w:sz w:val="18"/>
        </w:rPr>
        <w:t>i</w:t>
      </w:r>
      <w:r w:rsidR="00E555C9">
        <w:rPr>
          <w:sz w:val="18"/>
        </w:rPr>
        <w:t>ek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úverov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spacing w:val="-1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.</w:t>
      </w:r>
    </w:p>
    <w:p w14:paraId="2B2FC0B7" w14:textId="31AFB5E4" w:rsidR="00147699" w:rsidRDefault="00291595">
      <w:pPr>
        <w:pStyle w:val="Odsekzoznamu"/>
        <w:numPr>
          <w:ilvl w:val="0"/>
          <w:numId w:val="2"/>
        </w:numPr>
        <w:tabs>
          <w:tab w:val="left" w:pos="513"/>
        </w:tabs>
        <w:spacing w:before="4"/>
        <w:ind w:left="512" w:hanging="261"/>
        <w:rPr>
          <w:sz w:val="18"/>
        </w:rPr>
      </w:pPr>
      <w:r>
        <w:rPr>
          <w:sz w:val="18"/>
        </w:rPr>
        <w:t>Prenajatý majetok obstaraný na</w:t>
      </w:r>
      <w:r>
        <w:rPr>
          <w:spacing w:val="1"/>
          <w:sz w:val="18"/>
        </w:rPr>
        <w:t xml:space="preserve"> </w:t>
      </w:r>
      <w:r>
        <w:rPr>
          <w:sz w:val="18"/>
        </w:rPr>
        <w:t>základe</w:t>
      </w:r>
      <w:r>
        <w:rPr>
          <w:spacing w:val="1"/>
          <w:sz w:val="18"/>
        </w:rPr>
        <w:t xml:space="preserve"> </w:t>
      </w:r>
      <w:r>
        <w:rPr>
          <w:sz w:val="18"/>
        </w:rPr>
        <w:t>zmluvy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1"/>
          <w:sz w:val="18"/>
        </w:rPr>
        <w:t xml:space="preserve"> </w:t>
      </w:r>
      <w:r>
        <w:rPr>
          <w:sz w:val="18"/>
        </w:rPr>
        <w:t>kúpe</w:t>
      </w:r>
      <w:r>
        <w:rPr>
          <w:spacing w:val="1"/>
          <w:sz w:val="18"/>
        </w:rPr>
        <w:t xml:space="preserve"> </w:t>
      </w:r>
      <w:r>
        <w:rPr>
          <w:sz w:val="18"/>
        </w:rPr>
        <w:t>prenajatej</w:t>
      </w:r>
      <w:r>
        <w:rPr>
          <w:spacing w:val="1"/>
          <w:sz w:val="18"/>
        </w:rPr>
        <w:t xml:space="preserve"> </w:t>
      </w:r>
      <w:r>
        <w:rPr>
          <w:sz w:val="18"/>
        </w:rPr>
        <w:t>ve</w:t>
      </w:r>
      <w:r w:rsidR="00E555C9">
        <w:rPr>
          <w:sz w:val="18"/>
        </w:rPr>
        <w:t>c</w:t>
      </w:r>
      <w:r>
        <w:rPr>
          <w:sz w:val="18"/>
        </w:rPr>
        <w:t>i</w:t>
      </w:r>
      <w:r>
        <w:rPr>
          <w:spacing w:val="1"/>
          <w:sz w:val="18"/>
        </w:rPr>
        <w:t xml:space="preserve"> </w:t>
      </w:r>
      <w:r>
        <w:rPr>
          <w:sz w:val="18"/>
        </w:rPr>
        <w:t>podnik nemal.</w:t>
      </w:r>
    </w:p>
    <w:p w14:paraId="620106EB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spacing w:before="2"/>
        <w:rPr>
          <w:sz w:val="18"/>
        </w:rPr>
      </w:pP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</w:t>
      </w:r>
      <w:r>
        <w:rPr>
          <w:spacing w:val="2"/>
          <w:sz w:val="18"/>
        </w:rPr>
        <w:t xml:space="preserve"> </w:t>
      </w:r>
      <w:r>
        <w:rPr>
          <w:sz w:val="18"/>
        </w:rPr>
        <w:t>obstaraný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z w:val="18"/>
        </w:rPr>
        <w:t>vat</w:t>
      </w:r>
      <w:r>
        <w:rPr>
          <w:spacing w:val="-1"/>
          <w:w w:val="97"/>
          <w:sz w:val="18"/>
        </w:rPr>
        <w:t>i</w:t>
      </w:r>
      <w:r>
        <w:rPr>
          <w:sz w:val="18"/>
        </w:rPr>
        <w:t>zá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nema</w:t>
      </w:r>
      <w:r>
        <w:rPr>
          <w:w w:val="97"/>
          <w:sz w:val="18"/>
        </w:rPr>
        <w:t>l</w:t>
      </w:r>
      <w:r>
        <w:rPr>
          <w:sz w:val="18"/>
        </w:rPr>
        <w:t>a.</w:t>
      </w:r>
    </w:p>
    <w:p w14:paraId="5C73486D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spacing w:before="1"/>
        <w:rPr>
          <w:sz w:val="18"/>
        </w:rPr>
      </w:pPr>
      <w:r>
        <w:rPr>
          <w:spacing w:val="-1"/>
          <w:sz w:val="18"/>
        </w:rPr>
        <w:t>D</w:t>
      </w:r>
      <w:r>
        <w:rPr>
          <w:sz w:val="18"/>
        </w:rPr>
        <w:t>a</w:t>
      </w:r>
      <w:r>
        <w:rPr>
          <w:rFonts w:ascii="Arial MT" w:hAnsi="Arial MT"/>
          <w:w w:val="55"/>
          <w:sz w:val="18"/>
        </w:rPr>
        <w:t>ň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121"/>
          <w:sz w:val="18"/>
        </w:rPr>
        <w:t>í</w:t>
      </w:r>
      <w:r>
        <w:rPr>
          <w:w w:val="97"/>
          <w:sz w:val="18"/>
        </w:rPr>
        <w:t>j</w:t>
      </w:r>
      <w:r>
        <w:rPr>
          <w:sz w:val="18"/>
        </w:rPr>
        <w:t>mov</w:t>
      </w:r>
      <w:r>
        <w:rPr>
          <w:spacing w:val="2"/>
          <w:sz w:val="18"/>
        </w:rPr>
        <w:t xml:space="preserve"> </w:t>
      </w:r>
      <w:r>
        <w:rPr>
          <w:sz w:val="18"/>
        </w:rPr>
        <w:t>sp</w:t>
      </w:r>
      <w:r>
        <w:rPr>
          <w:spacing w:val="-1"/>
          <w:w w:val="97"/>
          <w:sz w:val="18"/>
        </w:rPr>
        <w:t>l</w:t>
      </w:r>
      <w:r>
        <w:rPr>
          <w:sz w:val="18"/>
        </w:rPr>
        <w:t>atnú</w:t>
      </w:r>
      <w:r>
        <w:rPr>
          <w:spacing w:val="2"/>
          <w:sz w:val="18"/>
        </w:rPr>
        <w:t xml:space="preserve"> </w:t>
      </w:r>
      <w:r>
        <w:rPr>
          <w:sz w:val="18"/>
        </w:rPr>
        <w:t>za</w:t>
      </w:r>
      <w:r>
        <w:rPr>
          <w:spacing w:val="2"/>
          <w:sz w:val="18"/>
        </w:rPr>
        <w:t xml:space="preserve"> </w:t>
      </w:r>
      <w:r>
        <w:rPr>
          <w:sz w:val="18"/>
        </w:rPr>
        <w:t>be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n</w:t>
      </w:r>
      <w:r>
        <w:rPr>
          <w:sz w:val="18"/>
        </w:rPr>
        <w:t>é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tovné</w:t>
      </w:r>
      <w:r>
        <w:rPr>
          <w:spacing w:val="2"/>
          <w:sz w:val="18"/>
        </w:rPr>
        <w:t xml:space="preserve"> </w:t>
      </w:r>
      <w:r>
        <w:rPr>
          <w:sz w:val="18"/>
        </w:rPr>
        <w:t>obdob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uhrad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zákona.</w:t>
      </w:r>
    </w:p>
    <w:p w14:paraId="4DAE5C62" w14:textId="77777777" w:rsidR="00147699" w:rsidRDefault="00291595">
      <w:pPr>
        <w:pStyle w:val="Odsekzoznamu"/>
        <w:numPr>
          <w:ilvl w:val="0"/>
          <w:numId w:val="2"/>
        </w:numPr>
        <w:tabs>
          <w:tab w:val="left" w:pos="463"/>
        </w:tabs>
        <w:spacing w:before="1"/>
        <w:rPr>
          <w:sz w:val="18"/>
        </w:rPr>
      </w:pPr>
      <w:r>
        <w:rPr>
          <w:spacing w:val="-1"/>
          <w:sz w:val="18"/>
        </w:rPr>
        <w:t>D</w:t>
      </w:r>
      <w:r>
        <w:rPr>
          <w:sz w:val="18"/>
        </w:rPr>
        <w:t>a</w:t>
      </w:r>
      <w:r>
        <w:rPr>
          <w:rFonts w:ascii="Arial MT" w:hAnsi="Arial MT"/>
          <w:w w:val="55"/>
          <w:sz w:val="18"/>
        </w:rPr>
        <w:t>ň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121"/>
          <w:sz w:val="18"/>
        </w:rPr>
        <w:t>í</w:t>
      </w:r>
      <w:r>
        <w:rPr>
          <w:w w:val="97"/>
          <w:sz w:val="18"/>
        </w:rPr>
        <w:t>j</w:t>
      </w:r>
      <w:r>
        <w:rPr>
          <w:sz w:val="18"/>
        </w:rPr>
        <w:t>mov</w:t>
      </w:r>
      <w:r>
        <w:rPr>
          <w:spacing w:val="2"/>
          <w:sz w:val="18"/>
        </w:rPr>
        <w:t xml:space="preserve"> </w:t>
      </w:r>
      <w:r>
        <w:rPr>
          <w:sz w:val="18"/>
        </w:rPr>
        <w:t>od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e</w:t>
      </w:r>
      <w:r>
        <w:rPr>
          <w:sz w:val="18"/>
        </w:rPr>
        <w:t>nú</w:t>
      </w:r>
      <w:r>
        <w:rPr>
          <w:spacing w:val="2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budú</w:t>
      </w:r>
      <w:r>
        <w:rPr>
          <w:w w:val="99"/>
          <w:sz w:val="18"/>
        </w:rPr>
        <w:t>ci</w:t>
      </w:r>
      <w:r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nema</w:t>
      </w:r>
      <w:r>
        <w:rPr>
          <w:w w:val="97"/>
          <w:sz w:val="18"/>
        </w:rPr>
        <w:t>l</w:t>
      </w:r>
      <w:r>
        <w:rPr>
          <w:sz w:val="18"/>
        </w:rPr>
        <w:t>a.</w:t>
      </w:r>
    </w:p>
    <w:p w14:paraId="351AECD3" w14:textId="52F877DC" w:rsidR="00147699" w:rsidRDefault="00291595">
      <w:pPr>
        <w:pStyle w:val="Zkladntext"/>
        <w:spacing w:before="1" w:line="242" w:lineRule="auto"/>
        <w:ind w:left="252" w:right="498"/>
      </w:pPr>
      <w:r>
        <w:t>r)</w:t>
      </w:r>
      <w:r>
        <w:rPr>
          <w:spacing w:val="2"/>
        </w:rPr>
        <w:t xml:space="preserve"> </w:t>
      </w:r>
      <w:r>
        <w:t>Spôsob</w:t>
      </w:r>
      <w:r>
        <w:rPr>
          <w:spacing w:val="2"/>
        </w:rPr>
        <w:t xml:space="preserve"> </w:t>
      </w:r>
      <w:r>
        <w:t>zostaven</w:t>
      </w:r>
      <w:r>
        <w:rPr>
          <w:spacing w:val="-1"/>
          <w:w w:val="97"/>
        </w:rPr>
        <w:t>i</w:t>
      </w:r>
      <w:r>
        <w:t>a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tovného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sového</w:t>
      </w:r>
      <w:r>
        <w:rPr>
          <w:spacing w:val="2"/>
        </w:rPr>
        <w:t xml:space="preserve"> </w:t>
      </w:r>
      <w:r>
        <w:t>p</w:t>
      </w:r>
      <w:r>
        <w:rPr>
          <w:w w:val="97"/>
        </w:rPr>
        <w:t>l</w:t>
      </w:r>
      <w:r>
        <w:t>ánu</w:t>
      </w:r>
      <w:r>
        <w:rPr>
          <w:spacing w:val="2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t>d</w:t>
      </w:r>
      <w:r>
        <w:rPr>
          <w:spacing w:val="-1"/>
          <w:w w:val="97"/>
        </w:rPr>
        <w:t>l</w:t>
      </w:r>
      <w:r>
        <w:t>hodobý</w:t>
      </w:r>
      <w:r>
        <w:rPr>
          <w:spacing w:val="2"/>
        </w:rPr>
        <w:t xml:space="preserve"> </w:t>
      </w:r>
      <w:r>
        <w:t>ma</w:t>
      </w:r>
      <w:r>
        <w:rPr>
          <w:w w:val="97"/>
        </w:rPr>
        <w:t>j</w:t>
      </w:r>
      <w:r>
        <w:t>etok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 w:rsidR="00E555C9">
        <w:t>pou</w:t>
      </w:r>
      <w:r w:rsidR="00E555C9">
        <w:rPr>
          <w:spacing w:val="-50"/>
          <w:w w:val="200"/>
        </w:rPr>
        <w:t>ž</w:t>
      </w:r>
      <w:r w:rsidR="00E555C9">
        <w:rPr>
          <w:spacing w:val="-51"/>
        </w:rPr>
        <w:t>i</w:t>
      </w:r>
      <w:r>
        <w:rPr>
          <w:spacing w:val="12"/>
        </w:rPr>
        <w:t xml:space="preserve"> </w:t>
      </w:r>
      <w:proofErr w:type="spellStart"/>
      <w:r w:rsidR="00E555C9">
        <w:rPr>
          <w:spacing w:val="12"/>
        </w:rPr>
        <w:t>jú</w:t>
      </w:r>
      <w:proofErr w:type="spellEnd"/>
      <w:r w:rsidR="00E555C9">
        <w:rPr>
          <w:spacing w:val="1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tovné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sové</w:t>
      </w:r>
      <w:r>
        <w:rPr>
          <w:spacing w:val="2"/>
        </w:rPr>
        <w:t xml:space="preserve"> </w:t>
      </w:r>
      <w:r>
        <w:t>metódy</w:t>
      </w:r>
      <w:r>
        <w:rPr>
          <w:spacing w:val="2"/>
        </w:rPr>
        <w:t xml:space="preserve"> </w:t>
      </w:r>
      <w:r>
        <w:t>pr</w:t>
      </w:r>
      <w:r>
        <w:rPr>
          <w:w w:val="97"/>
        </w:rPr>
        <w:t>i</w:t>
      </w:r>
      <w:r>
        <w:rPr>
          <w:spacing w:val="2"/>
        </w:rPr>
        <w:t xml:space="preserve"> </w:t>
      </w:r>
      <w:r>
        <w:t>stanoven</w:t>
      </w:r>
      <w:r>
        <w:rPr>
          <w:w w:val="121"/>
        </w:rPr>
        <w:t xml:space="preserve">í </w:t>
      </w:r>
      <w:r>
        <w:t>ú</w:t>
      </w:r>
      <w:r>
        <w:rPr>
          <w:rFonts w:ascii="Arial MT" w:hAnsi="Arial MT"/>
          <w:w w:val="50"/>
        </w:rPr>
        <w:t>č</w:t>
      </w:r>
      <w:r>
        <w:t>tovných</w:t>
      </w:r>
      <w:r>
        <w:rPr>
          <w:spacing w:val="2"/>
        </w:rPr>
        <w:t xml:space="preserve"> </w:t>
      </w:r>
      <w:r>
        <w:t>odp</w:t>
      </w:r>
      <w:r>
        <w:rPr>
          <w:spacing w:val="-1"/>
          <w:w w:val="97"/>
        </w:rPr>
        <w:t>i</w:t>
      </w:r>
      <w:r>
        <w:t>sov</w:t>
      </w:r>
      <w:r>
        <w:rPr>
          <w:spacing w:val="2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sú</w:t>
      </w:r>
      <w:r>
        <w:rPr>
          <w:spacing w:val="-1"/>
          <w:w w:val="97"/>
        </w:rPr>
        <w:t>l</w:t>
      </w:r>
      <w:r>
        <w:t>ade</w:t>
      </w:r>
      <w:r>
        <w:rPr>
          <w:spacing w:val="2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tovným</w:t>
      </w:r>
      <w:r>
        <w:rPr>
          <w:w w:val="97"/>
        </w:rPr>
        <w:t>i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da</w:t>
      </w:r>
      <w:r>
        <w:rPr>
          <w:rFonts w:ascii="Arial MT" w:hAnsi="Arial MT"/>
          <w:w w:val="55"/>
        </w:rPr>
        <w:t>ň</w:t>
      </w:r>
      <w:r>
        <w:t>ovým</w:t>
      </w:r>
      <w:r>
        <w:rPr>
          <w:w w:val="97"/>
        </w:rPr>
        <w:t>i</w:t>
      </w:r>
      <w:r>
        <w:rPr>
          <w:spacing w:val="2"/>
        </w:rPr>
        <w:t xml:space="preserve"> </w:t>
      </w:r>
      <w:r w:rsidR="00E555C9">
        <w:t>pred</w:t>
      </w:r>
      <w:r w:rsidR="00E555C9">
        <w:rPr>
          <w:spacing w:val="-1"/>
          <w:w w:val="97"/>
        </w:rPr>
        <w:t>p</w:t>
      </w:r>
      <w:r w:rsidR="00E555C9">
        <w:t>is</w:t>
      </w:r>
      <w:r w:rsidR="00E555C9">
        <w:rPr>
          <w:w w:val="97"/>
        </w:rPr>
        <w:t>mi</w:t>
      </w:r>
      <w:r>
        <w:t>.</w:t>
      </w:r>
      <w:r>
        <w:rPr>
          <w:spacing w:val="2"/>
        </w:rPr>
        <w:t xml:space="preserve"> </w:t>
      </w:r>
      <w:r>
        <w:t>Odp</w:t>
      </w:r>
      <w:r>
        <w:rPr>
          <w:spacing w:val="-1"/>
          <w:w w:val="97"/>
        </w:rPr>
        <w:t>i</w:t>
      </w:r>
      <w:r>
        <w:t>sové</w:t>
      </w:r>
      <w:r>
        <w:rPr>
          <w:spacing w:val="2"/>
        </w:rPr>
        <w:t xml:space="preserve"> </w:t>
      </w:r>
      <w:r>
        <w:t>sadzby</w:t>
      </w:r>
      <w:r>
        <w:rPr>
          <w:spacing w:val="2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tovné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da</w:t>
      </w:r>
      <w:r>
        <w:rPr>
          <w:rFonts w:ascii="Arial MT" w:hAnsi="Arial MT"/>
          <w:w w:val="55"/>
        </w:rPr>
        <w:t>ň</w:t>
      </w:r>
      <w:r>
        <w:t>ové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sy</w:t>
      </w:r>
      <w:r>
        <w:rPr>
          <w:spacing w:val="2"/>
        </w:rPr>
        <w:t xml:space="preserve">  </w:t>
      </w:r>
      <w:r>
        <w:t>sa rovnajú</w:t>
      </w:r>
    </w:p>
    <w:p w14:paraId="64FC3098" w14:textId="77777777" w:rsidR="00147699" w:rsidRDefault="00147699">
      <w:pPr>
        <w:spacing w:line="242" w:lineRule="auto"/>
        <w:sectPr w:rsidR="00147699">
          <w:pgSz w:w="11910" w:h="16840"/>
          <w:pgMar w:top="920" w:right="240" w:bottom="700" w:left="620" w:header="571" w:footer="484" w:gutter="0"/>
          <w:cols w:space="708"/>
        </w:sectPr>
      </w:pPr>
    </w:p>
    <w:p w14:paraId="39E11E2C" w14:textId="77777777" w:rsidR="00147699" w:rsidRDefault="00147699">
      <w:pPr>
        <w:pStyle w:val="Zkladntext"/>
        <w:rPr>
          <w:sz w:val="20"/>
        </w:rPr>
      </w:pPr>
    </w:p>
    <w:p w14:paraId="0C4F477E" w14:textId="77777777" w:rsidR="00147699" w:rsidRDefault="00147699">
      <w:pPr>
        <w:pStyle w:val="Zkladntext"/>
        <w:spacing w:before="1" w:after="1"/>
      </w:pPr>
    </w:p>
    <w:p w14:paraId="58766784" w14:textId="22E2BE52" w:rsidR="00147699" w:rsidRDefault="00291595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4AB8DF2" wp14:editId="439E16F0">
                <wp:extent cx="6668135" cy="5304155"/>
                <wp:effectExtent l="4445" t="1270" r="0" b="0"/>
                <wp:docPr id="849693718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209985302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B1F874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516E1C60" w14:textId="77777777" w:rsidR="00147699" w:rsidRDefault="00147699">
      <w:pPr>
        <w:pStyle w:val="Zkladntext"/>
        <w:spacing w:before="11"/>
        <w:rPr>
          <w:sz w:val="9"/>
        </w:rPr>
      </w:pPr>
    </w:p>
    <w:p w14:paraId="08437E86" w14:textId="009ED5FD" w:rsidR="00147699" w:rsidRDefault="00291595">
      <w:pPr>
        <w:pStyle w:val="Nadpis1"/>
        <w:numPr>
          <w:ilvl w:val="0"/>
          <w:numId w:val="6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9792E89" wp14:editId="7CC7308F">
                <wp:simplePos x="0" y="0"/>
                <wp:positionH relativeFrom="page">
                  <wp:posOffset>541020</wp:posOffset>
                </wp:positionH>
                <wp:positionV relativeFrom="paragraph">
                  <wp:posOffset>269240</wp:posOffset>
                </wp:positionV>
                <wp:extent cx="6661785" cy="3522980"/>
                <wp:effectExtent l="0" t="0" r="0" b="0"/>
                <wp:wrapTopAndBottom/>
                <wp:docPr id="679039415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E4144B" w14:textId="77777777" w:rsidR="00147699" w:rsidRDefault="00291595">
                            <w:pPr>
                              <w:pStyle w:val="Zkladntext"/>
                              <w:spacing w:before="10" w:line="243" w:lineRule="exact"/>
                              <w:ind w:left="43"/>
                            </w:pPr>
                            <w:r>
                              <w:t>Preh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o pohybe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dlhodobého majetku:</w:t>
                            </w:r>
                          </w:p>
                          <w:p w14:paraId="1DEB7563" w14:textId="77777777" w:rsidR="00147699" w:rsidRDefault="00291595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4"/>
                              </w:tabs>
                              <w:spacing w:line="209" w:lineRule="exact"/>
                              <w:ind w:hanging="111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má</w:t>
                            </w:r>
                            <w:r>
                              <w:rPr>
                                <w:spacing w:val="3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dlhodobý</w:t>
                            </w:r>
                            <w:r>
                              <w:rPr>
                                <w:spacing w:val="3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nehmotný</w:t>
                            </w:r>
                            <w:r>
                              <w:rPr>
                                <w:spacing w:val="3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majetok.</w:t>
                            </w:r>
                          </w:p>
                          <w:p w14:paraId="6D031F45" w14:textId="77777777" w:rsidR="00147699" w:rsidRDefault="00291595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4"/>
                              </w:tabs>
                              <w:spacing w:line="243" w:lineRule="exact"/>
                              <w:ind w:hanging="111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vlastní</w:t>
                            </w:r>
                            <w:r>
                              <w:rPr>
                                <w:spacing w:val="3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dlhodobý</w:t>
                            </w:r>
                            <w:r>
                              <w:rPr>
                                <w:spacing w:val="3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hmotný</w:t>
                            </w:r>
                            <w:r>
                              <w:rPr>
                                <w:spacing w:val="3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</w:t>
                            </w:r>
                          </w:p>
                          <w:p w14:paraId="2BD37EC6" w14:textId="77777777" w:rsidR="00147699" w:rsidRDefault="00291595">
                            <w:pPr>
                              <w:pStyle w:val="Zkladntext"/>
                              <w:spacing w:before="165"/>
                              <w:ind w:left="43"/>
                            </w:pPr>
                            <w:r>
                              <w:t>b)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Poistenie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dlhodobého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hmotného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majetku.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92E89" id="Text Box 24" o:spid="_x0000_s1030" type="#_x0000_t202" style="position:absolute;left:0;text-align:left;margin-left:42.6pt;margin-top:21.2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" filled="f" strokeweight=".48pt">
                <v:textbox inset="0,0,0,0">
                  <w:txbxContent>
                    <w:p w14:paraId="59E4144B" w14:textId="77777777" w:rsidR="00147699" w:rsidRDefault="00291595">
                      <w:pPr>
                        <w:pStyle w:val="Zkladntext"/>
                        <w:spacing w:before="10" w:line="243" w:lineRule="exact"/>
                        <w:ind w:left="43"/>
                      </w:pPr>
                      <w:r>
                        <w:t>Preh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o pohybe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dlhodobého majetku:</w:t>
                      </w:r>
                    </w:p>
                    <w:p w14:paraId="1DEB7563" w14:textId="77777777" w:rsidR="00147699" w:rsidRDefault="00291595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154"/>
                        </w:tabs>
                        <w:spacing w:line="209" w:lineRule="exact"/>
                        <w:ind w:hanging="111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má</w:t>
                      </w:r>
                      <w:r>
                        <w:rPr>
                          <w:spacing w:val="3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dlhodobý</w:t>
                      </w:r>
                      <w:r>
                        <w:rPr>
                          <w:spacing w:val="3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nehmotný</w:t>
                      </w:r>
                      <w:r>
                        <w:rPr>
                          <w:spacing w:val="3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majetok.</w:t>
                      </w:r>
                    </w:p>
                    <w:p w14:paraId="6D031F45" w14:textId="77777777" w:rsidR="00147699" w:rsidRDefault="00291595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154"/>
                        </w:tabs>
                        <w:spacing w:line="243" w:lineRule="exact"/>
                        <w:ind w:hanging="111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vlastní</w:t>
                      </w:r>
                      <w:r>
                        <w:rPr>
                          <w:spacing w:val="3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dlhodobý</w:t>
                      </w:r>
                      <w:r>
                        <w:rPr>
                          <w:spacing w:val="3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hmotný</w:t>
                      </w:r>
                      <w:r>
                        <w:rPr>
                          <w:spacing w:val="3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</w:t>
                      </w:r>
                    </w:p>
                    <w:p w14:paraId="2BD37EC6" w14:textId="77777777" w:rsidR="00147699" w:rsidRDefault="00291595">
                      <w:pPr>
                        <w:pStyle w:val="Zkladntext"/>
                        <w:spacing w:before="165"/>
                        <w:ind w:left="43"/>
                      </w:pPr>
                      <w:r>
                        <w:t>b)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Poistenie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dlhodobého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hmotného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majetku.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vysvetľujú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dopĺňajú</w:t>
      </w:r>
      <w:r>
        <w:rPr>
          <w:spacing w:val="10"/>
          <w:w w:val="80"/>
        </w:rPr>
        <w:t xml:space="preserve"> </w:t>
      </w:r>
      <w:r>
        <w:rPr>
          <w:w w:val="80"/>
        </w:rPr>
        <w:t>súvahu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výkaz</w:t>
      </w:r>
      <w:r>
        <w:rPr>
          <w:spacing w:val="10"/>
          <w:w w:val="80"/>
        </w:rPr>
        <w:t xml:space="preserve"> </w:t>
      </w:r>
      <w:r>
        <w:rPr>
          <w:w w:val="80"/>
        </w:rPr>
        <w:t>ziskov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strát</w:t>
      </w:r>
    </w:p>
    <w:p w14:paraId="20598085" w14:textId="77777777" w:rsidR="00147699" w:rsidRDefault="00147699">
      <w:pPr>
        <w:sectPr w:rsidR="00147699">
          <w:pgSz w:w="11910" w:h="16840"/>
          <w:pgMar w:top="920" w:right="240" w:bottom="680" w:left="620" w:header="571" w:footer="484" w:gutter="0"/>
          <w:cols w:space="708"/>
        </w:sectPr>
      </w:pPr>
    </w:p>
    <w:p w14:paraId="24A43DBE" w14:textId="77777777" w:rsidR="00147699" w:rsidRDefault="00147699">
      <w:pPr>
        <w:pStyle w:val="Zkladntext"/>
        <w:spacing w:before="3"/>
        <w:rPr>
          <w:rFonts w:ascii="Arial"/>
          <w:b/>
          <w:sz w:val="23"/>
        </w:rPr>
      </w:pPr>
    </w:p>
    <w:p w14:paraId="4BE16A2E" w14:textId="77777777" w:rsidR="00147699" w:rsidRDefault="00291595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proofErr w:type="spellStart"/>
      <w:r>
        <w:rPr>
          <w:rFonts w:ascii="Arial" w:hAnsi="Arial"/>
          <w:b/>
          <w:w w:val="80"/>
          <w:sz w:val="20"/>
        </w:rPr>
        <w:t>dlhobom</w:t>
      </w:r>
      <w:proofErr w:type="spellEnd"/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21B33D7B" w14:textId="77777777" w:rsidR="00147699" w:rsidRDefault="00147699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147699" w14:paraId="49B51FAF" w14:textId="77777777">
        <w:trPr>
          <w:trHeight w:val="332"/>
        </w:trPr>
        <w:tc>
          <w:tcPr>
            <w:tcW w:w="1694" w:type="dxa"/>
            <w:vMerge w:val="restart"/>
          </w:tcPr>
          <w:p w14:paraId="744A5832" w14:textId="77777777" w:rsidR="00147699" w:rsidRDefault="00147699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63265F10" w14:textId="77777777" w:rsidR="00147699" w:rsidRDefault="00291595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5219CE0A" w14:textId="77777777" w:rsidR="00147699" w:rsidRDefault="00147699">
            <w:pPr>
              <w:pStyle w:val="TableParagraph"/>
              <w:spacing w:before="2"/>
              <w:rPr>
                <w:b/>
                <w:sz w:val="29"/>
              </w:rPr>
            </w:pPr>
          </w:p>
          <w:p w14:paraId="43023EAF" w14:textId="77777777" w:rsidR="00147699" w:rsidRDefault="00291595">
            <w:pPr>
              <w:pStyle w:val="TableParagraph"/>
              <w:spacing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8811" w:type="dxa"/>
            <w:gridSpan w:val="8"/>
          </w:tcPr>
          <w:p w14:paraId="482B8C60" w14:textId="77777777" w:rsidR="00147699" w:rsidRDefault="00291595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3CF028CB" w14:textId="77777777">
        <w:trPr>
          <w:trHeight w:val="1220"/>
        </w:trPr>
        <w:tc>
          <w:tcPr>
            <w:tcW w:w="1694" w:type="dxa"/>
            <w:vMerge/>
            <w:tcBorders>
              <w:top w:val="nil"/>
            </w:tcBorders>
          </w:tcPr>
          <w:p w14:paraId="448D4A20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</w:tcPr>
          <w:p w14:paraId="7B618763" w14:textId="77777777" w:rsidR="00147699" w:rsidRDefault="00291595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  <w:p w14:paraId="6793D208" w14:textId="77777777" w:rsidR="00147699" w:rsidRDefault="00291595">
            <w:pPr>
              <w:pStyle w:val="TableParagraph"/>
              <w:spacing w:before="15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</w:tcPr>
          <w:p w14:paraId="2CED5A7E" w14:textId="77777777" w:rsidR="00147699" w:rsidRDefault="00147699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28B56898" w14:textId="77777777" w:rsidR="00147699" w:rsidRDefault="00291595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  <w:p w14:paraId="527A5A5F" w14:textId="77777777" w:rsidR="00147699" w:rsidRDefault="00147699">
            <w:pPr>
              <w:pStyle w:val="TableParagraph"/>
              <w:rPr>
                <w:b/>
              </w:rPr>
            </w:pPr>
          </w:p>
          <w:p w14:paraId="3AE9CF78" w14:textId="77777777" w:rsidR="00147699" w:rsidRDefault="00291595">
            <w:pPr>
              <w:pStyle w:val="TableParagraph"/>
              <w:spacing w:before="132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</w:tcPr>
          <w:p w14:paraId="36C90A15" w14:textId="77777777" w:rsidR="00147699" w:rsidRDefault="00147699">
            <w:pPr>
              <w:pStyle w:val="TableParagraph"/>
              <w:spacing w:before="10"/>
              <w:rPr>
                <w:b/>
              </w:rPr>
            </w:pPr>
          </w:p>
          <w:p w14:paraId="59949926" w14:textId="77777777" w:rsidR="00147699" w:rsidRDefault="00291595">
            <w:pPr>
              <w:pStyle w:val="TableParagraph"/>
              <w:ind w:left="131" w:right="10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  <w:p w14:paraId="34C4389F" w14:textId="77777777" w:rsidR="00147699" w:rsidRDefault="00147699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6BD023A" w14:textId="77777777" w:rsidR="00147699" w:rsidRDefault="00291595">
            <w:pPr>
              <w:pStyle w:val="TableParagraph"/>
              <w:spacing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</w:tcPr>
          <w:p w14:paraId="7C0B5C6F" w14:textId="77777777" w:rsidR="00147699" w:rsidRDefault="00147699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AE607B5" w14:textId="77777777" w:rsidR="00147699" w:rsidRDefault="00291595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  <w:p w14:paraId="45C28E7C" w14:textId="77777777" w:rsidR="00147699" w:rsidRDefault="00147699">
            <w:pPr>
              <w:pStyle w:val="TableParagraph"/>
              <w:rPr>
                <w:b/>
              </w:rPr>
            </w:pPr>
          </w:p>
          <w:p w14:paraId="53E0FBD2" w14:textId="77777777" w:rsidR="00147699" w:rsidRDefault="00291595">
            <w:pPr>
              <w:pStyle w:val="TableParagraph"/>
              <w:spacing w:before="132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</w:tcPr>
          <w:p w14:paraId="792979C8" w14:textId="77777777" w:rsidR="00147699" w:rsidRDefault="00147699">
            <w:pPr>
              <w:pStyle w:val="TableParagraph"/>
              <w:spacing w:before="10"/>
              <w:rPr>
                <w:b/>
              </w:rPr>
            </w:pPr>
          </w:p>
          <w:p w14:paraId="4731ED55" w14:textId="77777777" w:rsidR="00147699" w:rsidRDefault="00291595">
            <w:pPr>
              <w:pStyle w:val="TableParagraph"/>
              <w:ind w:left="242" w:right="21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  <w:p w14:paraId="616AC37F" w14:textId="77777777" w:rsidR="00147699" w:rsidRDefault="00147699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57DAD55F" w14:textId="77777777" w:rsidR="00147699" w:rsidRDefault="00291595">
            <w:pPr>
              <w:pStyle w:val="TableParagraph"/>
              <w:spacing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</w:tcPr>
          <w:p w14:paraId="01388F7B" w14:textId="77777777" w:rsidR="00147699" w:rsidRDefault="00291595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  <w:p w14:paraId="71E51FB9" w14:textId="77777777" w:rsidR="00147699" w:rsidRDefault="00291595">
            <w:pPr>
              <w:pStyle w:val="TableParagraph"/>
              <w:spacing w:before="15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</w:tcPr>
          <w:p w14:paraId="7DFEE554" w14:textId="77777777" w:rsidR="00147699" w:rsidRDefault="00291595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  <w:p w14:paraId="36B0CD43" w14:textId="77777777" w:rsidR="00147699" w:rsidRDefault="00291595">
            <w:pPr>
              <w:pStyle w:val="TableParagraph"/>
              <w:spacing w:before="15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</w:tcPr>
          <w:p w14:paraId="37BF6605" w14:textId="77777777" w:rsidR="00147699" w:rsidRDefault="00147699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44B9B01F" w14:textId="77777777" w:rsidR="00147699" w:rsidRDefault="00291595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22A67B17" w14:textId="77777777" w:rsidR="00147699" w:rsidRDefault="00147699">
            <w:pPr>
              <w:pStyle w:val="TableParagraph"/>
              <w:rPr>
                <w:b/>
              </w:rPr>
            </w:pPr>
          </w:p>
          <w:p w14:paraId="67CCF56C" w14:textId="77777777" w:rsidR="00147699" w:rsidRDefault="00291595">
            <w:pPr>
              <w:pStyle w:val="TableParagraph"/>
              <w:spacing w:before="132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147699" w14:paraId="65AF13F6" w14:textId="77777777">
        <w:trPr>
          <w:trHeight w:val="267"/>
        </w:trPr>
        <w:tc>
          <w:tcPr>
            <w:tcW w:w="10505" w:type="dxa"/>
            <w:gridSpan w:val="9"/>
          </w:tcPr>
          <w:p w14:paraId="6459D78C" w14:textId="77777777" w:rsidR="00147699" w:rsidRDefault="00291595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4DEF4EDB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089DB91C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5D31A80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2EAC64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E336E" w14:textId="62C0CBE3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281112,00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7D07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42B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502E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C022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B3D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0346CB3B" w14:textId="28F9DCF8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281112,00</w:t>
            </w:r>
          </w:p>
        </w:tc>
      </w:tr>
      <w:tr w:rsidR="00147699" w14:paraId="58EDFACF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0B0F8C8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4FD9A" w14:textId="241EEF96" w:rsidR="00147699" w:rsidRDefault="0039374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5698,00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1DAFC" w14:textId="2B76AE67" w:rsidR="00147699" w:rsidRDefault="00147699">
            <w:pPr>
              <w:pStyle w:val="TableParagraph"/>
              <w:spacing w:before="82"/>
              <w:ind w:right="30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AA77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6BF9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017D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0C0C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0972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231BCB" w14:textId="4BDA1B80" w:rsidR="00147699" w:rsidRDefault="00393747">
            <w:pPr>
              <w:pStyle w:val="TableParagraph"/>
              <w:spacing w:before="82"/>
              <w:ind w:left="114" w:righ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5698,00</w:t>
            </w:r>
          </w:p>
        </w:tc>
      </w:tr>
      <w:tr w:rsidR="00147699" w14:paraId="19E48440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CBBBCA7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12A4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F0CC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A103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D44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8B5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1CA2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57C4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2EAE6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9F6F91D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EB249E4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9925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FEFD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0FB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E62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3B5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5C6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77C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D18C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2207B83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32BF831C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8159E2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60A42A" w14:textId="77777777" w:rsidR="00147699" w:rsidRDefault="00291595">
            <w:pPr>
              <w:pStyle w:val="TableParagraph"/>
              <w:spacing w:before="109"/>
              <w:ind w:right="30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281112,00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86DE6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0F45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E733E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BFCFF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99C1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D90ABEE" w14:textId="430052FE" w:rsidR="00147699" w:rsidRDefault="00291595">
            <w:pPr>
              <w:pStyle w:val="TableParagraph"/>
              <w:spacing w:before="109"/>
              <w:ind w:left="114" w:righ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28</w:t>
            </w:r>
            <w:r w:rsidR="00393747">
              <w:rPr>
                <w:rFonts w:ascii="Microsoft Sans Serif"/>
                <w:sz w:val="20"/>
              </w:rPr>
              <w:t>6810</w:t>
            </w:r>
            <w:r>
              <w:rPr>
                <w:rFonts w:ascii="Microsoft Sans Serif"/>
                <w:sz w:val="20"/>
              </w:rPr>
              <w:t>,00</w:t>
            </w:r>
          </w:p>
        </w:tc>
      </w:tr>
      <w:tr w:rsidR="00147699" w14:paraId="0569F965" w14:textId="77777777">
        <w:trPr>
          <w:trHeight w:val="277"/>
        </w:trPr>
        <w:tc>
          <w:tcPr>
            <w:tcW w:w="10505" w:type="dxa"/>
            <w:gridSpan w:val="9"/>
          </w:tcPr>
          <w:p w14:paraId="432F3751" w14:textId="77777777" w:rsidR="00147699" w:rsidRDefault="00291595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7699" w14:paraId="7C2AA18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4D91386F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572EE2A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8E7F8" w14:textId="50678B53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11713,23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7F8C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A7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EC93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9A8D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EBE2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5A11E929" w14:textId="37329D9E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11713,23</w:t>
            </w:r>
          </w:p>
        </w:tc>
      </w:tr>
      <w:tr w:rsidR="00147699" w14:paraId="55B69AF4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A84D8B9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AE8B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F1842" w14:textId="211B0352" w:rsidR="00147699" w:rsidRDefault="00147699">
            <w:pPr>
              <w:pStyle w:val="TableParagraph"/>
              <w:spacing w:before="57"/>
              <w:ind w:right="30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2A35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2560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BB85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60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F259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9315C2" w14:textId="2BD586F3" w:rsidR="00147699" w:rsidRDefault="00147699">
            <w:pPr>
              <w:pStyle w:val="TableParagraph"/>
              <w:spacing w:before="57"/>
              <w:ind w:left="226" w:right="10"/>
              <w:jc w:val="center"/>
              <w:rPr>
                <w:rFonts w:ascii="Microsoft Sans Serif"/>
                <w:sz w:val="20"/>
              </w:rPr>
            </w:pPr>
          </w:p>
        </w:tc>
      </w:tr>
      <w:tr w:rsidR="00147699" w14:paraId="1E1C37A8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96356A2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F76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FB4F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EB2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6AD5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484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F743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A087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04B1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2677014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B8FDBCF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05B6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E87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155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B2F4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2B0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8F8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F6AC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B1286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372FB92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5436A62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6551781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9738AE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A48DFE" w14:textId="77777777" w:rsidR="00147699" w:rsidRDefault="00291595">
            <w:pPr>
              <w:pStyle w:val="TableParagraph"/>
              <w:spacing w:before="120"/>
              <w:ind w:right="30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11713,23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E82D9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2A4F1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29705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C76F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0F6C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67B059D4" w14:textId="77777777" w:rsidR="00147699" w:rsidRDefault="00291595">
            <w:pPr>
              <w:pStyle w:val="TableParagraph"/>
              <w:spacing w:before="120"/>
              <w:ind w:left="226" w:righ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11713,23</w:t>
            </w:r>
          </w:p>
        </w:tc>
      </w:tr>
      <w:tr w:rsidR="00147699" w14:paraId="6ED84DA2" w14:textId="77777777">
        <w:trPr>
          <w:trHeight w:val="279"/>
        </w:trPr>
        <w:tc>
          <w:tcPr>
            <w:tcW w:w="10505" w:type="dxa"/>
            <w:gridSpan w:val="9"/>
          </w:tcPr>
          <w:p w14:paraId="1D29FCEA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3B613D04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B273BA1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B279264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2827C66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2CFC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A034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B6E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237D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628F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FA75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0ED2786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E867A5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C6E8E22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F735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9756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AAAB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514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734F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8C8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7CA4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9887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EF24D40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810A097" w14:textId="77777777" w:rsidR="00147699" w:rsidRDefault="00291595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DAF2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52D0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D58C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3D86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2E3C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83D4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2AD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6E2340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38F92B8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08A7B40" w14:textId="77777777" w:rsidR="00147699" w:rsidRDefault="00291595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7086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A8CE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C047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4D3F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4E9E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CF7D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DA9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B374A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1756FD1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15FC8B71" w14:textId="77777777" w:rsidR="00147699" w:rsidRDefault="00291595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47E25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6E82F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A40D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9AA5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D6BE1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47BA1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BC067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650B6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DC84487" w14:textId="77777777">
        <w:trPr>
          <w:trHeight w:val="277"/>
        </w:trPr>
        <w:tc>
          <w:tcPr>
            <w:tcW w:w="10505" w:type="dxa"/>
            <w:gridSpan w:val="9"/>
          </w:tcPr>
          <w:p w14:paraId="014F6452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635D3F1E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66F9C55C" w14:textId="77777777" w:rsidR="00147699" w:rsidRDefault="00291595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715495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A7BAC" w14:textId="6F19BF05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269398,77</w:t>
            </w: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747C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8A1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755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ADB9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7E81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0DCF4380" w14:textId="589E6C81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269398,77</w:t>
            </w:r>
          </w:p>
        </w:tc>
      </w:tr>
      <w:tr w:rsidR="00147699" w14:paraId="6C6B897F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0B4B55E4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42AC632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80259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21650E" w14:textId="77777777" w:rsidR="00147699" w:rsidRDefault="00291595">
            <w:pPr>
              <w:pStyle w:val="TableParagraph"/>
              <w:spacing w:before="125"/>
              <w:ind w:right="30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269398,77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2EBA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C0455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30639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6A25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1D15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3D779E1" w14:textId="33CCA157" w:rsidR="00147699" w:rsidRDefault="00393747">
            <w:pPr>
              <w:pStyle w:val="TableParagraph"/>
              <w:spacing w:before="125"/>
              <w:ind w:left="114" w:righ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295096,77</w:t>
            </w:r>
          </w:p>
        </w:tc>
      </w:tr>
    </w:tbl>
    <w:p w14:paraId="7486C864" w14:textId="77777777" w:rsidR="00147699" w:rsidRDefault="00147699">
      <w:pPr>
        <w:jc w:val="center"/>
        <w:rPr>
          <w:sz w:val="20"/>
        </w:rPr>
        <w:sectPr w:rsidR="00147699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71C29CE3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52099458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548CD2C1" w14:textId="77777777" w:rsidR="00147699" w:rsidRDefault="00147699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147699" w14:paraId="0CEE240D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397E0756" w14:textId="77777777" w:rsidR="00147699" w:rsidRDefault="00147699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32EC4430" w14:textId="77777777" w:rsidR="00147699" w:rsidRDefault="00291595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2D00A607" w14:textId="77777777" w:rsidR="00147699" w:rsidRDefault="00291595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12F6A1E1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26E9C178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70AFDBA7" w14:textId="77777777" w:rsidR="00147699" w:rsidRDefault="00291595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258A8550" w14:textId="77777777" w:rsidR="00147699" w:rsidRDefault="00147699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E291A6A" w14:textId="77777777" w:rsidR="00147699" w:rsidRDefault="00291595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19E731DF" w14:textId="77777777" w:rsidR="00147699" w:rsidRDefault="00147699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5570F7ED" w14:textId="77777777" w:rsidR="00147699" w:rsidRDefault="00291595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69E4169D" w14:textId="77777777" w:rsidR="00147699" w:rsidRDefault="00147699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E4464DE" w14:textId="77777777" w:rsidR="00147699" w:rsidRDefault="00291595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50DE7EB3" w14:textId="77777777" w:rsidR="00147699" w:rsidRDefault="00147699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02AF8228" w14:textId="77777777" w:rsidR="00147699" w:rsidRDefault="00291595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2220E5F1" w14:textId="77777777" w:rsidR="00147699" w:rsidRDefault="00291595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632204E0" w14:textId="77777777" w:rsidR="00147699" w:rsidRDefault="00291595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2B21EA4E" w14:textId="77777777" w:rsidR="00147699" w:rsidRDefault="00147699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F267F83" w14:textId="77777777" w:rsidR="00147699" w:rsidRDefault="00291595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7699" w14:paraId="70E02E8B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1AACEDB0" w14:textId="77777777" w:rsidR="00147699" w:rsidRDefault="00291595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77272E35" w14:textId="77777777" w:rsidR="00147699" w:rsidRDefault="00291595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3524AD14" w14:textId="77777777" w:rsidR="00147699" w:rsidRDefault="00291595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5B109BA0" w14:textId="77777777" w:rsidR="00147699" w:rsidRDefault="00291595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272F2E48" w14:textId="77777777" w:rsidR="00147699" w:rsidRDefault="00291595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580F3BDF" w14:textId="77777777" w:rsidR="00147699" w:rsidRDefault="00291595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5B78D14C" w14:textId="77777777" w:rsidR="00147699" w:rsidRDefault="00291595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4502310B" w14:textId="77777777" w:rsidR="00147699" w:rsidRDefault="00291595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00204413" w14:textId="77777777" w:rsidR="00147699" w:rsidRDefault="00291595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147699" w14:paraId="6D575271" w14:textId="77777777">
        <w:trPr>
          <w:trHeight w:val="265"/>
        </w:trPr>
        <w:tc>
          <w:tcPr>
            <w:tcW w:w="10544" w:type="dxa"/>
            <w:gridSpan w:val="9"/>
          </w:tcPr>
          <w:p w14:paraId="636679B0" w14:textId="77777777" w:rsidR="00147699" w:rsidRDefault="00291595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1D495791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4A029C68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1371639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95C7D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0D7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B6F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241F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879F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ADFC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89FB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EB47DC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6AB66B8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1B1124C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79F1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DFE28" w14:textId="784D965D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281112,00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C1A1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21B8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7F4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32FE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15F3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EEF14A" w14:textId="208FA4DE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281112,00</w:t>
            </w:r>
          </w:p>
        </w:tc>
      </w:tr>
      <w:tr w:rsidR="00147699" w14:paraId="3AFC4DC4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8907B96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1F2B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882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A17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3273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5762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3717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4C94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69B97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0243E69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C401BA3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128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5494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901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A75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0885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C44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CF8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0AE01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3A24165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01F1073F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6AFA2B4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B01A14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9648AF" w14:textId="28B9BB27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281112,00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6F22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7B8EE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25A6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60502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EF1B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0FF77C3" w14:textId="44BA96A7" w:rsidR="00147699" w:rsidRDefault="00E555C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281112,00</w:t>
            </w:r>
          </w:p>
        </w:tc>
      </w:tr>
      <w:tr w:rsidR="00147699" w14:paraId="59532A6C" w14:textId="77777777">
        <w:trPr>
          <w:trHeight w:val="277"/>
        </w:trPr>
        <w:tc>
          <w:tcPr>
            <w:tcW w:w="10544" w:type="dxa"/>
            <w:gridSpan w:val="9"/>
          </w:tcPr>
          <w:p w14:paraId="22B37318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7699" w14:paraId="7A18B886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668F4EBE" w14:textId="77777777" w:rsidR="00147699" w:rsidRDefault="00291595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22CCC3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ACA7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4E4E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E774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3380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894B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F2C1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42A69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B8E0408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16BDF2C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D63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CB255" w14:textId="0A579F90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11713,23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216E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5AC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E66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96E0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FBD0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F3298E" w14:textId="785DA9F7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11713,23</w:t>
            </w:r>
          </w:p>
        </w:tc>
      </w:tr>
      <w:tr w:rsidR="00147699" w14:paraId="4F4A447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23D5969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BD4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57D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27C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D96E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333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CB9C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10D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3DA0A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29AF1A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F329DB1" w14:textId="77777777" w:rsidR="00147699" w:rsidRDefault="00291595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87C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07AF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A9E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566B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1A10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AF4F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376E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C53BF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EE32065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D34D1CF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E61B2A4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50EF92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78E9CB" w14:textId="65DF4765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11713,23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DD3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86B6C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1E98F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DFA0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2B034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02A393F" w14:textId="15F76A41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11713,23</w:t>
            </w:r>
          </w:p>
        </w:tc>
      </w:tr>
      <w:tr w:rsidR="00147699" w14:paraId="1A8E003F" w14:textId="77777777">
        <w:trPr>
          <w:trHeight w:val="277"/>
        </w:trPr>
        <w:tc>
          <w:tcPr>
            <w:tcW w:w="10544" w:type="dxa"/>
            <w:gridSpan w:val="9"/>
          </w:tcPr>
          <w:p w14:paraId="7A5E9BDA" w14:textId="77777777" w:rsidR="00147699" w:rsidRDefault="00291595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319EBBA1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4AC22B7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6ABC984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BA94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AB4F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CE7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A2B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6A1E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EFFB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C555B5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16B4E74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190D5D9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8AED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7384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5F5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8DC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9B4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1C9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F07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334F0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1117F4B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CAD97AC" w14:textId="77777777" w:rsidR="00147699" w:rsidRDefault="00291595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0920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EE9A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5FCE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469A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64B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253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8D95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05FEE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9443A39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74D5F19" w14:textId="77777777" w:rsidR="00147699" w:rsidRDefault="00291595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62FD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69C0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BBC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B7D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CD6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EA39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72B6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97F95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C84A423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697A4D1C" w14:textId="77777777" w:rsidR="00147699" w:rsidRDefault="00291595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13ED120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DA3F4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B9AC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102FF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0BFD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0346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B4906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22150C4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84AB123" w14:textId="77777777">
        <w:trPr>
          <w:trHeight w:val="277"/>
        </w:trPr>
        <w:tc>
          <w:tcPr>
            <w:tcW w:w="10544" w:type="dxa"/>
            <w:gridSpan w:val="9"/>
          </w:tcPr>
          <w:p w14:paraId="279989DD" w14:textId="77777777" w:rsidR="00147699" w:rsidRDefault="00291595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6AC848E6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47A5AFC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5017C7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1CCDB" w14:textId="46A99DB5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CDAA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D247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DB7D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354B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558C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04FCA16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E976194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20A19C03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2EAEDB0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9AD678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69AA24" w14:textId="4C21FF8F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269398,77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B109D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D319A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8BFD6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84205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D8B87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C297C6F" w14:textId="75E9F215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269398,77</w:t>
            </w:r>
          </w:p>
        </w:tc>
      </w:tr>
    </w:tbl>
    <w:p w14:paraId="00872789" w14:textId="77777777" w:rsidR="00147699" w:rsidRDefault="00147699">
      <w:pPr>
        <w:rPr>
          <w:rFonts w:ascii="Times New Roman"/>
          <w:sz w:val="18"/>
        </w:rPr>
        <w:sectPr w:rsidR="00147699">
          <w:pgSz w:w="11910" w:h="16840"/>
          <w:pgMar w:top="920" w:right="240" w:bottom="4620" w:left="620" w:header="571" w:footer="4374" w:gutter="0"/>
          <w:cols w:space="708"/>
        </w:sectPr>
      </w:pPr>
    </w:p>
    <w:p w14:paraId="5C047228" w14:textId="77777777" w:rsidR="00147699" w:rsidRDefault="00147699">
      <w:pPr>
        <w:pStyle w:val="Zkladntext"/>
        <w:spacing w:before="2"/>
        <w:rPr>
          <w:rFonts w:ascii="Arial"/>
          <w:b/>
          <w:sz w:val="20"/>
        </w:rPr>
      </w:pPr>
    </w:p>
    <w:p w14:paraId="319C5C00" w14:textId="77777777" w:rsidR="00147699" w:rsidRDefault="00291595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5682276B" w14:textId="77777777" w:rsidR="00147699" w:rsidRDefault="00147699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147699" w14:paraId="6E50A6B8" w14:textId="77777777">
        <w:trPr>
          <w:trHeight w:val="229"/>
        </w:trPr>
        <w:tc>
          <w:tcPr>
            <w:tcW w:w="1354" w:type="dxa"/>
            <w:vMerge w:val="restart"/>
          </w:tcPr>
          <w:p w14:paraId="5A2F0F48" w14:textId="77777777" w:rsidR="00147699" w:rsidRDefault="00147699">
            <w:pPr>
              <w:pStyle w:val="TableParagraph"/>
              <w:rPr>
                <w:b/>
              </w:rPr>
            </w:pPr>
          </w:p>
          <w:p w14:paraId="5A6A2E12" w14:textId="77777777" w:rsidR="00147699" w:rsidRDefault="00147699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36765E7A" w14:textId="77777777" w:rsidR="00147699" w:rsidRDefault="00291595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76134469" w14:textId="77777777" w:rsidR="00147699" w:rsidRDefault="00147699">
            <w:pPr>
              <w:pStyle w:val="TableParagraph"/>
              <w:rPr>
                <w:b/>
              </w:rPr>
            </w:pPr>
          </w:p>
          <w:p w14:paraId="5C346508" w14:textId="77777777" w:rsidR="00147699" w:rsidRDefault="00147699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6114CB88" w14:textId="77777777" w:rsidR="00147699" w:rsidRDefault="00291595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75D10242" w14:textId="77777777" w:rsidR="00147699" w:rsidRDefault="00291595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2DEDF01E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2718CDB7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7D98BC78" w14:textId="77777777" w:rsidR="00147699" w:rsidRDefault="00147699">
            <w:pPr>
              <w:pStyle w:val="TableParagraph"/>
              <w:rPr>
                <w:b/>
              </w:rPr>
            </w:pPr>
          </w:p>
          <w:p w14:paraId="67834360" w14:textId="77777777" w:rsidR="00147699" w:rsidRDefault="00147699">
            <w:pPr>
              <w:pStyle w:val="TableParagraph"/>
              <w:rPr>
                <w:b/>
              </w:rPr>
            </w:pPr>
          </w:p>
          <w:p w14:paraId="31BC966A" w14:textId="77777777" w:rsidR="00147699" w:rsidRDefault="00291595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2AE32080" w14:textId="77777777" w:rsidR="00147699" w:rsidRDefault="00147699">
            <w:pPr>
              <w:pStyle w:val="TableParagraph"/>
              <w:rPr>
                <w:b/>
              </w:rPr>
            </w:pPr>
          </w:p>
          <w:p w14:paraId="6662869F" w14:textId="77777777" w:rsidR="00147699" w:rsidRDefault="00147699">
            <w:pPr>
              <w:pStyle w:val="TableParagraph"/>
              <w:rPr>
                <w:b/>
              </w:rPr>
            </w:pPr>
          </w:p>
          <w:p w14:paraId="6CD35D79" w14:textId="77777777" w:rsidR="00147699" w:rsidRDefault="00291595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03B5D163" w14:textId="77777777" w:rsidR="00147699" w:rsidRDefault="00147699">
            <w:pPr>
              <w:pStyle w:val="TableParagraph"/>
              <w:rPr>
                <w:b/>
              </w:rPr>
            </w:pPr>
          </w:p>
          <w:p w14:paraId="712E8220" w14:textId="77777777" w:rsidR="00147699" w:rsidRDefault="00147699">
            <w:pPr>
              <w:pStyle w:val="TableParagraph"/>
              <w:rPr>
                <w:b/>
              </w:rPr>
            </w:pPr>
          </w:p>
          <w:p w14:paraId="20430A8D" w14:textId="77777777" w:rsidR="00147699" w:rsidRDefault="00291595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46F87FB1" w14:textId="77777777" w:rsidR="00147699" w:rsidRDefault="00147699">
            <w:pPr>
              <w:pStyle w:val="TableParagraph"/>
              <w:rPr>
                <w:b/>
              </w:rPr>
            </w:pPr>
          </w:p>
          <w:p w14:paraId="4647732E" w14:textId="77777777" w:rsidR="00147699" w:rsidRDefault="00147699">
            <w:pPr>
              <w:pStyle w:val="TableParagraph"/>
              <w:rPr>
                <w:b/>
              </w:rPr>
            </w:pPr>
          </w:p>
          <w:p w14:paraId="3E1A894C" w14:textId="77777777" w:rsidR="00147699" w:rsidRDefault="00291595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1B11FD6E" w14:textId="77777777" w:rsidR="00147699" w:rsidRDefault="00291595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1C34301E" w14:textId="77777777" w:rsidR="00147699" w:rsidRDefault="00291595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1926A97F" w14:textId="77777777" w:rsidR="00147699" w:rsidRDefault="00291595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7B412242" w14:textId="77777777" w:rsidR="00147699" w:rsidRDefault="00291595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0CCC35DE" w14:textId="77777777" w:rsidR="00147699" w:rsidRDefault="00291595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113B2ABE" w14:textId="77777777" w:rsidR="00147699" w:rsidRDefault="00147699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25E36B21" w14:textId="77777777" w:rsidR="00147699" w:rsidRDefault="00291595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20919BFE" w14:textId="77777777" w:rsidR="00147699" w:rsidRDefault="00291595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0D1A324C" w14:textId="77777777" w:rsidR="00147699" w:rsidRDefault="00147699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41084AFA" w14:textId="77777777" w:rsidR="00147699" w:rsidRDefault="00291595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76312997" w14:textId="77777777" w:rsidR="00147699" w:rsidRDefault="00147699">
            <w:pPr>
              <w:pStyle w:val="TableParagraph"/>
              <w:rPr>
                <w:b/>
              </w:rPr>
            </w:pPr>
          </w:p>
          <w:p w14:paraId="57157EB7" w14:textId="77777777" w:rsidR="00147699" w:rsidRDefault="00147699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6EAB0BDE" w14:textId="77777777" w:rsidR="00147699" w:rsidRDefault="00291595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32F3383D" w14:textId="77777777" w:rsidR="00147699" w:rsidRDefault="00147699">
            <w:pPr>
              <w:pStyle w:val="TableParagraph"/>
              <w:rPr>
                <w:b/>
              </w:rPr>
            </w:pPr>
          </w:p>
          <w:p w14:paraId="37C147EA" w14:textId="77777777" w:rsidR="00147699" w:rsidRDefault="00147699">
            <w:pPr>
              <w:pStyle w:val="TableParagraph"/>
              <w:rPr>
                <w:b/>
                <w:sz w:val="25"/>
              </w:rPr>
            </w:pPr>
          </w:p>
          <w:p w14:paraId="0CF0A7FD" w14:textId="77777777" w:rsidR="00147699" w:rsidRDefault="00291595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07694F6F" w14:textId="77777777" w:rsidR="00147699" w:rsidRDefault="00147699">
            <w:pPr>
              <w:pStyle w:val="TableParagraph"/>
              <w:rPr>
                <w:b/>
              </w:rPr>
            </w:pPr>
          </w:p>
          <w:p w14:paraId="6E19037A" w14:textId="77777777" w:rsidR="00147699" w:rsidRDefault="00291595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50A75B53" w14:textId="77777777" w:rsidR="00147699" w:rsidRDefault="00147699">
            <w:pPr>
              <w:pStyle w:val="TableParagraph"/>
              <w:rPr>
                <w:b/>
              </w:rPr>
            </w:pPr>
          </w:p>
          <w:p w14:paraId="3F6770AB" w14:textId="77777777" w:rsidR="00147699" w:rsidRDefault="00291595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7E5A3113" w14:textId="77777777" w:rsidR="00147699" w:rsidRDefault="00147699">
            <w:pPr>
              <w:pStyle w:val="TableParagraph"/>
              <w:rPr>
                <w:b/>
              </w:rPr>
            </w:pPr>
          </w:p>
          <w:p w14:paraId="6519A7C0" w14:textId="77777777" w:rsidR="00147699" w:rsidRDefault="00291595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244568B6" w14:textId="77777777" w:rsidR="00147699" w:rsidRDefault="00147699">
            <w:pPr>
              <w:pStyle w:val="TableParagraph"/>
              <w:rPr>
                <w:b/>
              </w:rPr>
            </w:pPr>
          </w:p>
          <w:p w14:paraId="15CEE08B" w14:textId="77777777" w:rsidR="00147699" w:rsidRDefault="00291595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3C88E07B" w14:textId="77777777" w:rsidR="00147699" w:rsidRDefault="00147699">
            <w:pPr>
              <w:pStyle w:val="TableParagraph"/>
              <w:rPr>
                <w:b/>
              </w:rPr>
            </w:pPr>
          </w:p>
          <w:p w14:paraId="6A189A0F" w14:textId="77777777" w:rsidR="00147699" w:rsidRDefault="00147699">
            <w:pPr>
              <w:pStyle w:val="TableParagraph"/>
              <w:rPr>
                <w:b/>
              </w:rPr>
            </w:pPr>
          </w:p>
          <w:p w14:paraId="4CDB2750" w14:textId="77777777" w:rsidR="00147699" w:rsidRDefault="00291595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0E7FF731" w14:textId="77777777" w:rsidR="00147699" w:rsidRDefault="00147699">
            <w:pPr>
              <w:pStyle w:val="TableParagraph"/>
              <w:rPr>
                <w:b/>
              </w:rPr>
            </w:pPr>
          </w:p>
          <w:p w14:paraId="5E3ABF15" w14:textId="77777777" w:rsidR="00147699" w:rsidRDefault="00147699">
            <w:pPr>
              <w:pStyle w:val="TableParagraph"/>
              <w:rPr>
                <w:b/>
              </w:rPr>
            </w:pPr>
          </w:p>
          <w:p w14:paraId="0EC16FE2" w14:textId="77777777" w:rsidR="00147699" w:rsidRDefault="00291595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7699" w14:paraId="4C25FC3D" w14:textId="77777777">
        <w:trPr>
          <w:trHeight w:val="277"/>
        </w:trPr>
        <w:tc>
          <w:tcPr>
            <w:tcW w:w="10562" w:type="dxa"/>
            <w:gridSpan w:val="10"/>
          </w:tcPr>
          <w:p w14:paraId="1C217F86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19DCB479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684A91B7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0FC5065B" w14:textId="1CFA739B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486000,00</w:t>
            </w: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1819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6327D" w14:textId="3C32CC22" w:rsidR="00147699" w:rsidRDefault="00607756">
            <w:pPr>
              <w:pStyle w:val="TableParagraph"/>
              <w:spacing w:before="113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418423,62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B9FB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AA25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3D22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2127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C039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37E2FBA5" w14:textId="403B6982" w:rsidR="00147699" w:rsidRDefault="00607756">
            <w:pPr>
              <w:pStyle w:val="TableParagraph"/>
              <w:spacing w:before="102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904423,62</w:t>
            </w:r>
          </w:p>
        </w:tc>
      </w:tr>
      <w:tr w:rsidR="00147699" w14:paraId="286BE6A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3043D08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622CB" w14:textId="4F31C6EB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172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D1C81" w14:textId="12BD5F05" w:rsidR="00147699" w:rsidRDefault="00607756">
            <w:pPr>
              <w:pStyle w:val="TableParagraph"/>
              <w:spacing w:before="80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260843,69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B3D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1304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5DB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290D2" w14:textId="5F0252F3" w:rsidR="00147699" w:rsidRDefault="00147699">
            <w:pPr>
              <w:pStyle w:val="TableParagraph"/>
              <w:spacing w:before="69"/>
              <w:ind w:left="36"/>
              <w:rPr>
                <w:rFonts w:ascii="Microsoft Sans Serif"/>
                <w:sz w:val="20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AA18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839EB1" w14:textId="5257C946" w:rsidR="00147699" w:rsidRDefault="00607756">
            <w:pPr>
              <w:pStyle w:val="TableParagraph"/>
              <w:spacing w:before="69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260843,69</w:t>
            </w:r>
          </w:p>
        </w:tc>
      </w:tr>
      <w:tr w:rsidR="00147699" w14:paraId="30F665D2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E7CAC9F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737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0324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6AC3B" w14:textId="7A9AB16A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22458,33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A41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864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FB31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535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9645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EB5A5D" w14:textId="0B045E4A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22458,33</w:t>
            </w:r>
          </w:p>
        </w:tc>
      </w:tr>
      <w:tr w:rsidR="00147699" w14:paraId="4D0B48C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7AD006D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65F5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37AE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7D8B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4AE2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7959D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7F4E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B286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A7D4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B579B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DFC680C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44F4F32F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4222A0B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2DB3A4EA" w14:textId="618547A6" w:rsidR="00147699" w:rsidRDefault="00482A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CA725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911219" w14:textId="2C329550" w:rsidR="00147699" w:rsidRDefault="00607756">
            <w:pPr>
              <w:pStyle w:val="TableParagraph"/>
              <w:spacing w:before="120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656808,98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70468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4DEC2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686E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52CE4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BF4BD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67CC26E1" w14:textId="3F454D46" w:rsidR="00147699" w:rsidRDefault="002849B4" w:rsidP="002849B4">
            <w:pPr>
              <w:pStyle w:val="TableParagraph"/>
              <w:spacing w:before="109"/>
              <w:ind w:right="2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1142808,98</w:t>
            </w:r>
          </w:p>
        </w:tc>
      </w:tr>
      <w:tr w:rsidR="00147699" w14:paraId="140C99BA" w14:textId="77777777">
        <w:trPr>
          <w:trHeight w:val="279"/>
        </w:trPr>
        <w:tc>
          <w:tcPr>
            <w:tcW w:w="10562" w:type="dxa"/>
            <w:gridSpan w:val="10"/>
          </w:tcPr>
          <w:p w14:paraId="773053D2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7699" w14:paraId="4A3DFD5C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4272208E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F57B2F7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52797D3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60F8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60F1D" w14:textId="5221F58B" w:rsidR="00147699" w:rsidRDefault="00607756">
            <w:pPr>
              <w:pStyle w:val="TableParagraph"/>
              <w:spacing w:before="124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205255,34</w:t>
            </w:r>
          </w:p>
          <w:p w14:paraId="5E4FB398" w14:textId="6376C316" w:rsidR="00607756" w:rsidRDefault="00607756">
            <w:pPr>
              <w:pStyle w:val="TableParagraph"/>
              <w:spacing w:before="124"/>
              <w:ind w:left="77" w:right="10"/>
              <w:jc w:val="center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9B57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3A1F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99E1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250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B22F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48A5726" w14:textId="631E53C7" w:rsidR="00147699" w:rsidRDefault="00482A1E">
            <w:pPr>
              <w:pStyle w:val="TableParagraph"/>
              <w:spacing w:before="113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205255,34</w:t>
            </w:r>
          </w:p>
        </w:tc>
      </w:tr>
      <w:tr w:rsidR="00147699" w14:paraId="30C09262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72D80DF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5CBA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3451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EB217" w14:textId="77924A9F" w:rsidR="00147699" w:rsidRDefault="00607756">
            <w:pPr>
              <w:pStyle w:val="TableParagraph"/>
              <w:spacing w:before="63"/>
              <w:ind w:left="93" w:righ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42366,10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2E65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A494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9134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6AF9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B114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433121" w14:textId="4458E781" w:rsidR="00147699" w:rsidRDefault="00607756">
            <w:pPr>
              <w:pStyle w:val="TableParagraph"/>
              <w:spacing w:before="63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42366,1</w:t>
            </w:r>
          </w:p>
        </w:tc>
      </w:tr>
      <w:tr w:rsidR="00147699" w14:paraId="5A7A5871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6BC99CF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57C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EE64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60632" w14:textId="5A1C211C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22458,33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867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67B7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AABD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E3D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8A93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7FAF71" w14:textId="24271047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22458,33</w:t>
            </w:r>
          </w:p>
        </w:tc>
      </w:tr>
      <w:tr w:rsidR="00147699" w14:paraId="10AD76ED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29FD173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2FFE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0BDB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B5C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6716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8BA6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400A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9A41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9D52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E32748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7C597BC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69B81CB0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7318DCA" w14:textId="77777777" w:rsidR="00147699" w:rsidRDefault="00291595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23194FE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1B42B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DBFCC4" w14:textId="48194D46" w:rsidR="00147699" w:rsidRDefault="00607756">
            <w:pPr>
              <w:pStyle w:val="TableParagraph"/>
              <w:spacing w:before="102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225163,11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7CB6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66E24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037B2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98A4A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F2069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65F4B4B6" w14:textId="6639EC94" w:rsidR="00147699" w:rsidRDefault="00607756">
            <w:pPr>
              <w:pStyle w:val="TableParagraph"/>
              <w:spacing w:before="91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225163,11</w:t>
            </w:r>
          </w:p>
        </w:tc>
      </w:tr>
      <w:tr w:rsidR="00147699" w14:paraId="27BD3C86" w14:textId="77777777">
        <w:trPr>
          <w:trHeight w:val="277"/>
        </w:trPr>
        <w:tc>
          <w:tcPr>
            <w:tcW w:w="10562" w:type="dxa"/>
            <w:gridSpan w:val="10"/>
          </w:tcPr>
          <w:p w14:paraId="725AFD88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72AB1141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21C7ACBC" w14:textId="77777777" w:rsidR="00147699" w:rsidRDefault="00291595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043A69C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9146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122E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44C6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3375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F32D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D3B7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F1F4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1DF682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DA1C05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7C1E533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2A66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58A5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900C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0801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F582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5FA5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155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4043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136F4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6066A8D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15C2ACF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32E6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6F74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980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A74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30D8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B68A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BDD9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09F6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2113E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2E9751A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F327BEF" w14:textId="77777777" w:rsidR="00147699" w:rsidRDefault="00291595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9826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D5A2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859B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7A41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FE1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7D3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780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434A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E5974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1037462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013E5F62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0DDECAC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6CCD538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0B686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B1B83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F4428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A868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B3E56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7429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6853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4475E9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D7E48DB" w14:textId="77777777">
        <w:trPr>
          <w:trHeight w:val="277"/>
        </w:trPr>
        <w:tc>
          <w:tcPr>
            <w:tcW w:w="10562" w:type="dxa"/>
            <w:gridSpan w:val="10"/>
          </w:tcPr>
          <w:p w14:paraId="3C94A4AD" w14:textId="77777777" w:rsidR="00147699" w:rsidRDefault="00291595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2D9283AC" w14:textId="77777777">
        <w:trPr>
          <w:trHeight w:val="459"/>
        </w:trPr>
        <w:tc>
          <w:tcPr>
            <w:tcW w:w="1354" w:type="dxa"/>
          </w:tcPr>
          <w:p w14:paraId="60BDC263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AD73F15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5E9BF0C7" w14:textId="4D32F52B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1F70EEB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A82B5F3" w14:textId="6BA6E6AA" w:rsidR="00147699" w:rsidRDefault="00482A1E" w:rsidP="00482A1E">
            <w:pPr>
              <w:pStyle w:val="TableParagraph"/>
              <w:spacing w:before="115"/>
              <w:ind w:right="1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208371,04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38B127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94FCA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51A57F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3EAD894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22784DE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7C503F1F" w14:textId="743282D3" w:rsidR="00147699" w:rsidRDefault="002849B4">
            <w:pPr>
              <w:pStyle w:val="TableParagraph"/>
              <w:spacing w:before="115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694371,04</w:t>
            </w:r>
          </w:p>
        </w:tc>
      </w:tr>
      <w:tr w:rsidR="00147699" w14:paraId="6A6AAEED" w14:textId="77777777">
        <w:trPr>
          <w:trHeight w:val="459"/>
        </w:trPr>
        <w:tc>
          <w:tcPr>
            <w:tcW w:w="1354" w:type="dxa"/>
          </w:tcPr>
          <w:p w14:paraId="68D21740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ED2F42D" w14:textId="77777777" w:rsidR="00147699" w:rsidRDefault="00291595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5DEE3AD6" w14:textId="33916C50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175411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F2DCC88" w14:textId="3EC3D4E9" w:rsidR="00147699" w:rsidRDefault="002849B4">
            <w:pPr>
              <w:pStyle w:val="TableParagraph"/>
              <w:spacing w:before="112"/>
              <w:ind w:left="77" w:right="1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917645,87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B0C44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0BB9D3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88C393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467B460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023A2E9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0D1B4675" w14:textId="566C1917" w:rsidR="00147699" w:rsidRDefault="002849B4">
            <w:pPr>
              <w:pStyle w:val="TableParagraph"/>
              <w:spacing w:before="101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917645,87</w:t>
            </w:r>
          </w:p>
        </w:tc>
      </w:tr>
    </w:tbl>
    <w:p w14:paraId="19C5A251" w14:textId="4431A65A" w:rsidR="00147699" w:rsidRDefault="00291595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68FB2D43" wp14:editId="17D79311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33050447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F8C83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4DF0BB04" w14:textId="77777777" w:rsidR="00147699" w:rsidRDefault="00147699">
      <w:pPr>
        <w:rPr>
          <w:rFonts w:ascii="Arial"/>
          <w:sz w:val="15"/>
        </w:rPr>
        <w:sectPr w:rsidR="00147699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27436E22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60E4D47C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45B8737C" w14:textId="77777777" w:rsidR="00147699" w:rsidRDefault="00147699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147699" w14:paraId="18CCBB92" w14:textId="77777777">
        <w:trPr>
          <w:trHeight w:val="229"/>
        </w:trPr>
        <w:tc>
          <w:tcPr>
            <w:tcW w:w="1386" w:type="dxa"/>
            <w:vMerge w:val="restart"/>
          </w:tcPr>
          <w:p w14:paraId="50333F1A" w14:textId="77777777" w:rsidR="00147699" w:rsidRDefault="00147699">
            <w:pPr>
              <w:pStyle w:val="TableParagraph"/>
              <w:rPr>
                <w:b/>
              </w:rPr>
            </w:pPr>
          </w:p>
          <w:p w14:paraId="5908A73A" w14:textId="77777777" w:rsidR="00147699" w:rsidRDefault="00147699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3C0453A8" w14:textId="77777777" w:rsidR="00147699" w:rsidRDefault="00291595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0D0A29FA" w14:textId="77777777" w:rsidR="00147699" w:rsidRDefault="00147699">
            <w:pPr>
              <w:pStyle w:val="TableParagraph"/>
              <w:rPr>
                <w:b/>
              </w:rPr>
            </w:pPr>
          </w:p>
          <w:p w14:paraId="59F91C68" w14:textId="77777777" w:rsidR="00147699" w:rsidRDefault="00147699">
            <w:pPr>
              <w:pStyle w:val="TableParagraph"/>
              <w:spacing w:before="4"/>
              <w:rPr>
                <w:b/>
                <w:sz w:val="26"/>
              </w:rPr>
            </w:pPr>
          </w:p>
          <w:p w14:paraId="44C3B1A6" w14:textId="77777777" w:rsidR="00147699" w:rsidRDefault="00291595">
            <w:pPr>
              <w:pStyle w:val="TableParagraph"/>
              <w:spacing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22830E6A" w14:textId="77777777" w:rsidR="00147699" w:rsidRDefault="00291595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5FCA8245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01449953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3FBAAAFE" w14:textId="77777777" w:rsidR="00147699" w:rsidRDefault="00147699">
            <w:pPr>
              <w:pStyle w:val="TableParagraph"/>
              <w:rPr>
                <w:b/>
              </w:rPr>
            </w:pPr>
          </w:p>
          <w:p w14:paraId="773EA1B2" w14:textId="77777777" w:rsidR="00147699" w:rsidRDefault="00147699">
            <w:pPr>
              <w:pStyle w:val="TableParagraph"/>
              <w:rPr>
                <w:b/>
              </w:rPr>
            </w:pPr>
          </w:p>
          <w:p w14:paraId="38CE23A6" w14:textId="77777777" w:rsidR="00147699" w:rsidRDefault="00291595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573A660E" w14:textId="77777777" w:rsidR="00147699" w:rsidRDefault="00147699">
            <w:pPr>
              <w:pStyle w:val="TableParagraph"/>
              <w:rPr>
                <w:b/>
              </w:rPr>
            </w:pPr>
          </w:p>
          <w:p w14:paraId="7669FD40" w14:textId="77777777" w:rsidR="00147699" w:rsidRDefault="00147699">
            <w:pPr>
              <w:pStyle w:val="TableParagraph"/>
              <w:rPr>
                <w:b/>
              </w:rPr>
            </w:pPr>
          </w:p>
          <w:p w14:paraId="5B257C1B" w14:textId="77777777" w:rsidR="00147699" w:rsidRDefault="00291595">
            <w:pPr>
              <w:pStyle w:val="TableParagraph"/>
              <w:spacing w:before="151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</w:tcPr>
          <w:p w14:paraId="4816FB63" w14:textId="77777777" w:rsidR="00147699" w:rsidRDefault="00147699">
            <w:pPr>
              <w:pStyle w:val="TableParagraph"/>
              <w:rPr>
                <w:b/>
              </w:rPr>
            </w:pPr>
          </w:p>
          <w:p w14:paraId="34B6EE2A" w14:textId="77777777" w:rsidR="00147699" w:rsidRDefault="00147699">
            <w:pPr>
              <w:pStyle w:val="TableParagraph"/>
              <w:rPr>
                <w:b/>
              </w:rPr>
            </w:pPr>
          </w:p>
          <w:p w14:paraId="68DB9BFE" w14:textId="77777777" w:rsidR="00147699" w:rsidRDefault="00291595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4BFC5E34" w14:textId="77777777" w:rsidR="00147699" w:rsidRDefault="00147699">
            <w:pPr>
              <w:pStyle w:val="TableParagraph"/>
              <w:rPr>
                <w:b/>
              </w:rPr>
            </w:pPr>
          </w:p>
          <w:p w14:paraId="2BB6BF31" w14:textId="77777777" w:rsidR="00147699" w:rsidRDefault="00147699">
            <w:pPr>
              <w:pStyle w:val="TableParagraph"/>
              <w:rPr>
                <w:b/>
              </w:rPr>
            </w:pPr>
          </w:p>
          <w:p w14:paraId="1CD18D86" w14:textId="77777777" w:rsidR="00147699" w:rsidRDefault="00291595">
            <w:pPr>
              <w:pStyle w:val="TableParagraph"/>
              <w:spacing w:before="15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</w:tcPr>
          <w:p w14:paraId="2E2F158A" w14:textId="77777777" w:rsidR="00147699" w:rsidRDefault="00291595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5F5A0A06" w14:textId="77777777" w:rsidR="00147699" w:rsidRDefault="00291595">
            <w:pPr>
              <w:pStyle w:val="TableParagraph"/>
              <w:spacing w:before="83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</w:tcPr>
          <w:p w14:paraId="1C3F7F8B" w14:textId="77777777" w:rsidR="00147699" w:rsidRDefault="00291595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4B0CB889" w14:textId="77777777" w:rsidR="00147699" w:rsidRDefault="00291595">
            <w:pPr>
              <w:pStyle w:val="TableParagraph"/>
              <w:spacing w:before="198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</w:tcPr>
          <w:p w14:paraId="42102CB9" w14:textId="77777777" w:rsidR="00147699" w:rsidRDefault="00147699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1907D98" w14:textId="77777777" w:rsidR="00147699" w:rsidRDefault="00291595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1F2ECF2B" w14:textId="77777777" w:rsidR="00147699" w:rsidRDefault="00291595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61CE58C5" w14:textId="77777777" w:rsidR="00147699" w:rsidRDefault="00147699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44307317" w14:textId="77777777" w:rsidR="00147699" w:rsidRDefault="00291595">
            <w:pPr>
              <w:pStyle w:val="TableParagraph"/>
              <w:spacing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</w:tcPr>
          <w:p w14:paraId="11BC22B5" w14:textId="77777777" w:rsidR="00147699" w:rsidRDefault="00147699">
            <w:pPr>
              <w:pStyle w:val="TableParagraph"/>
              <w:rPr>
                <w:b/>
              </w:rPr>
            </w:pPr>
          </w:p>
          <w:p w14:paraId="798C3C10" w14:textId="77777777" w:rsidR="00147699" w:rsidRDefault="00147699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13E92880" w14:textId="77777777" w:rsidR="00147699" w:rsidRDefault="00291595">
            <w:pPr>
              <w:pStyle w:val="TableParagraph"/>
              <w:spacing w:before="1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72C3858C" w14:textId="77777777" w:rsidR="00147699" w:rsidRDefault="00147699">
            <w:pPr>
              <w:pStyle w:val="TableParagraph"/>
              <w:rPr>
                <w:b/>
              </w:rPr>
            </w:pPr>
          </w:p>
          <w:p w14:paraId="51E73DE6" w14:textId="77777777" w:rsidR="00147699" w:rsidRDefault="00147699">
            <w:pPr>
              <w:pStyle w:val="TableParagraph"/>
              <w:rPr>
                <w:b/>
                <w:sz w:val="25"/>
              </w:rPr>
            </w:pPr>
          </w:p>
          <w:p w14:paraId="2F3E8C14" w14:textId="77777777" w:rsidR="00147699" w:rsidRDefault="00291595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</w:tcPr>
          <w:p w14:paraId="0D90A7D9" w14:textId="77777777" w:rsidR="00147699" w:rsidRDefault="00147699">
            <w:pPr>
              <w:pStyle w:val="TableParagraph"/>
              <w:rPr>
                <w:b/>
              </w:rPr>
            </w:pPr>
          </w:p>
          <w:p w14:paraId="0183D560" w14:textId="77777777" w:rsidR="00147699" w:rsidRDefault="00291595">
            <w:pPr>
              <w:pStyle w:val="TableParagraph"/>
              <w:spacing w:before="166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399D776D" w14:textId="77777777" w:rsidR="00147699" w:rsidRDefault="00147699">
            <w:pPr>
              <w:pStyle w:val="TableParagraph"/>
              <w:rPr>
                <w:b/>
              </w:rPr>
            </w:pPr>
          </w:p>
          <w:p w14:paraId="68FB693D" w14:textId="77777777" w:rsidR="00147699" w:rsidRDefault="00291595">
            <w:pPr>
              <w:pStyle w:val="TableParagraph"/>
              <w:spacing w:before="174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</w:tcPr>
          <w:p w14:paraId="100129E5" w14:textId="77777777" w:rsidR="00147699" w:rsidRDefault="00147699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17B0FCC7" w14:textId="77777777" w:rsidR="00147699" w:rsidRDefault="00291595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Poskyt</w:t>
            </w:r>
            <w:proofErr w:type="spellEnd"/>
            <w:r>
              <w:rPr>
                <w:b/>
                <w:w w:val="90"/>
                <w:sz w:val="20"/>
              </w:rPr>
              <w:t>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  <w:p w14:paraId="7BDE15D0" w14:textId="77777777" w:rsidR="00147699" w:rsidRDefault="00147699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11F7BD42" w14:textId="77777777" w:rsidR="00147699" w:rsidRDefault="00291595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</w:tcPr>
          <w:p w14:paraId="682447A5" w14:textId="77777777" w:rsidR="00147699" w:rsidRDefault="00147699">
            <w:pPr>
              <w:pStyle w:val="TableParagraph"/>
              <w:rPr>
                <w:b/>
              </w:rPr>
            </w:pPr>
          </w:p>
          <w:p w14:paraId="52DD6765" w14:textId="77777777" w:rsidR="00147699" w:rsidRDefault="00147699">
            <w:pPr>
              <w:pStyle w:val="TableParagraph"/>
              <w:rPr>
                <w:b/>
              </w:rPr>
            </w:pPr>
          </w:p>
          <w:p w14:paraId="12D48175" w14:textId="77777777" w:rsidR="00147699" w:rsidRDefault="00291595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7D773154" w14:textId="77777777" w:rsidR="00147699" w:rsidRDefault="00147699">
            <w:pPr>
              <w:pStyle w:val="TableParagraph"/>
              <w:rPr>
                <w:b/>
              </w:rPr>
            </w:pPr>
          </w:p>
          <w:p w14:paraId="60AC5CD3" w14:textId="77777777" w:rsidR="00147699" w:rsidRDefault="00147699">
            <w:pPr>
              <w:pStyle w:val="TableParagraph"/>
              <w:rPr>
                <w:b/>
              </w:rPr>
            </w:pPr>
          </w:p>
          <w:p w14:paraId="4F71E77D" w14:textId="77777777" w:rsidR="00147699" w:rsidRDefault="00291595">
            <w:pPr>
              <w:pStyle w:val="TableParagraph"/>
              <w:spacing w:before="150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7699" w14:paraId="1DAFAA2D" w14:textId="77777777">
        <w:trPr>
          <w:trHeight w:val="279"/>
        </w:trPr>
        <w:tc>
          <w:tcPr>
            <w:tcW w:w="10646" w:type="dxa"/>
            <w:gridSpan w:val="10"/>
          </w:tcPr>
          <w:p w14:paraId="76F4856D" w14:textId="77777777" w:rsidR="00147699" w:rsidRDefault="00291595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310F99EA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77203252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93779EA" w14:textId="77777777" w:rsidR="00147699" w:rsidRDefault="00291595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504CBE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3926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4835C" w14:textId="625B8AF3" w:rsidR="00147699" w:rsidRDefault="00393747">
            <w:pPr>
              <w:pStyle w:val="TableParagraph"/>
              <w:spacing w:before="131"/>
              <w:ind w:left="11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413626,38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0499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5337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58E2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AD06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A94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69E46D0" w14:textId="6E60F010" w:rsidR="00147699" w:rsidRDefault="00393747">
            <w:pPr>
              <w:pStyle w:val="TableParagraph"/>
              <w:spacing w:before="119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413626,38</w:t>
            </w:r>
          </w:p>
        </w:tc>
      </w:tr>
      <w:tr w:rsidR="00147699" w14:paraId="7126173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E9085B1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5AF6B" w14:textId="6AAC50D0" w:rsidR="00147699" w:rsidRDefault="0039374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66B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CB2A7" w14:textId="57D00BC6" w:rsidR="00147699" w:rsidRDefault="00393747" w:rsidP="00482A1E">
            <w:pPr>
              <w:pStyle w:val="TableParagraph"/>
              <w:spacing w:before="8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 xml:space="preserve">    4797,24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E9CA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C0FA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2405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BBB1A" w14:textId="1512CEC7" w:rsidR="00147699" w:rsidRDefault="00147699">
            <w:pPr>
              <w:pStyle w:val="TableParagraph"/>
              <w:spacing w:before="87"/>
              <w:ind w:right="14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5985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41BE16" w14:textId="7814043C" w:rsidR="00147699" w:rsidRDefault="00607756">
            <w:pPr>
              <w:pStyle w:val="TableParagraph"/>
              <w:spacing w:before="87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490797,24</w:t>
            </w:r>
          </w:p>
        </w:tc>
      </w:tr>
      <w:tr w:rsidR="00147699" w14:paraId="018A1A85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D55DF9D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0784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236D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FDA0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B663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CACD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E6BD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B4356" w14:textId="5677CA49" w:rsidR="00147699" w:rsidRDefault="00147699">
            <w:pPr>
              <w:pStyle w:val="TableParagraph"/>
              <w:spacing w:before="82"/>
              <w:ind w:right="14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311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F90038" w14:textId="2265C945" w:rsidR="00147699" w:rsidRDefault="00147699">
            <w:pPr>
              <w:pStyle w:val="TableParagraph"/>
              <w:spacing w:before="82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147699" w14:paraId="2076608A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A28204F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C2ED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D15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EC48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6B1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DE39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01BC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65C8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9CDC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C891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2740C9C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786244E7" w14:textId="77777777" w:rsidR="00147699" w:rsidRDefault="00291595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6CFA49A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E86F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11EC62" w14:textId="1B835FC4" w:rsidR="00147699" w:rsidRDefault="00607756">
            <w:pPr>
              <w:pStyle w:val="TableParagraph"/>
              <w:spacing w:before="131"/>
              <w:ind w:left="11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418423,62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A65A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FBCC9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E5363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5DC90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F4E9D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4ABC3CC4" w14:textId="4BED2EF6" w:rsidR="00147699" w:rsidRDefault="00607756">
            <w:pPr>
              <w:pStyle w:val="TableParagraph"/>
              <w:spacing w:before="122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9044423,62</w:t>
            </w:r>
          </w:p>
        </w:tc>
      </w:tr>
      <w:tr w:rsidR="00147699" w14:paraId="16A26878" w14:textId="77777777">
        <w:trPr>
          <w:trHeight w:val="277"/>
        </w:trPr>
        <w:tc>
          <w:tcPr>
            <w:tcW w:w="10646" w:type="dxa"/>
            <w:gridSpan w:val="10"/>
          </w:tcPr>
          <w:p w14:paraId="29149B9C" w14:textId="77777777" w:rsidR="00147699" w:rsidRDefault="00291595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7699" w14:paraId="01FBFE60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F8E914B" w14:textId="77777777" w:rsidR="00147699" w:rsidRDefault="00291595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B68D1F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B19B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745EB" w14:textId="6523AB80" w:rsidR="00147699" w:rsidRDefault="00607756">
            <w:pPr>
              <w:pStyle w:val="TableParagraph"/>
              <w:spacing w:before="119"/>
              <w:ind w:left="11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205255,34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2358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CE1E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3FF1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CEAF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F03F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3128B6DD" w14:textId="422C25B2" w:rsidR="00147699" w:rsidRDefault="00607756">
            <w:pPr>
              <w:pStyle w:val="TableParagraph"/>
              <w:spacing w:before="110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205255,34</w:t>
            </w:r>
          </w:p>
        </w:tc>
      </w:tr>
      <w:tr w:rsidR="00147699" w14:paraId="70189C45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B5A644B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66CA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370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10726" w14:textId="193B4BA1" w:rsidR="00147699" w:rsidRDefault="00147699">
            <w:pPr>
              <w:pStyle w:val="TableParagraph"/>
              <w:spacing w:before="63"/>
              <w:ind w:left="132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C13C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04E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16D9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5AD1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F368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ABE90E" w14:textId="25C35231" w:rsidR="00147699" w:rsidRDefault="00147699">
            <w:pPr>
              <w:pStyle w:val="TableParagraph"/>
              <w:spacing w:before="65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147699" w14:paraId="01DAE61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B2FE944" w14:textId="77777777" w:rsidR="00147699" w:rsidRDefault="00291595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4CC9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A871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C5D8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D19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1B1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11C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D52E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1FBE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BA79A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039FA75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5BA177C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3D8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439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64CB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AB7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C84E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2A5A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999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2BB4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978E4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0EF68DA7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6B4A2AF9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75F95CF" w14:textId="77777777" w:rsidR="00147699" w:rsidRDefault="00291595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4902E9B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CCB7D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B5B34F" w14:textId="7E1B80F2" w:rsidR="00147699" w:rsidRDefault="00482A1E">
            <w:pPr>
              <w:pStyle w:val="TableParagraph"/>
              <w:spacing w:before="122"/>
              <w:ind w:left="11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205255,34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ACAF5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D0A8E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EC742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307B3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F2F93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E4F9AE8" w14:textId="11D1D957" w:rsidR="00147699" w:rsidRDefault="00482A1E">
            <w:pPr>
              <w:pStyle w:val="TableParagraph"/>
              <w:spacing w:before="113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205255,34</w:t>
            </w:r>
          </w:p>
        </w:tc>
      </w:tr>
      <w:tr w:rsidR="00147699" w14:paraId="0C526A1F" w14:textId="77777777">
        <w:trPr>
          <w:trHeight w:val="279"/>
        </w:trPr>
        <w:tc>
          <w:tcPr>
            <w:tcW w:w="10646" w:type="dxa"/>
            <w:gridSpan w:val="10"/>
          </w:tcPr>
          <w:p w14:paraId="23A50235" w14:textId="77777777" w:rsidR="00147699" w:rsidRDefault="00291595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664B740B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50BDE9F2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0C4DC15" w14:textId="77777777" w:rsidR="00147699" w:rsidRDefault="00291595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3B3BCC1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0C27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0B5E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F4FF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C61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CB9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F4E5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D846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86C1AC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6DFABA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7AFB5AA" w14:textId="77777777" w:rsidR="00147699" w:rsidRDefault="00291595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93BA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19FD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F2F0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C646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3BD9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D60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30C1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2B0A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FF0E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0F50305C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DC99FC7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37B4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CE8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FEAD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1B8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3E1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270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2D5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C5E5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B9ADE5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3EDF877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25BE5DC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DD16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679B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9190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22BC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69CB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77C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4178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670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567C5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F572788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6B61D0A8" w14:textId="77777777" w:rsidR="00147699" w:rsidRDefault="00291595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28EBEA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3516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A008A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78956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088D1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19DB8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070BD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5E8D5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0C608EE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2B2DEBB" w14:textId="77777777">
        <w:trPr>
          <w:trHeight w:val="277"/>
        </w:trPr>
        <w:tc>
          <w:tcPr>
            <w:tcW w:w="10646" w:type="dxa"/>
            <w:gridSpan w:val="10"/>
          </w:tcPr>
          <w:p w14:paraId="7D9470A8" w14:textId="77777777" w:rsidR="00147699" w:rsidRDefault="00291595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288D7748" w14:textId="77777777">
        <w:trPr>
          <w:trHeight w:val="459"/>
        </w:trPr>
        <w:tc>
          <w:tcPr>
            <w:tcW w:w="1386" w:type="dxa"/>
          </w:tcPr>
          <w:p w14:paraId="631795F5" w14:textId="77777777" w:rsidR="00147699" w:rsidRDefault="00291595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1AE0B2AB" w14:textId="340391DE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39331BB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78BB3443" w14:textId="0CA4697C" w:rsidR="00147699" w:rsidRDefault="00607756" w:rsidP="00607756">
            <w:pPr>
              <w:pStyle w:val="TableParagraph"/>
              <w:spacing w:before="138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208371,04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40D0E70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293CA9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732F9D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19A691E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6392A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7A1F9469" w14:textId="27EA4D7A" w:rsidR="00147699" w:rsidRDefault="002849B4">
            <w:pPr>
              <w:pStyle w:val="TableParagraph"/>
              <w:spacing w:before="139"/>
              <w:ind w:right="3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694371,04</w:t>
            </w:r>
          </w:p>
        </w:tc>
      </w:tr>
      <w:tr w:rsidR="00147699" w14:paraId="49951290" w14:textId="77777777">
        <w:trPr>
          <w:trHeight w:val="459"/>
        </w:trPr>
        <w:tc>
          <w:tcPr>
            <w:tcW w:w="1386" w:type="dxa"/>
          </w:tcPr>
          <w:p w14:paraId="5625D7CD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4D4BABA" w14:textId="77777777" w:rsidR="00147699" w:rsidRDefault="00291595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700C3095" w14:textId="069342A3" w:rsidR="00147699" w:rsidRDefault="006077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486000</w:t>
            </w: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1EB0BB1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7D073274" w14:textId="3C50329B" w:rsidR="00147699" w:rsidRDefault="00482A1E">
            <w:pPr>
              <w:pStyle w:val="TableParagraph"/>
              <w:spacing w:before="128"/>
              <w:ind w:left="6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208371,04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1827941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4167F07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4B81107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3160D1F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A6491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2F401C93" w14:textId="3A0333E3" w:rsidR="00147699" w:rsidRDefault="002849B4">
            <w:pPr>
              <w:pStyle w:val="TableParagraph"/>
              <w:spacing w:before="130"/>
              <w:ind w:right="3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694371,04</w:t>
            </w:r>
          </w:p>
        </w:tc>
      </w:tr>
    </w:tbl>
    <w:p w14:paraId="76F5EC03" w14:textId="3150A18B" w:rsidR="00147699" w:rsidRDefault="00291595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070447F9" wp14:editId="14BCFD5D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296102107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6FBEAE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536C16CA" w14:textId="77777777" w:rsidR="00147699" w:rsidRDefault="00147699">
      <w:pPr>
        <w:rPr>
          <w:rFonts w:ascii="Arial"/>
          <w:sz w:val="15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74B32C34" w14:textId="77777777" w:rsidR="00147699" w:rsidRDefault="00147699">
      <w:pPr>
        <w:pStyle w:val="Zkladntext"/>
        <w:rPr>
          <w:rFonts w:ascii="Arial"/>
          <w:b/>
          <w:sz w:val="29"/>
        </w:rPr>
      </w:pPr>
    </w:p>
    <w:p w14:paraId="18B3CB84" w14:textId="77777777" w:rsidR="00147699" w:rsidRDefault="00291595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44934DE9" w14:textId="77777777" w:rsidR="00147699" w:rsidRDefault="00147699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147699" w14:paraId="5CDEC477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6220BE0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1D262ED1" w14:textId="77777777" w:rsidR="00147699" w:rsidRDefault="00291595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2BD712BB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69240070" w14:textId="77777777" w:rsidR="00147699" w:rsidRDefault="00291595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2531C884" w14:textId="77777777" w:rsidR="00147699" w:rsidRDefault="00147699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01E64527" w14:textId="77777777" w:rsidR="00147699" w:rsidRDefault="00291595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79F78A6F" w14:textId="77777777" w:rsidR="00147699" w:rsidRDefault="00291595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2886B70B" w14:textId="77777777" w:rsidR="00147699" w:rsidRDefault="00291595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5328EEFF" w14:textId="77777777" w:rsidR="00147699" w:rsidRDefault="00291595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646589D8" w14:textId="77777777" w:rsidR="00147699" w:rsidRDefault="0014769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666222D" w14:textId="77777777" w:rsidR="00147699" w:rsidRDefault="00291595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739D1BE" w14:textId="77777777" w:rsidR="00147699" w:rsidRDefault="00291595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4030451C" w14:textId="77777777" w:rsidR="00147699" w:rsidRDefault="0014769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6D809E8" w14:textId="77777777" w:rsidR="00147699" w:rsidRDefault="00291595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7900CEBD" w14:textId="77777777" w:rsidR="00147699" w:rsidRDefault="00291595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2F08111D" w14:textId="77777777" w:rsidR="00147699" w:rsidRDefault="00147699">
            <w:pPr>
              <w:pStyle w:val="TableParagraph"/>
              <w:rPr>
                <w:b/>
              </w:rPr>
            </w:pPr>
          </w:p>
          <w:p w14:paraId="6385411A" w14:textId="77777777" w:rsidR="00147699" w:rsidRDefault="00147699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0A1F6BCC" w14:textId="77777777" w:rsidR="00147699" w:rsidRDefault="00291595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277336B" w14:textId="77777777" w:rsidR="00147699" w:rsidRDefault="00291595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61FC868E" w14:textId="77777777" w:rsidR="00147699" w:rsidRDefault="00147699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2FC2EB00" w14:textId="77777777" w:rsidR="00147699" w:rsidRDefault="00291595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63BE2AAD" w14:textId="77777777" w:rsidR="00147699" w:rsidRDefault="00147699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11781A39" w14:textId="77777777" w:rsidR="00147699" w:rsidRDefault="00291595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4792BB59" w14:textId="77777777" w:rsidR="00147699" w:rsidRDefault="00147699">
            <w:pPr>
              <w:pStyle w:val="TableParagraph"/>
              <w:rPr>
                <w:b/>
              </w:rPr>
            </w:pPr>
          </w:p>
          <w:p w14:paraId="632A197A" w14:textId="77777777" w:rsidR="00147699" w:rsidRDefault="00147699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6120367C" w14:textId="77777777" w:rsidR="00147699" w:rsidRDefault="00291595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7699" w14:paraId="1C95062A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74F6680C" w14:textId="77777777" w:rsidR="00147699" w:rsidRDefault="00291595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2C028594" w14:textId="77777777" w:rsidR="00147699" w:rsidRDefault="00291595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77CB43EC" w14:textId="77777777" w:rsidR="00147699" w:rsidRDefault="00291595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4BF9A7AD" w14:textId="77777777" w:rsidR="00147699" w:rsidRDefault="00291595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3A263E6" w14:textId="77777777" w:rsidR="00147699" w:rsidRDefault="00291595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47DF5668" w14:textId="77777777" w:rsidR="00147699" w:rsidRDefault="00291595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5E02A42E" w14:textId="77777777" w:rsidR="00147699" w:rsidRDefault="00291595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26614EBB" w14:textId="77777777" w:rsidR="00147699" w:rsidRDefault="00291595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7E16237D" w14:textId="77777777" w:rsidR="00147699" w:rsidRDefault="00291595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325C5E29" w14:textId="77777777" w:rsidR="00147699" w:rsidRDefault="00291595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7699" w14:paraId="37186D18" w14:textId="77777777">
        <w:trPr>
          <w:trHeight w:val="279"/>
        </w:trPr>
        <w:tc>
          <w:tcPr>
            <w:tcW w:w="10575" w:type="dxa"/>
            <w:gridSpan w:val="10"/>
          </w:tcPr>
          <w:p w14:paraId="1C1A46BC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366F59C2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F1E008B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D07B1A1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B36653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61FB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C5BF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014E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FA2E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9A4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C42E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EF81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6E7FC32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FB0046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8D33B2B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1DCB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CB7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6198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F3C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37AA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5B80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1D0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648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C9117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DA1481B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EA4EAA3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A2A2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1250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6D3E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C85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3F91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8318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04AF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9313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42B1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4C18E8E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F581944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DF6E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6EF4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5BF4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7A36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5025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7552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A0D0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2ECA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BCDEF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87859FB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2086B09C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A320E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51666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D2764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105B1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84086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4433D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85645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67685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61BEDA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76CCCCC" w14:textId="77777777">
        <w:trPr>
          <w:trHeight w:val="277"/>
        </w:trPr>
        <w:tc>
          <w:tcPr>
            <w:tcW w:w="10575" w:type="dxa"/>
            <w:gridSpan w:val="10"/>
          </w:tcPr>
          <w:p w14:paraId="3C20F53C" w14:textId="77777777" w:rsidR="00147699" w:rsidRDefault="00291595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2B565BDB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03F98B53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762A12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C4E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5D47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4EC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907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B85E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DB6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DB1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E01EFB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D80864C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B0EBDB2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027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6682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658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16A1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F573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173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D81C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7E7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2C45D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DB49063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6AD041A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321E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8673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BBF8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0950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33E8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3D3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986D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5EA7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B109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BE22DEF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313F1F1" w14:textId="77777777" w:rsidR="00147699" w:rsidRDefault="00291595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58B6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2F5D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E351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8649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8B50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586C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0C4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0646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47C87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DADE1F9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6F09065C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845DDC6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B59D3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1624F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94CF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EB3A6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2D45E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E0AF9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BD6F4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61CF0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05025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6DEB676" w14:textId="77777777">
        <w:trPr>
          <w:trHeight w:val="279"/>
        </w:trPr>
        <w:tc>
          <w:tcPr>
            <w:tcW w:w="10575" w:type="dxa"/>
            <w:gridSpan w:val="10"/>
          </w:tcPr>
          <w:p w14:paraId="52C2D127" w14:textId="77777777" w:rsidR="00147699" w:rsidRDefault="00291595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34EB0874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90A98EB" w14:textId="77777777" w:rsidR="00147699" w:rsidRDefault="00291595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6995739" w14:textId="77777777" w:rsidR="00147699" w:rsidRDefault="00291595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3B3F64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AFF9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B435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3C03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0F23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9F14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A89A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EFF5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3D59C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F81C046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37B02567" w14:textId="77777777" w:rsidR="00147699" w:rsidRDefault="00291595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B97C36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2FF7E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44FB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6BA7A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0A8F9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33BEC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2A4B6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9BA55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C226B7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BA0390" w14:textId="63B57138" w:rsidR="00147699" w:rsidRDefault="00291595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A49CCC2" wp14:editId="7F6513CC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800245549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FE294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2E2785C1" w14:textId="77777777" w:rsidR="00147699" w:rsidRDefault="00147699">
      <w:pPr>
        <w:rPr>
          <w:rFonts w:ascii="Arial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3D42F9CE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4D76329F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4A80CEFC" w14:textId="77777777" w:rsidR="00147699" w:rsidRDefault="00147699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147699" w14:paraId="63C7BA4A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4A916F7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486EF55D" w14:textId="77777777" w:rsidR="00147699" w:rsidRDefault="00291595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460FDFCE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004289FE" w14:textId="77777777" w:rsidR="00147699" w:rsidRDefault="00291595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13B49856" w14:textId="77777777" w:rsidR="00147699" w:rsidRDefault="00147699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1244E487" w14:textId="77777777" w:rsidR="00147699" w:rsidRDefault="00291595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77FFC33F" w14:textId="77777777" w:rsidR="00147699" w:rsidRDefault="00291595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29F240BB" w14:textId="77777777" w:rsidR="00147699" w:rsidRDefault="00291595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4DAA00C0" w14:textId="77777777" w:rsidR="00147699" w:rsidRDefault="0014769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DEBB625" w14:textId="77777777" w:rsidR="00147699" w:rsidRDefault="00291595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26B76E9A" w14:textId="77777777" w:rsidR="00147699" w:rsidRDefault="00291595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661AD685" w14:textId="77777777" w:rsidR="00147699" w:rsidRDefault="0014769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EA49E95" w14:textId="77777777" w:rsidR="00147699" w:rsidRDefault="00291595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7C64940A" w14:textId="77777777" w:rsidR="00147699" w:rsidRDefault="00291595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399042A3" w14:textId="77777777" w:rsidR="00147699" w:rsidRDefault="00147699">
            <w:pPr>
              <w:pStyle w:val="TableParagraph"/>
              <w:rPr>
                <w:b/>
              </w:rPr>
            </w:pPr>
          </w:p>
          <w:p w14:paraId="6E593C8E" w14:textId="77777777" w:rsidR="00147699" w:rsidRDefault="00147699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70750F84" w14:textId="77777777" w:rsidR="00147699" w:rsidRDefault="00291595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55E12593" w14:textId="77777777" w:rsidR="00147699" w:rsidRDefault="00291595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396B6486" w14:textId="77777777" w:rsidR="00147699" w:rsidRDefault="00147699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7FC46A3" w14:textId="77777777" w:rsidR="00147699" w:rsidRDefault="00291595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542ED2E0" w14:textId="77777777" w:rsidR="00147699" w:rsidRDefault="00147699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235CB84A" w14:textId="77777777" w:rsidR="00147699" w:rsidRDefault="00291595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3716AB5A" w14:textId="77777777" w:rsidR="00147699" w:rsidRDefault="00147699">
            <w:pPr>
              <w:pStyle w:val="TableParagraph"/>
              <w:rPr>
                <w:b/>
              </w:rPr>
            </w:pPr>
          </w:p>
          <w:p w14:paraId="7BB86592" w14:textId="77777777" w:rsidR="00147699" w:rsidRDefault="00147699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6C1D95FC" w14:textId="77777777" w:rsidR="00147699" w:rsidRDefault="00291595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7699" w14:paraId="62101F71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6A09B408" w14:textId="77777777" w:rsidR="00147699" w:rsidRDefault="00291595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114C7AB7" w14:textId="77777777" w:rsidR="00147699" w:rsidRDefault="00291595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3E0C6FDC" w14:textId="77777777" w:rsidR="00147699" w:rsidRDefault="00291595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7E2C194B" w14:textId="77777777" w:rsidR="00147699" w:rsidRDefault="00291595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7CD3524C" w14:textId="77777777" w:rsidR="00147699" w:rsidRDefault="00291595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520917C8" w14:textId="77777777" w:rsidR="00147699" w:rsidRDefault="00291595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41E23C55" w14:textId="77777777" w:rsidR="00147699" w:rsidRDefault="00291595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1F315934" w14:textId="77777777" w:rsidR="00147699" w:rsidRDefault="00291595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4337EEF1" w14:textId="77777777" w:rsidR="00147699" w:rsidRDefault="00291595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53D65F3A" w14:textId="77777777" w:rsidR="00147699" w:rsidRDefault="00291595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7699" w14:paraId="68E8483A" w14:textId="77777777">
        <w:trPr>
          <w:trHeight w:val="279"/>
        </w:trPr>
        <w:tc>
          <w:tcPr>
            <w:tcW w:w="10680" w:type="dxa"/>
            <w:gridSpan w:val="10"/>
          </w:tcPr>
          <w:p w14:paraId="1F93170E" w14:textId="77777777" w:rsidR="00147699" w:rsidRDefault="00291595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7699" w14:paraId="4637C48B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3227D899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DAD4544" w14:textId="77777777" w:rsidR="00147699" w:rsidRDefault="00291595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B4719D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6582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048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B28A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35EB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485D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654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CCBB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6D00793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6721B04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47BE8ED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3C38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126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9692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2C4E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7E29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BFE6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B05D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BD5D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A7263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D5812FB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2835F25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5B72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F38A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DBD2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D7FF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4076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D6D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FB1D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5BFC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EBCE5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C6B20BF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6DD218B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C9C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54D2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CE8B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8ACB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7BC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8C4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545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790D9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0BCA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170CDE5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74D40751" w14:textId="77777777" w:rsidR="00147699" w:rsidRDefault="00291595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529A21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3D1DC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AB728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561AE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5228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E936A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E38C2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85617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28F887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8F527A3" w14:textId="77777777">
        <w:trPr>
          <w:trHeight w:val="277"/>
        </w:trPr>
        <w:tc>
          <w:tcPr>
            <w:tcW w:w="10680" w:type="dxa"/>
            <w:gridSpan w:val="10"/>
          </w:tcPr>
          <w:p w14:paraId="3F97ADD9" w14:textId="77777777" w:rsidR="00147699" w:rsidRDefault="00291595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7699" w14:paraId="36F36951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FFE6ED5" w14:textId="77777777" w:rsidR="00147699" w:rsidRDefault="00291595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EEEBA5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EA6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8ED2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EE14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496F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144F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FCED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FB5E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A42FD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A970197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331C10BC" w14:textId="77777777" w:rsidR="00147699" w:rsidRDefault="00291595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ABAA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6DDD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9B77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0C7D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075D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5FC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DE8F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FA48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369FA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005C4C87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E24BB5E" w14:textId="77777777" w:rsidR="00147699" w:rsidRDefault="00291595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50A3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5F6F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0156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3038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B92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2FE3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078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B4BC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C76AE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765702C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FF08426" w14:textId="77777777" w:rsidR="00147699" w:rsidRDefault="00291595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A8CF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CF660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AFE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21AA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688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080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F735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7ADB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BFFD4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AB9BAE3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298D0038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14E3754" w14:textId="77777777" w:rsidR="00147699" w:rsidRDefault="00291595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0AD5E9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1239C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3F7FE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1B91D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B7EBA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D7749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A10E1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A7440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5DE9BB0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11867EC" w14:textId="77777777">
        <w:trPr>
          <w:trHeight w:val="277"/>
        </w:trPr>
        <w:tc>
          <w:tcPr>
            <w:tcW w:w="10680" w:type="dxa"/>
            <w:gridSpan w:val="10"/>
          </w:tcPr>
          <w:p w14:paraId="72437625" w14:textId="77777777" w:rsidR="00147699" w:rsidRDefault="00291595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7699" w14:paraId="07C818AF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0579397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AC5CCF0" w14:textId="77777777" w:rsidR="00147699" w:rsidRDefault="00291595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153FF2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097F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3CBC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D8F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E89E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D9F5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785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AD34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DB9463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D04802F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22679D7C" w14:textId="77777777" w:rsidR="00147699" w:rsidRDefault="00291595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C116274" w14:textId="77777777" w:rsidR="00147699" w:rsidRDefault="00291595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41FAF62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C0F86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05510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02E87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9DE6E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B0813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5AE00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50F80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2E4736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0B6776C" w14:textId="2C26B53E" w:rsidR="00147699" w:rsidRDefault="00291595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C411C40" wp14:editId="573F22CB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609689498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DE035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631036E2" w14:textId="77777777" w:rsidR="00147699" w:rsidRDefault="00147699">
      <w:pPr>
        <w:rPr>
          <w:rFonts w:ascii="Arial"/>
          <w:sz w:val="24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00167557" w14:textId="77777777" w:rsidR="00147699" w:rsidRDefault="00147699">
      <w:pPr>
        <w:pStyle w:val="Zkladntext"/>
        <w:spacing w:before="8"/>
        <w:rPr>
          <w:rFonts w:ascii="Arial"/>
          <w:b/>
          <w:sz w:val="14"/>
        </w:rPr>
      </w:pPr>
    </w:p>
    <w:p w14:paraId="78A03A08" w14:textId="77777777" w:rsidR="00147699" w:rsidRDefault="00291595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35DF4449" w14:textId="77777777" w:rsidR="00147699" w:rsidRDefault="00147699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147699" w14:paraId="6B3FE8D9" w14:textId="77777777">
        <w:trPr>
          <w:trHeight w:val="457"/>
        </w:trPr>
        <w:tc>
          <w:tcPr>
            <w:tcW w:w="4046" w:type="dxa"/>
          </w:tcPr>
          <w:p w14:paraId="514B840D" w14:textId="77777777" w:rsidR="00147699" w:rsidRDefault="00291595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915D744" w14:textId="77777777" w:rsidR="00147699" w:rsidRDefault="00291595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35F01ECD" w14:textId="77777777" w:rsidR="00147699" w:rsidRDefault="00291595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57DA62CE" w14:textId="77777777" w:rsidR="00147699" w:rsidRDefault="00291595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700D6BD9" w14:textId="77777777" w:rsidR="00147699" w:rsidRDefault="00291595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4DEF5D11" w14:textId="77777777" w:rsidR="00147699" w:rsidRDefault="00291595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72D22B1E" w14:textId="77777777" w:rsidR="00147699" w:rsidRDefault="00291595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03CD04DB" w14:textId="77777777" w:rsidR="00147699" w:rsidRDefault="00291595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147699" w14:paraId="353861B5" w14:textId="77777777">
        <w:trPr>
          <w:trHeight w:val="351"/>
        </w:trPr>
        <w:tc>
          <w:tcPr>
            <w:tcW w:w="10545" w:type="dxa"/>
            <w:gridSpan w:val="4"/>
          </w:tcPr>
          <w:p w14:paraId="0DD4BBE1" w14:textId="77777777" w:rsidR="00147699" w:rsidRDefault="00291595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147699" w14:paraId="151C0092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4F0934B8" w14:textId="77777777" w:rsidR="00147699" w:rsidRDefault="00291595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2F385A2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64AF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60D6378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0194528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E4E970F" w14:textId="77777777" w:rsidR="00147699" w:rsidRDefault="00291595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193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2AC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ABE9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F54E71B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47F05C5" w14:textId="77777777" w:rsidR="00147699" w:rsidRDefault="00291595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D222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4B00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1BF4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AE7967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6732D37F" w14:textId="77777777" w:rsidR="00147699" w:rsidRDefault="00291595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E8941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851D5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9C3E2F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17AB3BB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61853B69" w14:textId="77777777" w:rsidR="00147699" w:rsidRDefault="00291595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F450A9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9F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A58888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E1BB11D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4B4DDD2E" w14:textId="77777777" w:rsidR="00147699" w:rsidRDefault="00291595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52B1C29" w14:textId="77777777" w:rsidR="00147699" w:rsidRDefault="00291595">
            <w:pPr>
              <w:pStyle w:val="TableParagraph"/>
              <w:spacing w:before="80"/>
              <w:ind w:right="24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E3FA54" w14:textId="77777777" w:rsidR="00147699" w:rsidRDefault="00291595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02075384" w14:textId="77777777" w:rsidR="00147699" w:rsidRDefault="00291595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37668E4A" w14:textId="77777777" w:rsidR="00147699" w:rsidRDefault="00147699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147699" w14:paraId="262A17A9" w14:textId="77777777">
        <w:trPr>
          <w:trHeight w:val="342"/>
        </w:trPr>
        <w:tc>
          <w:tcPr>
            <w:tcW w:w="10545" w:type="dxa"/>
            <w:gridSpan w:val="4"/>
          </w:tcPr>
          <w:p w14:paraId="746D74E3" w14:textId="77777777" w:rsidR="00147699" w:rsidRDefault="00291595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147699" w14:paraId="04CDDB8E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37DA7727" w14:textId="77777777" w:rsidR="00147699" w:rsidRDefault="00291595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319D4F4" w14:textId="49CF18C7" w:rsidR="00147699" w:rsidRDefault="002849B4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20680,13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B80E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515D568A" w14:textId="1602F600" w:rsidR="00147699" w:rsidRDefault="002849B4">
            <w:pPr>
              <w:pStyle w:val="TableParagraph"/>
              <w:spacing w:before="78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20680,13</w:t>
            </w:r>
          </w:p>
        </w:tc>
      </w:tr>
      <w:tr w:rsidR="00147699" w14:paraId="28885D95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86C8DE2" w14:textId="77777777" w:rsidR="00147699" w:rsidRDefault="00291595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BF2E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1DBD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8C684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C90FAE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27ADA0C" w14:textId="77777777" w:rsidR="00147699" w:rsidRDefault="00291595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BCBB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E3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CE02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8040D3A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0F59687" w14:textId="77777777" w:rsidR="00147699" w:rsidRDefault="00291595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C9E80" w14:textId="53A6C256" w:rsidR="00147699" w:rsidRDefault="002849B4">
            <w:pPr>
              <w:pStyle w:val="TableParagraph"/>
              <w:spacing w:before="59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945E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A971E" w14:textId="4F522A48" w:rsidR="00147699" w:rsidRDefault="002849B4">
            <w:pPr>
              <w:pStyle w:val="TableParagraph"/>
              <w:spacing w:before="66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</w:p>
        </w:tc>
      </w:tr>
      <w:tr w:rsidR="00147699" w14:paraId="49625111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3E7C2DCE" w14:textId="77777777" w:rsidR="00147699" w:rsidRDefault="00291595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F6197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3BDE1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BC32B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1983533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5BCCD64F" w14:textId="77777777" w:rsidR="00147699" w:rsidRDefault="00291595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C468C6F" w14:textId="430D3A0E" w:rsidR="00147699" w:rsidRDefault="002849B4">
            <w:pPr>
              <w:pStyle w:val="TableParagraph"/>
              <w:spacing w:before="6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198987,67</w:t>
            </w: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662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3724399" w14:textId="49AC6455" w:rsidR="00147699" w:rsidRDefault="002849B4">
            <w:pPr>
              <w:pStyle w:val="TableParagraph"/>
              <w:spacing w:before="7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198</w:t>
            </w:r>
            <w:r w:rsidR="00B75DF5">
              <w:rPr>
                <w:rFonts w:ascii="Microsoft Sans Serif"/>
                <w:sz w:val="18"/>
              </w:rPr>
              <w:t>987,67</w:t>
            </w:r>
          </w:p>
        </w:tc>
      </w:tr>
      <w:tr w:rsidR="00147699" w14:paraId="005EE28D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273DBF98" w14:textId="77777777" w:rsidR="00147699" w:rsidRDefault="00291595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BEA70" w14:textId="4CC37B4B" w:rsidR="00147699" w:rsidRDefault="00147699">
            <w:pPr>
              <w:pStyle w:val="TableParagraph"/>
              <w:spacing w:before="65"/>
              <w:ind w:right="22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D715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42590C" w14:textId="62AA80FC" w:rsidR="00147699" w:rsidRDefault="00147699">
            <w:pPr>
              <w:pStyle w:val="TableParagraph"/>
              <w:spacing w:before="72"/>
              <w:ind w:right="109"/>
              <w:jc w:val="right"/>
              <w:rPr>
                <w:rFonts w:ascii="Microsoft Sans Serif"/>
                <w:sz w:val="18"/>
              </w:rPr>
            </w:pPr>
          </w:p>
        </w:tc>
      </w:tr>
      <w:tr w:rsidR="00147699" w14:paraId="4ED445E1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5325EFBF" w14:textId="77777777" w:rsidR="00147699" w:rsidRDefault="00291595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716B58E3" w14:textId="35289F26" w:rsidR="00147699" w:rsidRDefault="00B75DF5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219667,80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3DF746" w14:textId="77777777" w:rsidR="00147699" w:rsidRDefault="00291595">
            <w:pPr>
              <w:pStyle w:val="TableParagraph"/>
              <w:spacing w:before="76"/>
              <w:ind w:right="19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6A44072D" w14:textId="496025B4" w:rsidR="00147699" w:rsidRDefault="00B75DF5">
            <w:pPr>
              <w:pStyle w:val="TableParagraph"/>
              <w:spacing w:before="8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219667,80</w:t>
            </w:r>
          </w:p>
        </w:tc>
      </w:tr>
    </w:tbl>
    <w:p w14:paraId="40899E3B" w14:textId="4A4642C2" w:rsidR="00147699" w:rsidRDefault="00291595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38E57AB3" wp14:editId="35885589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256269594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555D4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7A8820EF" w14:textId="77777777" w:rsidR="00147699" w:rsidRDefault="00147699">
      <w:pPr>
        <w:pStyle w:val="Zkladntext"/>
        <w:spacing w:before="8"/>
        <w:rPr>
          <w:rFonts w:ascii="Arial"/>
          <w:b/>
          <w:sz w:val="25"/>
        </w:rPr>
      </w:pPr>
    </w:p>
    <w:p w14:paraId="5364796B" w14:textId="77777777" w:rsidR="00147699" w:rsidRDefault="00291595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5092DCCE" w14:textId="77777777" w:rsidR="00147699" w:rsidRDefault="00147699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147699" w14:paraId="2179D961" w14:textId="77777777">
        <w:trPr>
          <w:trHeight w:val="459"/>
        </w:trPr>
        <w:tc>
          <w:tcPr>
            <w:tcW w:w="4831" w:type="dxa"/>
          </w:tcPr>
          <w:p w14:paraId="2D2DA9FF" w14:textId="77777777" w:rsidR="00147699" w:rsidRDefault="00291595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4BDF6956" w14:textId="77777777" w:rsidR="00147699" w:rsidRDefault="00291595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54D8EFF1" w14:textId="77777777" w:rsidR="00147699" w:rsidRDefault="00291595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7699" w14:paraId="01590824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5A951622" w14:textId="77777777" w:rsidR="00147699" w:rsidRDefault="00291595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247F0386" w14:textId="65927E96" w:rsidR="00147699" w:rsidRDefault="00B75DF5">
            <w:pPr>
              <w:pStyle w:val="TableParagraph"/>
              <w:spacing w:before="83"/>
              <w:ind w:left="13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9618,02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37B6F81B" w14:textId="79442F4A" w:rsidR="00147699" w:rsidRDefault="00B75DF5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646,95</w:t>
            </w:r>
          </w:p>
        </w:tc>
      </w:tr>
      <w:tr w:rsidR="00147699" w14:paraId="4176C118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4F9A08DF" w14:textId="77777777" w:rsidR="00147699" w:rsidRDefault="00291595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32AE7" w14:textId="77593768" w:rsidR="00147699" w:rsidRDefault="00D01173" w:rsidP="00D01173">
            <w:pPr>
              <w:pStyle w:val="TableParagraph"/>
              <w:spacing w:before="8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              </w:t>
            </w:r>
            <w:r w:rsidR="00B75DF5">
              <w:rPr>
                <w:rFonts w:ascii="Microsoft Sans Serif"/>
                <w:sz w:val="18"/>
              </w:rPr>
              <w:t xml:space="preserve">  </w:t>
            </w:r>
            <w:r>
              <w:rPr>
                <w:rFonts w:ascii="Microsoft Sans Serif"/>
                <w:sz w:val="18"/>
              </w:rPr>
              <w:t xml:space="preserve">  </w:t>
            </w:r>
            <w:r w:rsidR="00B75DF5">
              <w:rPr>
                <w:rFonts w:ascii="Microsoft Sans Serif"/>
                <w:sz w:val="18"/>
              </w:rPr>
              <w:t>19638,87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1C7B3" w14:textId="3EA70EBD" w:rsidR="00147699" w:rsidRDefault="00B75DF5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13283,27</w:t>
            </w:r>
          </w:p>
        </w:tc>
      </w:tr>
      <w:tr w:rsidR="00147699" w14:paraId="716C48CA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3DA8FDD" w14:textId="77777777" w:rsidR="00147699" w:rsidRDefault="00291595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72CDB21A" w14:textId="77777777" w:rsidR="00147699" w:rsidRDefault="00291595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7EB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8024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576F959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23155E8" w14:textId="77777777" w:rsidR="00147699" w:rsidRDefault="00291595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98E1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8D801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0D7115E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104897D6" w14:textId="77777777" w:rsidR="00147699" w:rsidRDefault="00291595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4BF5B1AD" w14:textId="6C8854A6" w:rsidR="00147699" w:rsidRDefault="00D01173" w:rsidP="00D01173">
            <w:pPr>
              <w:pStyle w:val="TableParagraph"/>
              <w:spacing w:before="78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                </w:t>
            </w:r>
            <w:r w:rsidR="00B75DF5">
              <w:rPr>
                <w:rFonts w:ascii="Microsoft Sans Serif"/>
                <w:sz w:val="18"/>
              </w:rPr>
              <w:t>29256,89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2BAE17E2" w14:textId="7A2AA4DD" w:rsidR="00147699" w:rsidRDefault="00B75DF5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13930,22</w:t>
            </w:r>
          </w:p>
        </w:tc>
      </w:tr>
    </w:tbl>
    <w:p w14:paraId="65C21BF0" w14:textId="44FF3975" w:rsidR="00147699" w:rsidRDefault="00291595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56A0E863" wp14:editId="22A8E8FF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91084639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588F5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62B6A964" w14:textId="77777777" w:rsidR="00147699" w:rsidRDefault="00147699">
      <w:pPr>
        <w:rPr>
          <w:rFonts w:ascii="Arial"/>
          <w:sz w:val="11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148D4E0D" w14:textId="77777777" w:rsidR="00147699" w:rsidRDefault="00147699">
      <w:pPr>
        <w:pStyle w:val="Zkladntext"/>
        <w:rPr>
          <w:rFonts w:ascii="Arial"/>
          <w:b/>
          <w:sz w:val="15"/>
        </w:rPr>
      </w:pPr>
    </w:p>
    <w:p w14:paraId="0BF811B5" w14:textId="77777777" w:rsidR="00147699" w:rsidRDefault="00291595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46CBFD15" w14:textId="77777777" w:rsidR="00147699" w:rsidRDefault="00147699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147699" w14:paraId="0D44BA33" w14:textId="77777777">
        <w:trPr>
          <w:trHeight w:val="1053"/>
        </w:trPr>
        <w:tc>
          <w:tcPr>
            <w:tcW w:w="1723" w:type="dxa"/>
          </w:tcPr>
          <w:p w14:paraId="1AB8EE8A" w14:textId="77777777" w:rsidR="00147699" w:rsidRDefault="00291595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43A3EACA" w14:textId="77777777" w:rsidR="00147699" w:rsidRDefault="00291595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02732C3E" w14:textId="77777777" w:rsidR="00147699" w:rsidRDefault="00291595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1774E65F" w14:textId="77777777" w:rsidR="00147699" w:rsidRDefault="00291595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7AB6858E" w14:textId="77777777" w:rsidR="00147699" w:rsidRDefault="00291595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472E8E86" w14:textId="77777777" w:rsidR="00147699" w:rsidRDefault="00291595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601E80EC" w14:textId="77777777" w:rsidR="00147699" w:rsidRDefault="00291595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147699" w14:paraId="196B118F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20A7EF8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DB07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6D87A0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0727C4A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F01F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23EB6AC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A7CFA40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D4B3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AE2D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2CD02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730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B03D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E5EF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7D9F5E0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933A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F75A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1FF7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1F9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7E75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2887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1D97D39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7FBA788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ADB6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363FD51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49DDFBB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40D7B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743C8C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C90312F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1FA5D172" w14:textId="77777777" w:rsidR="00147699" w:rsidRDefault="00291595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3760BECF" w14:textId="77777777" w:rsidR="00147699" w:rsidRDefault="00291595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1584CE1D" w14:textId="77777777" w:rsidR="00147699" w:rsidRDefault="00291595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22E3E9E1" w14:textId="77777777" w:rsidR="00147699" w:rsidRDefault="00291595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147699" w14:paraId="1749D6F6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62BBA6B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8E2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E275DE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E1D5610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85A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919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3B1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B6FB3E6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B58B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7211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8D93E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3280203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6755541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8913B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8C6F16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0E22820" w14:textId="2A900B46" w:rsidR="00147699" w:rsidRDefault="00291595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600031D" wp14:editId="2911CA71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823900752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076D1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4F2A10D7" w14:textId="77777777" w:rsidR="00147699" w:rsidRDefault="00147699">
      <w:pPr>
        <w:pStyle w:val="Zkladntext"/>
        <w:spacing w:before="6"/>
        <w:rPr>
          <w:rFonts w:ascii="Arial"/>
          <w:b/>
          <w:sz w:val="27"/>
        </w:rPr>
      </w:pPr>
    </w:p>
    <w:p w14:paraId="1BD4F14F" w14:textId="77777777" w:rsidR="00147699" w:rsidRDefault="00291595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533A1813" w14:textId="77777777" w:rsidR="00147699" w:rsidRDefault="00147699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147699" w14:paraId="2DFA2DC6" w14:textId="77777777">
        <w:trPr>
          <w:trHeight w:val="581"/>
        </w:trPr>
        <w:tc>
          <w:tcPr>
            <w:tcW w:w="4483" w:type="dxa"/>
          </w:tcPr>
          <w:p w14:paraId="76BA6977" w14:textId="77777777" w:rsidR="00147699" w:rsidRDefault="0014769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86CEEE4" w14:textId="77777777" w:rsidR="00147699" w:rsidRDefault="00291595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361599FD" w14:textId="77777777" w:rsidR="00147699" w:rsidRDefault="0014769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75C14DBB" w14:textId="77777777" w:rsidR="00147699" w:rsidRDefault="00291595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3D00270" w14:textId="77777777" w:rsidR="00147699" w:rsidRDefault="00291595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7699" w:rsidRPr="00B75DF5" w14:paraId="394A1388" w14:textId="77777777">
        <w:trPr>
          <w:trHeight w:val="397"/>
        </w:trPr>
        <w:tc>
          <w:tcPr>
            <w:tcW w:w="4483" w:type="dxa"/>
          </w:tcPr>
          <w:p w14:paraId="71BAC969" w14:textId="77777777" w:rsidR="00147699" w:rsidRDefault="00291595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25CDC219" w14:textId="2A480B29" w:rsidR="00147699" w:rsidRDefault="00D01173">
            <w:pPr>
              <w:pStyle w:val="TableParagraph"/>
              <w:spacing w:before="102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291595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3153" w:type="dxa"/>
          </w:tcPr>
          <w:p w14:paraId="619C03C9" w14:textId="1AD4E72A" w:rsidR="00147699" w:rsidRPr="00B75DF5" w:rsidRDefault="00B75DF5">
            <w:pPr>
              <w:pStyle w:val="TableParagraph"/>
              <w:spacing w:before="102"/>
              <w:ind w:right="267"/>
              <w:jc w:val="right"/>
              <w:rPr>
                <w:rFonts w:ascii="Microsoft Sans Serif"/>
                <w:sz w:val="16"/>
                <w:szCs w:val="20"/>
              </w:rPr>
            </w:pPr>
            <w:r>
              <w:rPr>
                <w:rFonts w:ascii="Microsoft Sans Serif"/>
                <w:sz w:val="16"/>
                <w:szCs w:val="20"/>
              </w:rPr>
              <w:t>0,00</w:t>
            </w:r>
          </w:p>
        </w:tc>
      </w:tr>
      <w:tr w:rsidR="00147699" w14:paraId="0075FE64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69DC1641" w14:textId="77777777" w:rsidR="00147699" w:rsidRDefault="00291595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3B4EB14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54F2C4D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5FC2617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49AD0218" w14:textId="77777777" w:rsidR="00147699" w:rsidRDefault="00291595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0D361C4E" w14:textId="58847D36" w:rsidR="00147699" w:rsidRDefault="00D01173">
            <w:pPr>
              <w:pStyle w:val="TableParagraph"/>
              <w:spacing w:before="142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291595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6FE88325" w14:textId="5D87E4A1" w:rsidR="00147699" w:rsidRDefault="00B75DF5">
            <w:pPr>
              <w:pStyle w:val="TableParagraph"/>
              <w:spacing w:before="134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147699" w14:paraId="086FFD96" w14:textId="77777777">
        <w:trPr>
          <w:trHeight w:val="397"/>
        </w:trPr>
        <w:tc>
          <w:tcPr>
            <w:tcW w:w="4483" w:type="dxa"/>
          </w:tcPr>
          <w:p w14:paraId="754E1FBC" w14:textId="77777777" w:rsidR="00147699" w:rsidRDefault="00291595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51247844" w14:textId="2A239519" w:rsidR="00147699" w:rsidRDefault="00B75DF5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16961,86</w:t>
            </w:r>
          </w:p>
        </w:tc>
        <w:tc>
          <w:tcPr>
            <w:tcW w:w="3153" w:type="dxa"/>
          </w:tcPr>
          <w:p w14:paraId="7F26A40A" w14:textId="0C09ED6E" w:rsidR="00147699" w:rsidRDefault="00B75DF5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34516,37</w:t>
            </w:r>
          </w:p>
        </w:tc>
      </w:tr>
      <w:tr w:rsidR="00147699" w14:paraId="678E5E38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B6010F9" w14:textId="77777777" w:rsidR="00147699" w:rsidRDefault="00291595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3F78041D" w14:textId="2D278B66" w:rsidR="00147699" w:rsidRDefault="00B75DF5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16961,86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7A429656" w14:textId="766A8916" w:rsidR="00147699" w:rsidRDefault="00B75DF5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34516,37</w:t>
            </w:r>
          </w:p>
        </w:tc>
      </w:tr>
      <w:tr w:rsidR="00147699" w14:paraId="6F028DE6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5BC189A5" w14:textId="77777777" w:rsidR="00147699" w:rsidRDefault="00291595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2ACA7016" w14:textId="77777777" w:rsidR="00147699" w:rsidRDefault="00291595">
            <w:pPr>
              <w:pStyle w:val="TableParagraph"/>
              <w:spacing w:before="9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333ABA1C" w14:textId="56CF97A6" w:rsidR="00147699" w:rsidRDefault="00D01173">
            <w:pPr>
              <w:pStyle w:val="TableParagraph"/>
              <w:spacing w:before="9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500AA691" w14:textId="722D429F" w:rsidR="00147699" w:rsidRDefault="00291595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798477FA" wp14:editId="48D017C8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934760635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898F2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43A4E5D0" w14:textId="77777777" w:rsidR="00147699" w:rsidRDefault="00147699">
      <w:pPr>
        <w:rPr>
          <w:rFonts w:ascii="Arial"/>
          <w:sz w:val="14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28112DF0" w14:textId="77777777" w:rsidR="00147699" w:rsidRDefault="00147699">
      <w:pPr>
        <w:pStyle w:val="Zkladntext"/>
        <w:rPr>
          <w:rFonts w:ascii="Arial"/>
          <w:b/>
          <w:sz w:val="25"/>
        </w:rPr>
      </w:pPr>
    </w:p>
    <w:p w14:paraId="361C0DB4" w14:textId="77777777" w:rsidR="00147699" w:rsidRDefault="00291595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6D469119" w14:textId="77777777" w:rsidR="00147699" w:rsidRDefault="00147699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147699" w14:paraId="2BC01F33" w14:textId="77777777">
        <w:trPr>
          <w:trHeight w:val="277"/>
        </w:trPr>
        <w:tc>
          <w:tcPr>
            <w:tcW w:w="4464" w:type="dxa"/>
            <w:vMerge w:val="restart"/>
          </w:tcPr>
          <w:p w14:paraId="47395CB3" w14:textId="77777777" w:rsidR="00147699" w:rsidRDefault="00291595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7EA6192A" w14:textId="77777777" w:rsidR="00147699" w:rsidRDefault="00291595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45204DCE" w14:textId="77777777" w:rsidR="00147699" w:rsidRDefault="00291595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0355A0E5" w14:textId="77777777" w:rsidR="00147699" w:rsidRDefault="00291595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070A287E" w14:textId="77777777" w:rsidR="00147699" w:rsidRDefault="00291595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147699" w14:paraId="3950E3BB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0479AE90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4B2A8548" w14:textId="77777777" w:rsidR="00147699" w:rsidRDefault="00291595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3947F31F" w14:textId="77777777" w:rsidR="00147699" w:rsidRDefault="00291595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1846CF8B" w14:textId="77777777" w:rsidR="00147699" w:rsidRDefault="00291595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6F94D4D2" w14:textId="77777777" w:rsidR="00147699" w:rsidRDefault="00291595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3BB56783" w14:textId="77777777" w:rsidR="00147699" w:rsidRDefault="00147699">
            <w:pPr>
              <w:rPr>
                <w:sz w:val="2"/>
                <w:szCs w:val="2"/>
              </w:rPr>
            </w:pPr>
          </w:p>
        </w:tc>
      </w:tr>
      <w:tr w:rsidR="00147699" w14:paraId="2323121A" w14:textId="77777777">
        <w:trPr>
          <w:trHeight w:val="330"/>
        </w:trPr>
        <w:tc>
          <w:tcPr>
            <w:tcW w:w="4464" w:type="dxa"/>
          </w:tcPr>
          <w:p w14:paraId="6F3D6049" w14:textId="77777777" w:rsidR="00147699" w:rsidRDefault="00291595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20A3CB2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46B6648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5E3B471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4B360A7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137A33A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521B8C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EC71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5AD627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F189FEE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08FE1A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ACF93B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63809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C4A07C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1374E19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EBC2A0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A439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33A6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E7748F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34C529A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21BC068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45531CA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07FABB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5CEBF6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60C92FF6" w14:textId="77777777">
        <w:trPr>
          <w:trHeight w:val="397"/>
        </w:trPr>
        <w:tc>
          <w:tcPr>
            <w:tcW w:w="4464" w:type="dxa"/>
          </w:tcPr>
          <w:p w14:paraId="0209C906" w14:textId="77777777" w:rsidR="00147699" w:rsidRDefault="00291595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4C718DF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3B5F618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552E002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0BE6E87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2141CF0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74AF1CA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AEA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5B32A3B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AC2AA0A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64A317D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D69B6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14816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8B5351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B7CD70E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7902370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50693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43ABC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722575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EC44973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6F530DF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604CEEA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26BDEE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7F53D94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B428F87" w14:textId="77777777" w:rsidR="00147699" w:rsidRDefault="00147699">
      <w:pPr>
        <w:pStyle w:val="Zkladntext"/>
        <w:rPr>
          <w:rFonts w:ascii="Arial"/>
          <w:b/>
          <w:sz w:val="20"/>
        </w:rPr>
      </w:pPr>
    </w:p>
    <w:p w14:paraId="23890436" w14:textId="77777777" w:rsidR="00147699" w:rsidRDefault="00147699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147699" w14:paraId="19D93ABC" w14:textId="77777777">
        <w:trPr>
          <w:trHeight w:val="620"/>
        </w:trPr>
        <w:tc>
          <w:tcPr>
            <w:tcW w:w="4450" w:type="dxa"/>
            <w:vMerge w:val="restart"/>
          </w:tcPr>
          <w:p w14:paraId="5A73611C" w14:textId="77777777" w:rsidR="00147699" w:rsidRDefault="00147699">
            <w:pPr>
              <w:pStyle w:val="TableParagraph"/>
              <w:rPr>
                <w:b/>
              </w:rPr>
            </w:pPr>
          </w:p>
          <w:p w14:paraId="176152AE" w14:textId="77777777" w:rsidR="00147699" w:rsidRDefault="00147699">
            <w:pPr>
              <w:pStyle w:val="TableParagraph"/>
              <w:rPr>
                <w:b/>
              </w:rPr>
            </w:pPr>
          </w:p>
          <w:p w14:paraId="0BAD9915" w14:textId="77777777" w:rsidR="00147699" w:rsidRDefault="00291595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1DD67321" w14:textId="77777777" w:rsidR="00147699" w:rsidRDefault="00147699">
            <w:pPr>
              <w:pStyle w:val="TableParagraph"/>
              <w:rPr>
                <w:b/>
              </w:rPr>
            </w:pPr>
          </w:p>
          <w:p w14:paraId="470B6AD1" w14:textId="77777777" w:rsidR="00147699" w:rsidRDefault="00147699">
            <w:pPr>
              <w:pStyle w:val="TableParagraph"/>
              <w:rPr>
                <w:b/>
              </w:rPr>
            </w:pPr>
          </w:p>
          <w:p w14:paraId="1C0DA5C0" w14:textId="77777777" w:rsidR="00147699" w:rsidRDefault="00291595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529C77B6" w14:textId="77777777" w:rsidR="00147699" w:rsidRDefault="00291595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57A96D76" w14:textId="77777777" w:rsidR="00147699" w:rsidRDefault="00291595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7699" w14:paraId="4621A3DD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3DAF033B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7E1BCC77" w14:textId="77777777" w:rsidR="00147699" w:rsidRDefault="00291595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0B7FEFDD" w14:textId="77777777" w:rsidR="00147699" w:rsidRDefault="00291595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147699" w14:paraId="7234CBBE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13982011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4E12EA4A" w14:textId="77777777" w:rsidR="00147699" w:rsidRDefault="00291595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46B308FA" w14:textId="77777777" w:rsidR="00147699" w:rsidRDefault="00291595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5D6C2E78" w14:textId="77777777" w:rsidR="00147699" w:rsidRDefault="00291595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A3F8EA8" w14:textId="77777777" w:rsidR="00147699" w:rsidRDefault="00291595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13508D70" w14:textId="77777777" w:rsidR="00147699" w:rsidRDefault="00291595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144EC354" w14:textId="77777777" w:rsidR="00147699" w:rsidRDefault="00291595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2CA8257D" w14:textId="77777777" w:rsidR="00147699" w:rsidRDefault="00291595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49B2FA2F" w14:textId="77777777" w:rsidR="00147699" w:rsidRDefault="00291595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147699" w14:paraId="52FE003D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6E791CB9" w14:textId="77777777" w:rsidR="00147699" w:rsidRDefault="00291595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74FEA3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FD8B69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7E28A3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18DC358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FCDBB41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55C04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90C4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C9616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BAA832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788F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4B6ED74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3295727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4645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9A51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527D5B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F1FE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E333DFA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8C058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56100CC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40C705C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2E36B60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03F236F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979BA8B" w14:textId="77777777">
        <w:trPr>
          <w:trHeight w:val="368"/>
        </w:trPr>
        <w:tc>
          <w:tcPr>
            <w:tcW w:w="4450" w:type="dxa"/>
          </w:tcPr>
          <w:p w14:paraId="0EDD8C05" w14:textId="77777777" w:rsidR="00147699" w:rsidRDefault="00291595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64515A6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20052EC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01E0659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18A5BE1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5E207286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3DF6369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299945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814C89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060F2E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3254111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43AB062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1DD6705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0CE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22CC78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EF7E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DB9D9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833B077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1A8D6E5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ECF48D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12B1BC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5DD584C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6354685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059D6C" w14:textId="30991B1D" w:rsidR="00147699" w:rsidRDefault="00291595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69FBA92E" wp14:editId="3E7F3175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8347319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33FB47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1C750A0F" w14:textId="77777777" w:rsidR="00147699" w:rsidRDefault="00147699">
      <w:pPr>
        <w:rPr>
          <w:rFonts w:ascii="Arial"/>
          <w:sz w:val="14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510FA269" w14:textId="77777777" w:rsidR="00147699" w:rsidRDefault="00147699">
      <w:pPr>
        <w:pStyle w:val="Zkladntext"/>
        <w:spacing w:before="4"/>
        <w:rPr>
          <w:rFonts w:ascii="Arial"/>
          <w:b/>
          <w:sz w:val="26"/>
        </w:rPr>
      </w:pPr>
    </w:p>
    <w:p w14:paraId="5FD6827D" w14:textId="783E14D7" w:rsidR="00147699" w:rsidRDefault="00291595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7696312F" wp14:editId="49C7275E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46507997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63981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výnosoch</w:t>
      </w:r>
    </w:p>
    <w:p w14:paraId="4358E846" w14:textId="77777777" w:rsidR="00147699" w:rsidRDefault="00291595">
      <w:pPr>
        <w:spacing w:before="122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obrate</w:t>
      </w:r>
    </w:p>
    <w:p w14:paraId="44D3B0BA" w14:textId="77777777" w:rsidR="00147699" w:rsidRDefault="00147699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147699" w14:paraId="16A189FA" w14:textId="77777777">
        <w:trPr>
          <w:trHeight w:val="824"/>
        </w:trPr>
        <w:tc>
          <w:tcPr>
            <w:tcW w:w="6224" w:type="dxa"/>
          </w:tcPr>
          <w:p w14:paraId="082FAD9C" w14:textId="77777777" w:rsidR="00147699" w:rsidRDefault="00147699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2823EB93" w14:textId="77777777" w:rsidR="00147699" w:rsidRDefault="00291595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05113F32" w14:textId="77777777" w:rsidR="00147699" w:rsidRDefault="00147699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01B21E03" w14:textId="77777777" w:rsidR="00147699" w:rsidRDefault="00291595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2935F916" w14:textId="77777777" w:rsidR="00147699" w:rsidRDefault="00291595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7699" w14:paraId="7DD64DD0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4E370327" w14:textId="77777777" w:rsidR="00147699" w:rsidRDefault="00291595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2F80C603" w14:textId="52619EFD" w:rsidR="00147699" w:rsidRDefault="00B75DF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               639455,61</w:t>
            </w: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7A392891" w14:textId="6A63C669" w:rsidR="00147699" w:rsidRDefault="00B75DF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523690,70</w:t>
            </w:r>
          </w:p>
        </w:tc>
      </w:tr>
      <w:tr w:rsidR="00147699" w14:paraId="2F16FD5C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174309B" w14:textId="77777777" w:rsidR="00147699" w:rsidRDefault="00291595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1797085" w14:textId="269257D0" w:rsidR="00147699" w:rsidRDefault="00B75DF5">
            <w:pPr>
              <w:pStyle w:val="TableParagraph"/>
              <w:spacing w:before="74"/>
              <w:ind w:right="176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89574,90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ADE595D" w14:textId="129581FF" w:rsidR="00147699" w:rsidRDefault="00291595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10</w:t>
            </w:r>
            <w:r w:rsidR="00B75DF5">
              <w:rPr>
                <w:rFonts w:ascii="Microsoft Sans Serif"/>
                <w:sz w:val="18"/>
              </w:rPr>
              <w:t>059,97</w:t>
            </w:r>
          </w:p>
        </w:tc>
      </w:tr>
      <w:tr w:rsidR="00147699" w14:paraId="3ED33E9D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00276B9" w14:textId="77777777" w:rsidR="00147699" w:rsidRDefault="00291595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9914D32" w14:textId="27575D2C" w:rsidR="00147699" w:rsidRDefault="00B75DF5">
            <w:pPr>
              <w:pStyle w:val="TableParagraph"/>
              <w:spacing w:before="73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3951,21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64B38E9" w14:textId="0852D4AF" w:rsidR="00147699" w:rsidRDefault="00B75DF5">
            <w:pPr>
              <w:pStyle w:val="TableParagraph"/>
              <w:spacing w:before="73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8529,50</w:t>
            </w:r>
          </w:p>
        </w:tc>
      </w:tr>
      <w:tr w:rsidR="00147699" w14:paraId="58C620D0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915E7EC" w14:textId="77777777" w:rsidR="00147699" w:rsidRDefault="00291595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86F2F3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0C73FD3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05D6B2B5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3E5B2BD" w14:textId="77777777" w:rsidR="00147699" w:rsidRDefault="00291595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5E06DB1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480F164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D37C42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8928879" w14:textId="77777777" w:rsidR="00147699" w:rsidRDefault="00291595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488A3EB5" w14:textId="03766225" w:rsidR="00147699" w:rsidRDefault="003F2E2C">
            <w:pPr>
              <w:pStyle w:val="TableParagraph"/>
              <w:spacing w:before="86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15373,31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A947ACB" w14:textId="4320172E" w:rsidR="00147699" w:rsidRDefault="00B75DF5">
            <w:pPr>
              <w:pStyle w:val="TableParagraph"/>
              <w:spacing w:before="86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19433,54</w:t>
            </w:r>
          </w:p>
        </w:tc>
      </w:tr>
      <w:tr w:rsidR="00147699" w14:paraId="24E19B1E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4F6D7A5D" w14:textId="77777777" w:rsidR="00147699" w:rsidRDefault="00291595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35FC2C56" w14:textId="13842B11" w:rsidR="00147699" w:rsidRDefault="003F2E2C">
            <w:pPr>
              <w:pStyle w:val="TableParagraph"/>
              <w:spacing w:before="77"/>
              <w:ind w:right="176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748355,03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263D9DF6" w14:textId="6BD226D3" w:rsidR="00147699" w:rsidRDefault="00B75DF5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591825,64</w:t>
            </w:r>
          </w:p>
        </w:tc>
      </w:tr>
    </w:tbl>
    <w:p w14:paraId="7E08A2F0" w14:textId="77777777" w:rsidR="00147699" w:rsidRDefault="00147699">
      <w:pPr>
        <w:pStyle w:val="Zkladntext"/>
        <w:spacing w:before="4"/>
        <w:rPr>
          <w:sz w:val="29"/>
        </w:rPr>
      </w:pPr>
    </w:p>
    <w:p w14:paraId="2C5FD79C" w14:textId="223EBE91" w:rsidR="00147699" w:rsidRDefault="00291595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7AE9D25B" wp14:editId="769DE3F2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602081941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52FF3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nákladoch</w:t>
      </w:r>
    </w:p>
    <w:p w14:paraId="73DF506A" w14:textId="77777777" w:rsidR="00147699" w:rsidRDefault="00147699">
      <w:pPr>
        <w:rPr>
          <w:rFonts w:ascii="Arial" w:hAnsi="Arial"/>
          <w:sz w:val="20"/>
        </w:rPr>
        <w:sectPr w:rsidR="00147699">
          <w:pgSz w:w="11910" w:h="16840"/>
          <w:pgMar w:top="920" w:right="240" w:bottom="680" w:left="620" w:header="571" w:footer="480" w:gutter="0"/>
          <w:cols w:space="708"/>
        </w:sectPr>
      </w:pPr>
    </w:p>
    <w:p w14:paraId="591CDD0E" w14:textId="3403D062" w:rsidR="00147699" w:rsidRDefault="00291595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7737D7AE" wp14:editId="3C6CC664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31680343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66D02D" w14:textId="77777777" w:rsidR="00147699" w:rsidRDefault="00291595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2120088707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7D7AE" id="Text Box 12" o:spid="_x0000_s1031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NXj72o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5366D02D" w14:textId="77777777" w:rsidR="00147699" w:rsidRDefault="00291595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2120088707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805120" behindDoc="1" locked="0" layoutInCell="1" allowOverlap="1" wp14:anchorId="345A1A55" wp14:editId="6927C22D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89679707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B80359" w14:textId="77777777" w:rsidR="00147699" w:rsidRDefault="00291595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48207306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A1A55" id="Text Box 11" o:spid="_x0000_s1032" type="#_x0000_t202" style="position:absolute;left:0;text-align:left;margin-left:412pt;margin-top:-.2pt;width:54.15pt;height:17.4pt;z-index:-185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GaqFgIAABE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" filled="f" strokeweight=".48pt">
                <v:textbox inset="0,0,0,0">
                  <w:txbxContent>
                    <w:p w14:paraId="6DB80359" w14:textId="77777777" w:rsidR="00147699" w:rsidRDefault="00291595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48207306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7FB10CE9" wp14:editId="54D3E146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66925848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68750C8" w14:textId="77777777" w:rsidR="00147699" w:rsidRDefault="00291595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B10CE9" id="Text Box 10" o:spid="_x0000_s1033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" filled="f" strokeweight=".16969mm">
                <v:textbox inset="0,0,0,0">
                  <w:txbxContent>
                    <w:p w14:paraId="168750C8" w14:textId="77777777" w:rsidR="00147699" w:rsidRDefault="00291595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IČO</w:t>
      </w:r>
      <w:r>
        <w:rPr>
          <w:position w:val="1"/>
        </w:rPr>
        <w:tab/>
      </w:r>
      <w:r>
        <w:t>DIČ</w:t>
      </w:r>
    </w:p>
    <w:p w14:paraId="43594750" w14:textId="77777777" w:rsidR="00147699" w:rsidRDefault="00147699">
      <w:pPr>
        <w:pStyle w:val="Zkladntext"/>
        <w:rPr>
          <w:sz w:val="20"/>
        </w:rPr>
      </w:pPr>
    </w:p>
    <w:p w14:paraId="5311B11C" w14:textId="77777777" w:rsidR="00147699" w:rsidRDefault="00147699">
      <w:pPr>
        <w:pStyle w:val="Zkladntext"/>
        <w:spacing w:before="2"/>
        <w:rPr>
          <w:sz w:val="17"/>
        </w:rPr>
      </w:pPr>
    </w:p>
    <w:p w14:paraId="68C47256" w14:textId="77777777" w:rsidR="00147699" w:rsidRDefault="00291595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147699" w14:paraId="668EE728" w14:textId="77777777">
        <w:trPr>
          <w:trHeight w:val="560"/>
        </w:trPr>
        <w:tc>
          <w:tcPr>
            <w:tcW w:w="3012" w:type="dxa"/>
            <w:vMerge w:val="restart"/>
          </w:tcPr>
          <w:p w14:paraId="53632E0C" w14:textId="77777777" w:rsidR="00147699" w:rsidRDefault="00147699">
            <w:pPr>
              <w:pStyle w:val="TableParagraph"/>
              <w:rPr>
                <w:b/>
              </w:rPr>
            </w:pPr>
          </w:p>
          <w:p w14:paraId="1EEA7647" w14:textId="77777777" w:rsidR="00147699" w:rsidRDefault="00291595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23C83532" w14:textId="77777777" w:rsidR="00147699" w:rsidRDefault="00291595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52AD89DE" w14:textId="77777777" w:rsidR="00147699" w:rsidRDefault="00291595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7699" w14:paraId="611C09DF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1346DDC0" w14:textId="77777777" w:rsidR="00147699" w:rsidRDefault="00147699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20B5B7AA" w14:textId="77777777" w:rsidR="00147699" w:rsidRDefault="00291595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7653AEF9" w14:textId="77777777" w:rsidR="00147699" w:rsidRDefault="00291595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036C8BD5" w14:textId="77777777" w:rsidR="00147699" w:rsidRDefault="00291595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763D2A24" w14:textId="77777777" w:rsidR="00147699" w:rsidRDefault="00291595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23869706" w14:textId="77777777" w:rsidR="00147699" w:rsidRDefault="00291595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7D5C830A" w14:textId="77777777" w:rsidR="00147699" w:rsidRDefault="00291595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147699" w14:paraId="2DB7BFD5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0BB397F1" w14:textId="77777777" w:rsidR="00147699" w:rsidRDefault="00291595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03D8A98F" w14:textId="6F195223" w:rsidR="00147699" w:rsidRDefault="00291595" w:rsidP="00291595">
            <w:pPr>
              <w:pStyle w:val="TableParagraph"/>
              <w:spacing w:before="16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 </w:t>
            </w:r>
            <w:r w:rsidR="003F2E2C">
              <w:rPr>
                <w:rFonts w:ascii="Microsoft Sans Serif"/>
                <w:sz w:val="18"/>
              </w:rPr>
              <w:t>6832,19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D7E7C" w14:textId="77777777" w:rsidR="00147699" w:rsidRDefault="00291595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171A22FB" w14:textId="77777777" w:rsidR="00147699" w:rsidRDefault="00291595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60BCB90B" w14:textId="36051641" w:rsidR="00147699" w:rsidRDefault="003F2E2C" w:rsidP="003F2E2C">
            <w:pPr>
              <w:pStyle w:val="TableParagraph"/>
              <w:spacing w:before="16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-182016,83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3CE3C" w14:textId="77777777" w:rsidR="00147699" w:rsidRDefault="00291595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69DBBB92" w14:textId="77777777" w:rsidR="00147699" w:rsidRDefault="00291595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147699" w14:paraId="673AFB81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7D472884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EA3D80" w14:textId="77777777" w:rsidR="00147699" w:rsidRDefault="00291595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46208F" w14:textId="617D2183" w:rsidR="00147699" w:rsidRDefault="00291595" w:rsidP="00291595">
            <w:pPr>
              <w:pStyle w:val="TableParagraph"/>
              <w:spacing w:before="11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</w:t>
            </w:r>
            <w:r w:rsidR="003F2E2C">
              <w:rPr>
                <w:rFonts w:ascii="Microsoft Sans Serif"/>
                <w:sz w:val="18"/>
              </w:rPr>
              <w:t>1434,76</w:t>
            </w:r>
            <w:r>
              <w:rPr>
                <w:rFonts w:ascii="Microsoft Sans Serif"/>
                <w:sz w:val="18"/>
              </w:rPr>
              <w:t xml:space="preserve">    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35BC53F" w14:textId="77777777" w:rsidR="00147699" w:rsidRDefault="00291595">
            <w:pPr>
              <w:pStyle w:val="TableParagraph"/>
              <w:spacing w:before="120"/>
              <w:ind w:left="21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AADDAC" w14:textId="77777777" w:rsidR="00147699" w:rsidRDefault="00291595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06FCE1" w14:textId="25858BF6" w:rsidR="00147699" w:rsidRDefault="003F2E2C" w:rsidP="003F2E2C">
            <w:pPr>
              <w:pStyle w:val="TableParagraph"/>
              <w:spacing w:before="11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-38223,53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7202512" w14:textId="77777777" w:rsidR="00147699" w:rsidRDefault="00291595">
            <w:pPr>
              <w:pStyle w:val="TableParagraph"/>
              <w:spacing w:before="120"/>
              <w:ind w:left="177" w:right="12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21</w:t>
            </w:r>
          </w:p>
        </w:tc>
      </w:tr>
      <w:tr w:rsidR="00147699" w14:paraId="5936A289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CCF6724" w14:textId="77777777" w:rsidR="00147699" w:rsidRDefault="00291595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BB4C3C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C7216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25A29A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7FD3B2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D2DE7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CAD8E3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39FA140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20063CA9" w14:textId="77777777" w:rsidR="00147699" w:rsidRDefault="00291595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A51DF8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F950D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49EA87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5B2843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875D3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00EFC8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4EF7BB89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49DEC2E8" w14:textId="77777777" w:rsidR="00147699" w:rsidRDefault="00291595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01E815E0" w14:textId="77777777" w:rsidR="00147699" w:rsidRDefault="00291595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9BF2D0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BEF77F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5299D2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87DB43C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7832F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3473CE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A1604DA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10E26644" w14:textId="77777777" w:rsidR="00147699" w:rsidRDefault="00291595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879FCF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A8DC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34D393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49A03B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CAD6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6E4943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776BB0E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59C4EBFF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E767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2C0F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19D9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6BBB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C0E8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55F7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68BA982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796E0D2A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0BA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7E83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73C0E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BFF42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C80A9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20ACA3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D3CC7A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6F28DDD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8FC2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E25B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A4E4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AB20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C3FA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43FC8E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B7EA82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FC41315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CD60F" w14:textId="77777777" w:rsidR="00147699" w:rsidRDefault="00291595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CD79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F7830A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ADF8B" w14:textId="77777777" w:rsidR="00147699" w:rsidRDefault="00291595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80DB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723597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1F48B623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5052F17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C602C" w14:textId="77777777" w:rsidR="00147699" w:rsidRDefault="00291595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23128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495B6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03A36" w14:textId="77777777" w:rsidR="00147699" w:rsidRDefault="00291595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61451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46341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7699" w14:paraId="23FBFF35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43803282" w14:textId="77777777" w:rsidR="00147699" w:rsidRDefault="00291595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281E7E3E" w14:textId="77777777" w:rsidR="00147699" w:rsidRDefault="00291595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DDE24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3F3E516D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54C68CB3" w14:textId="77777777" w:rsidR="00147699" w:rsidRDefault="00291595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10A184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791133C5" w14:textId="77777777" w:rsidR="00147699" w:rsidRDefault="001476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57A6ACD" w14:textId="77777777" w:rsidR="00147699" w:rsidRDefault="00147699">
      <w:pPr>
        <w:pStyle w:val="Zkladntext"/>
        <w:spacing w:before="11"/>
        <w:rPr>
          <w:rFonts w:ascii="Arial"/>
          <w:b/>
          <w:sz w:val="25"/>
        </w:rPr>
      </w:pPr>
    </w:p>
    <w:p w14:paraId="145FE615" w14:textId="77777777" w:rsidR="00147699" w:rsidRDefault="00291595">
      <w:pPr>
        <w:pStyle w:val="Nadpis1"/>
        <w:numPr>
          <w:ilvl w:val="0"/>
          <w:numId w:val="6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3E0A8287" w14:textId="572B90D8" w:rsidR="00147699" w:rsidRDefault="00291595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6494546" wp14:editId="5829D05E">
                <wp:extent cx="6667500" cy="2651125"/>
                <wp:effectExtent l="0" t="0" r="1905" b="0"/>
                <wp:docPr id="48515723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326448637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833D61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343E5926" w14:textId="6D61B2E0" w:rsidR="00147699" w:rsidRDefault="00291595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BD1724B" wp14:editId="51F2DEFF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62625476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2D763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účtoch</w:t>
      </w:r>
    </w:p>
    <w:p w14:paraId="56EED40E" w14:textId="77777777" w:rsidR="00147699" w:rsidRDefault="00147699">
      <w:pPr>
        <w:rPr>
          <w:rFonts w:ascii="Arial" w:hAnsi="Arial"/>
          <w:sz w:val="20"/>
        </w:rPr>
        <w:sectPr w:rsidR="00147699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234A0158" w14:textId="7D1D8F5F" w:rsidR="00147699" w:rsidRDefault="00291595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D1A655D" wp14:editId="21600E9E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202141926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2B81B9" w14:textId="77777777" w:rsidR="00147699" w:rsidRDefault="00291595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2120088707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1A655D" id="Text Box 6" o:spid="_x0000_s1034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ty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AyTIxOIO6xPzSDjqlN8VGy3SLyl61mglw88DkJbCfnS8iyToi0EXY3cxwClO&#10;rWSUYjQ3cRT+wZPZt4w8btvhPe+rMZnL5y7O7bLuMsXnN5KE/fKeo55f8vo3AA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sEJbch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172B81B9" w14:textId="77777777" w:rsidR="00147699" w:rsidRDefault="00291595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2120088707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807680" behindDoc="1" locked="0" layoutInCell="1" allowOverlap="1" wp14:anchorId="18AF6A84" wp14:editId="45D409FE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143974162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F8A81A" w14:textId="77777777" w:rsidR="00147699" w:rsidRDefault="00291595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48207306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F6A84" id="Text Box 5" o:spid="_x0000_s1035" type="#_x0000_t202" style="position:absolute;left:0;text-align:left;margin-left:412.45pt;margin-top:0;width:54.15pt;height:17.4pt;z-index:-1850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" filled="f" strokeweight=".48pt">
                <v:textbox inset="0,0,0,0">
                  <w:txbxContent>
                    <w:p w14:paraId="07F8A81A" w14:textId="77777777" w:rsidR="00147699" w:rsidRDefault="00291595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48207306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1C96199B" wp14:editId="3A611120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71238907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65300AA" w14:textId="77777777" w:rsidR="00147699" w:rsidRDefault="00291595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6199B" id="Text Box 4" o:spid="_x0000_s1036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tL/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CEGHmssD4Tkw4npdLLIqND94uzgVRacv/zCE5ypj8Z2kaU9MVwF6O6GGAE&#10;pZY8cDaZ+zBJ/2idajtCnvZt8I421qhE5nMXc7+kvMTx/EqitF/eU9TzW979Bg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NJbS/x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165300AA" w14:textId="77777777" w:rsidR="00147699" w:rsidRDefault="00291595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MT" w:hAnsi="Arial MT"/>
        </w:rPr>
        <w:t>IČO</w:t>
      </w:r>
      <w:r>
        <w:rPr>
          <w:rFonts w:ascii="Arial MT" w:hAnsi="Arial MT"/>
        </w:rPr>
        <w:tab/>
      </w:r>
      <w:r>
        <w:t>DIČ</w:t>
      </w:r>
    </w:p>
    <w:p w14:paraId="692241CA" w14:textId="77777777" w:rsidR="00147699" w:rsidRDefault="00147699">
      <w:pPr>
        <w:pStyle w:val="Zkladntext"/>
        <w:rPr>
          <w:sz w:val="20"/>
        </w:rPr>
      </w:pPr>
    </w:p>
    <w:p w14:paraId="6242E4C2" w14:textId="77777777" w:rsidR="00147699" w:rsidRDefault="00147699">
      <w:pPr>
        <w:pStyle w:val="Zkladntext"/>
        <w:spacing w:before="2"/>
        <w:rPr>
          <w:sz w:val="28"/>
        </w:rPr>
      </w:pPr>
    </w:p>
    <w:p w14:paraId="3B4EC26A" w14:textId="7DFA0750" w:rsidR="00147699" w:rsidRDefault="00291595">
      <w:pPr>
        <w:pStyle w:val="Nadpis1"/>
        <w:numPr>
          <w:ilvl w:val="0"/>
          <w:numId w:val="6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610602" wp14:editId="6F21C7C7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942715965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64D19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>
        <w:rPr>
          <w:w w:val="80"/>
        </w:rPr>
        <w:t>Udalosti,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nastali</w:t>
      </w:r>
      <w:r>
        <w:rPr>
          <w:spacing w:val="12"/>
          <w:w w:val="80"/>
        </w:rPr>
        <w:t xml:space="preserve"> </w:t>
      </w:r>
      <w:r>
        <w:rPr>
          <w:w w:val="80"/>
        </w:rPr>
        <w:t>po</w:t>
      </w:r>
      <w:r>
        <w:rPr>
          <w:spacing w:val="12"/>
          <w:w w:val="80"/>
        </w:rPr>
        <w:t xml:space="preserve"> </w:t>
      </w:r>
      <w:r>
        <w:rPr>
          <w:w w:val="80"/>
        </w:rPr>
        <w:t>dni,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12"/>
          <w:w w:val="80"/>
        </w:rPr>
        <w:t xml:space="preserve"> </w:t>
      </w:r>
      <w:r>
        <w:rPr>
          <w:w w:val="80"/>
        </w:rPr>
        <w:t>ktorému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</w:p>
    <w:p w14:paraId="5785317A" w14:textId="77777777" w:rsidR="00147699" w:rsidRDefault="00147699">
      <w:pPr>
        <w:pStyle w:val="Zkladntext"/>
        <w:rPr>
          <w:rFonts w:ascii="Arial"/>
          <w:b/>
          <w:sz w:val="12"/>
        </w:rPr>
      </w:pPr>
    </w:p>
    <w:p w14:paraId="2BC7EE69" w14:textId="7D802752" w:rsidR="00147699" w:rsidRDefault="00291595">
      <w:pPr>
        <w:pStyle w:val="Odsekzoznamu"/>
        <w:numPr>
          <w:ilvl w:val="0"/>
          <w:numId w:val="6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36304522" wp14:editId="5A9E145D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1279111199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976EB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</w:p>
    <w:sectPr w:rsidR="00147699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58A9C" w14:textId="77777777" w:rsidR="00291595" w:rsidRDefault="00291595">
      <w:r>
        <w:separator/>
      </w:r>
    </w:p>
  </w:endnote>
  <w:endnote w:type="continuationSeparator" w:id="0">
    <w:p w14:paraId="61BA8E56" w14:textId="77777777" w:rsidR="00291595" w:rsidRDefault="00291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BAC56" w14:textId="3291B4D3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419314DB" wp14:editId="1AF7E17A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603903170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2EC72C" w14:textId="77777777" w:rsidR="00147699" w:rsidRDefault="00291595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9314DB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558.9pt;margin-top:805.7pt;width:11.15pt;height:13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302EC72C" w14:textId="77777777" w:rsidR="00147699" w:rsidRDefault="00291595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4293EB80" wp14:editId="68FC1F95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9088126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8874C5" w14:textId="77777777" w:rsidR="00147699" w:rsidRDefault="00291595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93EB80" id="Text Box 26" o:spid="_x0000_s1043" type="#_x0000_t202" style="position:absolute;margin-left:235.5pt;margin-top:808.8pt;width:117.15pt;height:9.8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288874C5" w14:textId="77777777" w:rsidR="00147699" w:rsidRDefault="00291595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3D55B" w14:textId="7CB7F0B2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2560" behindDoc="1" locked="0" layoutInCell="1" allowOverlap="1" wp14:anchorId="49BB40C2" wp14:editId="43C1CBE5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1607157066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837DEF" id="Freeform 17" o:spid="_x0000_s1026" style="position:absolute;margin-left:40.9pt;margin-top:609.25pt;width:526.45pt;height:186.15pt;z-index:-185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3072" behindDoc="1" locked="0" layoutInCell="1" allowOverlap="1" wp14:anchorId="2FB0395B" wp14:editId="481A6572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117720607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7EFB37" w14:textId="77777777" w:rsidR="00147699" w:rsidRDefault="00291595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B0395B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9" type="#_x0000_t202" style="position:absolute;margin-left:559.9pt;margin-top:806.7pt;width:10.15pt;height:12.35pt;z-index:-185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297EFB37" w14:textId="77777777" w:rsidR="00147699" w:rsidRDefault="00291595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3584" behindDoc="1" locked="0" layoutInCell="1" allowOverlap="1" wp14:anchorId="16951A99" wp14:editId="73D7D994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03310320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4AAE98" w14:textId="77777777" w:rsidR="00147699" w:rsidRDefault="00291595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951A99" id="Text Box 15" o:spid="_x0000_s1050" type="#_x0000_t202" style="position:absolute;margin-left:235.5pt;margin-top:808.8pt;width:117.15pt;height:9.8pt;z-index:-1851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2A4AAE98" w14:textId="77777777" w:rsidR="00147699" w:rsidRDefault="00291595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4340B" w14:textId="79091BDB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8192" behindDoc="1" locked="0" layoutInCell="1" allowOverlap="1" wp14:anchorId="40849D58" wp14:editId="3CA09F39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81811643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1F3273" w14:textId="77777777" w:rsidR="00147699" w:rsidRDefault="00291595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849D58"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margin-left:555.85pt;margin-top:806.7pt;width:18.3pt;height:12.55pt;z-index:-1850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0A1F3273" w14:textId="77777777" w:rsidR="00147699" w:rsidRDefault="00291595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8704" behindDoc="1" locked="0" layoutInCell="1" allowOverlap="1" wp14:anchorId="3A950D44" wp14:editId="2828A1C6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212787158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432B03" w14:textId="77777777" w:rsidR="00147699" w:rsidRDefault="00291595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950D44" id="_x0000_s1057" type="#_x0000_t202" style="position:absolute;margin-left:231.45pt;margin-top:809.05pt;width:117.15pt;height:9.8pt;z-index:-1850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2E432B03" w14:textId="77777777" w:rsidR="00147699" w:rsidRDefault="00291595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3B7F5" w14:textId="64942F95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9216" behindDoc="1" locked="0" layoutInCell="1" allowOverlap="1" wp14:anchorId="032AAA72" wp14:editId="11076AAD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2036030340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63753" w14:textId="77777777" w:rsidR="00147699" w:rsidRDefault="00291595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2AAA72"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553.85pt;margin-top:806.7pt;width:16.2pt;height:12.35pt;z-index:-1850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64563753" w14:textId="77777777" w:rsidR="00147699" w:rsidRDefault="00291595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9728" behindDoc="1" locked="0" layoutInCell="1" allowOverlap="1" wp14:anchorId="16D9887F" wp14:editId="1AF3099D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95754821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DA7B0C" w14:textId="77777777" w:rsidR="00147699" w:rsidRDefault="00291595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D9887F" id="Text Box 3" o:spid="_x0000_s1059" type="#_x0000_t202" style="position:absolute;margin-left:231.45pt;margin-top:808.8pt;width:117.15pt;height:9.8pt;z-index:-1850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2DDA7B0C" w14:textId="77777777" w:rsidR="00147699" w:rsidRDefault="00291595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F3474" w14:textId="4886647B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10240" behindDoc="1" locked="0" layoutInCell="1" allowOverlap="1" wp14:anchorId="325622A4" wp14:editId="078305E9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95521778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592EBD" w14:textId="77777777" w:rsidR="00147699" w:rsidRDefault="00291595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5622A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0" type="#_x0000_t202" style="position:absolute;margin-left:553.85pt;margin-top:806.7pt;width:14.2pt;height:12.35pt;z-index:-1850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2C592EBD" w14:textId="77777777" w:rsidR="00147699" w:rsidRDefault="00291595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10752" behindDoc="1" locked="0" layoutInCell="1" allowOverlap="1" wp14:anchorId="2D7BC865" wp14:editId="12FA01A4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4031523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1B8B2" w14:textId="77777777" w:rsidR="00147699" w:rsidRDefault="00291595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7BC865" id="Text Box 1" o:spid="_x0000_s1061" type="#_x0000_t202" style="position:absolute;margin-left:231.45pt;margin-top:808.8pt;width:117.15pt;height:9.8pt;z-index:-1850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0DF1B8B2" w14:textId="77777777" w:rsidR="00147699" w:rsidRDefault="00291595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BCA3F" w14:textId="77777777" w:rsidR="00291595" w:rsidRDefault="00291595">
      <w:r>
        <w:separator/>
      </w:r>
    </w:p>
  </w:footnote>
  <w:footnote w:type="continuationSeparator" w:id="0">
    <w:p w14:paraId="6D0541EF" w14:textId="77777777" w:rsidR="00291595" w:rsidRDefault="002915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B585A" w14:textId="43B30B44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147159E8" wp14:editId="0415643C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2039054018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4E70A9" id="Freeform 35" o:spid="_x0000_s1026" style="position:absolute;margin-left:41.65pt;margin-top:28.55pt;width:123.5pt;height:18.15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5B92C377" wp14:editId="7C4049FD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530285767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70D587" id="Freeform 34" o:spid="_x0000_s1026" style="position:absolute;margin-left:500.75pt;margin-top:28.55pt;width:66.6pt;height:18.1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28619030" wp14:editId="6B825682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301358304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71BFFD" id="Freeform 33" o:spid="_x0000_s1026" style="position:absolute;margin-left:412.15pt;margin-top:28.65pt;width:54.65pt;height:17.9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41E540C1" wp14:editId="6C39C8BD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68083711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1B8B70" w14:textId="77777777" w:rsidR="00147699" w:rsidRDefault="00291595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E540C1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44.35pt;margin-top:31.75pt;width:111.4pt;height:12.1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3A1B8B70" w14:textId="77777777" w:rsidR="00147699" w:rsidRDefault="00291595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1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12F1F240" wp14:editId="3E965424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07958173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CBF0C6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F1F240" id="_x0000_s1038" type="#_x0000_t202" style="position:absolute;margin-left:390.1pt;margin-top:31.65pt;width:18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01CBF0C6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66E73553" wp14:editId="41CD747A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929018561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62BE01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48207306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E73553" id="Text Box 30" o:spid="_x0000_s1039" type="#_x0000_t202" style="position:absolute;margin-left:416.05pt;margin-top:31.5pt;width:46.25pt;height:13.1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4F62BE01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48207306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4EF59435" wp14:editId="6E415B3C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327749505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585186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F59435" id="Text Box 29" o:spid="_x0000_s1040" type="#_x0000_t202" style="position:absolute;margin-left:478.75pt;margin-top:31.75pt;width:17.5pt;height:12.1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59585186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3E43940A" wp14:editId="4AD9AAB0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85853162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E2D438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2120088707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43940A" id="_x0000_s1041" type="#_x0000_t202" style="position:absolute;margin-left:505.55pt;margin-top:31.5pt;width:57.35pt;height:13.15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24E2D438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2120088707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95138" w14:textId="39C7A275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3FBE7474" wp14:editId="15CECE28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74905722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A6BE26" id="Freeform 25" o:spid="_x0000_s1026" style="position:absolute;margin-left:41.65pt;margin-top:28.55pt;width:123.5pt;height:18.15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08864FA6" wp14:editId="64233EF1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2025438223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DA1DA6" id="Freeform 24" o:spid="_x0000_s1026" style="position:absolute;margin-left:500.75pt;margin-top:28.55pt;width:66.6pt;height:18.15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9488" behindDoc="1" locked="0" layoutInCell="1" allowOverlap="1" wp14:anchorId="23AA4E0D" wp14:editId="2365F65A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834317786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256839" id="Freeform 23" o:spid="_x0000_s1026" style="position:absolute;margin-left:412.15pt;margin-top:28.65pt;width:54.65pt;height:17.9pt;z-index:-185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000" behindDoc="1" locked="0" layoutInCell="1" allowOverlap="1" wp14:anchorId="57810BC8" wp14:editId="32484F61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669243740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4E8D66" w14:textId="77777777" w:rsidR="00147699" w:rsidRDefault="00291595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10BC8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4" type="#_x0000_t202" style="position:absolute;margin-left:44.35pt;margin-top:31.75pt;width:111.65pt;height:12.1pt;z-index:-18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5C4E8D66" w14:textId="77777777" w:rsidR="00147699" w:rsidRDefault="00291595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512" behindDoc="1" locked="0" layoutInCell="1" allowOverlap="1" wp14:anchorId="0CADE74E" wp14:editId="5B3B9C5E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697496964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1F5307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ADE74E" id="Text Box 21" o:spid="_x0000_s1045" type="#_x0000_t202" style="position:absolute;margin-left:390.1pt;margin-top:31.65pt;width:18pt;height:12.1pt;z-index:-185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4C1F5307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1024" behindDoc="1" locked="0" layoutInCell="1" allowOverlap="1" wp14:anchorId="068F412E" wp14:editId="4877B82B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204228914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E91D3F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48207306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8F412E" id="Text Box 20" o:spid="_x0000_s1046" type="#_x0000_t202" style="position:absolute;margin-left:416.05pt;margin-top:31.5pt;width:46.25pt;height:13.15pt;z-index:-185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50E91D3F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48207306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1536" behindDoc="1" locked="0" layoutInCell="1" allowOverlap="1" wp14:anchorId="40C42AC6" wp14:editId="65B21DD1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60715773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51D9DB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C42AC6" id="Text Box 19" o:spid="_x0000_s1047" type="#_x0000_t202" style="position:absolute;margin-left:478.75pt;margin-top:31.75pt;width:17.5pt;height:12.1pt;z-index:-185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0851D9DB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2048" behindDoc="1" locked="0" layoutInCell="1" allowOverlap="1" wp14:anchorId="40A9B616" wp14:editId="32D4E0F6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516408141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554DE3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2120088707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A9B616" id="Text Box 18" o:spid="_x0000_s1048" type="#_x0000_t202" style="position:absolute;margin-left:505.55pt;margin-top:31.5pt;width:57.35pt;height:13.15pt;z-index:-185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17554DE3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2120088707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5435F" w14:textId="0B23E312" w:rsidR="00147699" w:rsidRDefault="0029159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4096" behindDoc="1" locked="0" layoutInCell="1" allowOverlap="1" wp14:anchorId="712A1E72" wp14:editId="6428C53F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884451919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18EFF0" id="Freeform 14" o:spid="_x0000_s1026" style="position:absolute;margin-left:41.65pt;margin-top:28.55pt;width:123.5pt;height:18.15pt;z-index:-1851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4608" behindDoc="1" locked="0" layoutInCell="1" allowOverlap="1" wp14:anchorId="77DEE476" wp14:editId="7818AFB2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833389923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AEEC0D" id="Freeform 13" o:spid="_x0000_s1026" style="position:absolute;margin-left:500.75pt;margin-top:28.55pt;width:66.6pt;height:18.15pt;z-index:-1851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5120" behindDoc="1" locked="0" layoutInCell="1" allowOverlap="1" wp14:anchorId="3CEF762F" wp14:editId="16593371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510261553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440EEB" id="Freeform 12" o:spid="_x0000_s1026" style="position:absolute;margin-left:412.15pt;margin-top:28.65pt;width:54.65pt;height:17.9pt;z-index:-185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5632" behindDoc="1" locked="0" layoutInCell="1" allowOverlap="1" wp14:anchorId="4995B188" wp14:editId="224FD618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757743846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5DA37" w14:textId="77777777" w:rsidR="00147699" w:rsidRDefault="00291595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95B188"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margin-left:44.35pt;margin-top:31.75pt;width:111.65pt;height:12.1pt;z-index:-1851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68C5DA37" w14:textId="77777777" w:rsidR="00147699" w:rsidRDefault="00291595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6144" behindDoc="1" locked="0" layoutInCell="1" allowOverlap="1" wp14:anchorId="0EC87AB0" wp14:editId="0336CE83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62727335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8C00CB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C87AB0" id="_x0000_s1052" type="#_x0000_t202" style="position:absolute;margin-left:390.1pt;margin-top:31.65pt;width:18pt;height:12.1pt;z-index:-1851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128C00CB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6656" behindDoc="1" locked="0" layoutInCell="1" allowOverlap="1" wp14:anchorId="3C1761F8" wp14:editId="7EE941C5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406816266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F19517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48207306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1761F8" id="Text Box 9" o:spid="_x0000_s1053" type="#_x0000_t202" style="position:absolute;margin-left:416.05pt;margin-top:31.5pt;width:46.25pt;height:13.15pt;z-index:-1850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4FF19517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48207306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7168" behindDoc="1" locked="0" layoutInCell="1" allowOverlap="1" wp14:anchorId="68162B20" wp14:editId="3C059D35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7658400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2AD205" w14:textId="77777777" w:rsidR="00147699" w:rsidRDefault="00291595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162B20" id="Text Box 8" o:spid="_x0000_s1054" type="#_x0000_t202" style="position:absolute;margin-left:478.75pt;margin-top:31.75pt;width:17.5pt;height:12.1pt;z-index:-1850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252AD205" w14:textId="77777777" w:rsidR="00147699" w:rsidRDefault="00291595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7680" behindDoc="1" locked="0" layoutInCell="1" allowOverlap="1" wp14:anchorId="35816821" wp14:editId="42FF890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91547164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3F462E" w14:textId="77777777" w:rsidR="00147699" w:rsidRDefault="00291595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2120088707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816821" id="Text Box 7" o:spid="_x0000_s1055" type="#_x0000_t202" style="position:absolute;margin-left:505.55pt;margin-top:31.5pt;width:57.35pt;height:13.15pt;z-index:-1850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6B3F462E" w14:textId="77777777" w:rsidR="00147699" w:rsidRDefault="00291595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2120088707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2FA7C" w14:textId="77777777" w:rsidR="00147699" w:rsidRDefault="00147699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DE28A" w14:textId="77777777" w:rsidR="00147699" w:rsidRDefault="00147699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51C2A"/>
    <w:multiLevelType w:val="hybridMultilevel"/>
    <w:tmpl w:val="53E25BBA"/>
    <w:lvl w:ilvl="0" w:tplc="669CD966">
      <w:start w:val="1"/>
      <w:numFmt w:val="lowerLetter"/>
      <w:lvlText w:val="%1)"/>
      <w:lvlJc w:val="left"/>
      <w:pPr>
        <w:ind w:left="497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A30EDF0E">
      <w:numFmt w:val="bullet"/>
      <w:lvlText w:val="•"/>
      <w:lvlJc w:val="left"/>
      <w:pPr>
        <w:ind w:left="500" w:hanging="211"/>
      </w:pPr>
      <w:rPr>
        <w:rFonts w:hint="default"/>
        <w:lang w:val="sk-SK" w:eastAsia="en-US" w:bidi="ar-SA"/>
      </w:rPr>
    </w:lvl>
    <w:lvl w:ilvl="2" w:tplc="C81EAABA">
      <w:numFmt w:val="bullet"/>
      <w:lvlText w:val="•"/>
      <w:lvlJc w:val="left"/>
      <w:pPr>
        <w:ind w:left="1671" w:hanging="211"/>
      </w:pPr>
      <w:rPr>
        <w:rFonts w:hint="default"/>
        <w:lang w:val="sk-SK" w:eastAsia="en-US" w:bidi="ar-SA"/>
      </w:rPr>
    </w:lvl>
    <w:lvl w:ilvl="3" w:tplc="181E7F14">
      <w:numFmt w:val="bullet"/>
      <w:lvlText w:val="•"/>
      <w:lvlJc w:val="left"/>
      <w:pPr>
        <w:ind w:left="2843" w:hanging="211"/>
      </w:pPr>
      <w:rPr>
        <w:rFonts w:hint="default"/>
        <w:lang w:val="sk-SK" w:eastAsia="en-US" w:bidi="ar-SA"/>
      </w:rPr>
    </w:lvl>
    <w:lvl w:ilvl="4" w:tplc="AC6C55DA">
      <w:numFmt w:val="bullet"/>
      <w:lvlText w:val="•"/>
      <w:lvlJc w:val="left"/>
      <w:pPr>
        <w:ind w:left="4015" w:hanging="211"/>
      </w:pPr>
      <w:rPr>
        <w:rFonts w:hint="default"/>
        <w:lang w:val="sk-SK" w:eastAsia="en-US" w:bidi="ar-SA"/>
      </w:rPr>
    </w:lvl>
    <w:lvl w:ilvl="5" w:tplc="DFB0E27E">
      <w:numFmt w:val="bullet"/>
      <w:lvlText w:val="•"/>
      <w:lvlJc w:val="left"/>
      <w:pPr>
        <w:ind w:left="5187" w:hanging="211"/>
      </w:pPr>
      <w:rPr>
        <w:rFonts w:hint="default"/>
        <w:lang w:val="sk-SK" w:eastAsia="en-US" w:bidi="ar-SA"/>
      </w:rPr>
    </w:lvl>
    <w:lvl w:ilvl="6" w:tplc="763C3996">
      <w:numFmt w:val="bullet"/>
      <w:lvlText w:val="•"/>
      <w:lvlJc w:val="left"/>
      <w:pPr>
        <w:ind w:left="6359" w:hanging="211"/>
      </w:pPr>
      <w:rPr>
        <w:rFonts w:hint="default"/>
        <w:lang w:val="sk-SK" w:eastAsia="en-US" w:bidi="ar-SA"/>
      </w:rPr>
    </w:lvl>
    <w:lvl w:ilvl="7" w:tplc="B32C2684">
      <w:numFmt w:val="bullet"/>
      <w:lvlText w:val="•"/>
      <w:lvlJc w:val="left"/>
      <w:pPr>
        <w:ind w:left="7530" w:hanging="211"/>
      </w:pPr>
      <w:rPr>
        <w:rFonts w:hint="default"/>
        <w:lang w:val="sk-SK" w:eastAsia="en-US" w:bidi="ar-SA"/>
      </w:rPr>
    </w:lvl>
    <w:lvl w:ilvl="8" w:tplc="F42271F4">
      <w:numFmt w:val="bullet"/>
      <w:lvlText w:val="•"/>
      <w:lvlJc w:val="left"/>
      <w:pPr>
        <w:ind w:left="8702" w:hanging="211"/>
      </w:pPr>
      <w:rPr>
        <w:rFonts w:hint="default"/>
        <w:lang w:val="sk-SK" w:eastAsia="en-US" w:bidi="ar-SA"/>
      </w:rPr>
    </w:lvl>
  </w:abstractNum>
  <w:abstractNum w:abstractNumId="1" w15:restartNumberingAfterBreak="0">
    <w:nsid w:val="3484578E"/>
    <w:multiLevelType w:val="hybridMultilevel"/>
    <w:tmpl w:val="701C6090"/>
    <w:lvl w:ilvl="0" w:tplc="121C109E">
      <w:numFmt w:val="bullet"/>
      <w:lvlText w:val="-"/>
      <w:lvlJc w:val="left"/>
      <w:pPr>
        <w:ind w:left="153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C07E28CA">
      <w:numFmt w:val="bullet"/>
      <w:lvlText w:val="•"/>
      <w:lvlJc w:val="left"/>
      <w:pPr>
        <w:ind w:left="1192" w:hanging="110"/>
      </w:pPr>
      <w:rPr>
        <w:rFonts w:hint="default"/>
        <w:lang w:val="sk-SK" w:eastAsia="en-US" w:bidi="ar-SA"/>
      </w:rPr>
    </w:lvl>
    <w:lvl w:ilvl="2" w:tplc="308CD7DA">
      <w:numFmt w:val="bullet"/>
      <w:lvlText w:val="•"/>
      <w:lvlJc w:val="left"/>
      <w:pPr>
        <w:ind w:left="2224" w:hanging="110"/>
      </w:pPr>
      <w:rPr>
        <w:rFonts w:hint="default"/>
        <w:lang w:val="sk-SK" w:eastAsia="en-US" w:bidi="ar-SA"/>
      </w:rPr>
    </w:lvl>
    <w:lvl w:ilvl="3" w:tplc="7FA2DE7E">
      <w:numFmt w:val="bullet"/>
      <w:lvlText w:val="•"/>
      <w:lvlJc w:val="left"/>
      <w:pPr>
        <w:ind w:left="3256" w:hanging="110"/>
      </w:pPr>
      <w:rPr>
        <w:rFonts w:hint="default"/>
        <w:lang w:val="sk-SK" w:eastAsia="en-US" w:bidi="ar-SA"/>
      </w:rPr>
    </w:lvl>
    <w:lvl w:ilvl="4" w:tplc="1420723A">
      <w:numFmt w:val="bullet"/>
      <w:lvlText w:val="•"/>
      <w:lvlJc w:val="left"/>
      <w:pPr>
        <w:ind w:left="4288" w:hanging="110"/>
      </w:pPr>
      <w:rPr>
        <w:rFonts w:hint="default"/>
        <w:lang w:val="sk-SK" w:eastAsia="en-US" w:bidi="ar-SA"/>
      </w:rPr>
    </w:lvl>
    <w:lvl w:ilvl="5" w:tplc="8AA2EF90">
      <w:numFmt w:val="bullet"/>
      <w:lvlText w:val="•"/>
      <w:lvlJc w:val="left"/>
      <w:pPr>
        <w:ind w:left="5320" w:hanging="110"/>
      </w:pPr>
      <w:rPr>
        <w:rFonts w:hint="default"/>
        <w:lang w:val="sk-SK" w:eastAsia="en-US" w:bidi="ar-SA"/>
      </w:rPr>
    </w:lvl>
    <w:lvl w:ilvl="6" w:tplc="220C8762">
      <w:numFmt w:val="bullet"/>
      <w:lvlText w:val="•"/>
      <w:lvlJc w:val="left"/>
      <w:pPr>
        <w:ind w:left="6352" w:hanging="110"/>
      </w:pPr>
      <w:rPr>
        <w:rFonts w:hint="default"/>
        <w:lang w:val="sk-SK" w:eastAsia="en-US" w:bidi="ar-SA"/>
      </w:rPr>
    </w:lvl>
    <w:lvl w:ilvl="7" w:tplc="2E0E5AAE">
      <w:numFmt w:val="bullet"/>
      <w:lvlText w:val="•"/>
      <w:lvlJc w:val="left"/>
      <w:pPr>
        <w:ind w:left="7384" w:hanging="110"/>
      </w:pPr>
      <w:rPr>
        <w:rFonts w:hint="default"/>
        <w:lang w:val="sk-SK" w:eastAsia="en-US" w:bidi="ar-SA"/>
      </w:rPr>
    </w:lvl>
    <w:lvl w:ilvl="8" w:tplc="274E28F2">
      <w:numFmt w:val="bullet"/>
      <w:lvlText w:val="•"/>
      <w:lvlJc w:val="left"/>
      <w:pPr>
        <w:ind w:left="8416" w:hanging="110"/>
      </w:pPr>
      <w:rPr>
        <w:rFonts w:hint="default"/>
        <w:lang w:val="sk-SK" w:eastAsia="en-US" w:bidi="ar-SA"/>
      </w:rPr>
    </w:lvl>
  </w:abstractNum>
  <w:abstractNum w:abstractNumId="2" w15:restartNumberingAfterBreak="0">
    <w:nsid w:val="52401F68"/>
    <w:multiLevelType w:val="hybridMultilevel"/>
    <w:tmpl w:val="1B40D0B4"/>
    <w:lvl w:ilvl="0" w:tplc="110C4CE4">
      <w:start w:val="1"/>
      <w:numFmt w:val="lowerLetter"/>
      <w:lvlText w:val="%1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1C704414">
      <w:numFmt w:val="bullet"/>
      <w:lvlText w:val="•"/>
      <w:lvlJc w:val="left"/>
      <w:pPr>
        <w:ind w:left="1518" w:hanging="211"/>
      </w:pPr>
      <w:rPr>
        <w:rFonts w:hint="default"/>
        <w:lang w:val="sk-SK" w:eastAsia="en-US" w:bidi="ar-SA"/>
      </w:rPr>
    </w:lvl>
    <w:lvl w:ilvl="2" w:tplc="3488BEA4">
      <w:numFmt w:val="bullet"/>
      <w:lvlText w:val="•"/>
      <w:lvlJc w:val="left"/>
      <w:pPr>
        <w:ind w:left="2577" w:hanging="211"/>
      </w:pPr>
      <w:rPr>
        <w:rFonts w:hint="default"/>
        <w:lang w:val="sk-SK" w:eastAsia="en-US" w:bidi="ar-SA"/>
      </w:rPr>
    </w:lvl>
    <w:lvl w:ilvl="3" w:tplc="16C6F5F2">
      <w:numFmt w:val="bullet"/>
      <w:lvlText w:val="•"/>
      <w:lvlJc w:val="left"/>
      <w:pPr>
        <w:ind w:left="3635" w:hanging="211"/>
      </w:pPr>
      <w:rPr>
        <w:rFonts w:hint="default"/>
        <w:lang w:val="sk-SK" w:eastAsia="en-US" w:bidi="ar-SA"/>
      </w:rPr>
    </w:lvl>
    <w:lvl w:ilvl="4" w:tplc="0FA6A470">
      <w:numFmt w:val="bullet"/>
      <w:lvlText w:val="•"/>
      <w:lvlJc w:val="left"/>
      <w:pPr>
        <w:ind w:left="4694" w:hanging="211"/>
      </w:pPr>
      <w:rPr>
        <w:rFonts w:hint="default"/>
        <w:lang w:val="sk-SK" w:eastAsia="en-US" w:bidi="ar-SA"/>
      </w:rPr>
    </w:lvl>
    <w:lvl w:ilvl="5" w:tplc="E4D20E4C">
      <w:numFmt w:val="bullet"/>
      <w:lvlText w:val="•"/>
      <w:lvlJc w:val="left"/>
      <w:pPr>
        <w:ind w:left="5753" w:hanging="211"/>
      </w:pPr>
      <w:rPr>
        <w:rFonts w:hint="default"/>
        <w:lang w:val="sk-SK" w:eastAsia="en-US" w:bidi="ar-SA"/>
      </w:rPr>
    </w:lvl>
    <w:lvl w:ilvl="6" w:tplc="BA6E909C">
      <w:numFmt w:val="bullet"/>
      <w:lvlText w:val="•"/>
      <w:lvlJc w:val="left"/>
      <w:pPr>
        <w:ind w:left="6811" w:hanging="211"/>
      </w:pPr>
      <w:rPr>
        <w:rFonts w:hint="default"/>
        <w:lang w:val="sk-SK" w:eastAsia="en-US" w:bidi="ar-SA"/>
      </w:rPr>
    </w:lvl>
    <w:lvl w:ilvl="7" w:tplc="39443520">
      <w:numFmt w:val="bullet"/>
      <w:lvlText w:val="•"/>
      <w:lvlJc w:val="left"/>
      <w:pPr>
        <w:ind w:left="7870" w:hanging="211"/>
      </w:pPr>
      <w:rPr>
        <w:rFonts w:hint="default"/>
        <w:lang w:val="sk-SK" w:eastAsia="en-US" w:bidi="ar-SA"/>
      </w:rPr>
    </w:lvl>
    <w:lvl w:ilvl="8" w:tplc="569295A0">
      <w:numFmt w:val="bullet"/>
      <w:lvlText w:val="•"/>
      <w:lvlJc w:val="left"/>
      <w:pPr>
        <w:ind w:left="8929" w:hanging="211"/>
      </w:pPr>
      <w:rPr>
        <w:rFonts w:hint="default"/>
        <w:lang w:val="sk-SK" w:eastAsia="en-US" w:bidi="ar-SA"/>
      </w:rPr>
    </w:lvl>
  </w:abstractNum>
  <w:abstractNum w:abstractNumId="3" w15:restartNumberingAfterBreak="0">
    <w:nsid w:val="55671F0B"/>
    <w:multiLevelType w:val="hybridMultilevel"/>
    <w:tmpl w:val="3A32033A"/>
    <w:lvl w:ilvl="0" w:tplc="0C406154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386ABB4A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B70236E0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96E07804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8E7CCC6C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BFDAB2C0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DC982D2E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B030D4E8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88882C40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abstractNum w:abstractNumId="4" w15:restartNumberingAfterBreak="0">
    <w:nsid w:val="634E73FF"/>
    <w:multiLevelType w:val="hybridMultilevel"/>
    <w:tmpl w:val="84149B6E"/>
    <w:lvl w:ilvl="0" w:tplc="33C2F164">
      <w:numFmt w:val="bullet"/>
      <w:lvlText w:val="-"/>
      <w:lvlJc w:val="left"/>
      <w:pPr>
        <w:ind w:left="387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0BA6653A">
      <w:numFmt w:val="bullet"/>
      <w:lvlText w:val="•"/>
      <w:lvlJc w:val="left"/>
      <w:pPr>
        <w:ind w:left="1446" w:hanging="110"/>
      </w:pPr>
      <w:rPr>
        <w:rFonts w:hint="default"/>
        <w:lang w:val="sk-SK" w:eastAsia="en-US" w:bidi="ar-SA"/>
      </w:rPr>
    </w:lvl>
    <w:lvl w:ilvl="2" w:tplc="DBD2B7E4">
      <w:numFmt w:val="bullet"/>
      <w:lvlText w:val="•"/>
      <w:lvlJc w:val="left"/>
      <w:pPr>
        <w:ind w:left="2513" w:hanging="110"/>
      </w:pPr>
      <w:rPr>
        <w:rFonts w:hint="default"/>
        <w:lang w:val="sk-SK" w:eastAsia="en-US" w:bidi="ar-SA"/>
      </w:rPr>
    </w:lvl>
    <w:lvl w:ilvl="3" w:tplc="2F72A1DA">
      <w:numFmt w:val="bullet"/>
      <w:lvlText w:val="•"/>
      <w:lvlJc w:val="left"/>
      <w:pPr>
        <w:ind w:left="3579" w:hanging="110"/>
      </w:pPr>
      <w:rPr>
        <w:rFonts w:hint="default"/>
        <w:lang w:val="sk-SK" w:eastAsia="en-US" w:bidi="ar-SA"/>
      </w:rPr>
    </w:lvl>
    <w:lvl w:ilvl="4" w:tplc="CE263A08">
      <w:numFmt w:val="bullet"/>
      <w:lvlText w:val="•"/>
      <w:lvlJc w:val="left"/>
      <w:pPr>
        <w:ind w:left="4646" w:hanging="110"/>
      </w:pPr>
      <w:rPr>
        <w:rFonts w:hint="default"/>
        <w:lang w:val="sk-SK" w:eastAsia="en-US" w:bidi="ar-SA"/>
      </w:rPr>
    </w:lvl>
    <w:lvl w:ilvl="5" w:tplc="B434CB9A">
      <w:numFmt w:val="bullet"/>
      <w:lvlText w:val="•"/>
      <w:lvlJc w:val="left"/>
      <w:pPr>
        <w:ind w:left="5713" w:hanging="110"/>
      </w:pPr>
      <w:rPr>
        <w:rFonts w:hint="default"/>
        <w:lang w:val="sk-SK" w:eastAsia="en-US" w:bidi="ar-SA"/>
      </w:rPr>
    </w:lvl>
    <w:lvl w:ilvl="6" w:tplc="590CA18A">
      <w:numFmt w:val="bullet"/>
      <w:lvlText w:val="•"/>
      <w:lvlJc w:val="left"/>
      <w:pPr>
        <w:ind w:left="6779" w:hanging="110"/>
      </w:pPr>
      <w:rPr>
        <w:rFonts w:hint="default"/>
        <w:lang w:val="sk-SK" w:eastAsia="en-US" w:bidi="ar-SA"/>
      </w:rPr>
    </w:lvl>
    <w:lvl w:ilvl="7" w:tplc="C1743690">
      <w:numFmt w:val="bullet"/>
      <w:lvlText w:val="•"/>
      <w:lvlJc w:val="left"/>
      <w:pPr>
        <w:ind w:left="7846" w:hanging="110"/>
      </w:pPr>
      <w:rPr>
        <w:rFonts w:hint="default"/>
        <w:lang w:val="sk-SK" w:eastAsia="en-US" w:bidi="ar-SA"/>
      </w:rPr>
    </w:lvl>
    <w:lvl w:ilvl="8" w:tplc="96165168">
      <w:numFmt w:val="bullet"/>
      <w:lvlText w:val="•"/>
      <w:lvlJc w:val="left"/>
      <w:pPr>
        <w:ind w:left="8913" w:hanging="110"/>
      </w:pPr>
      <w:rPr>
        <w:rFonts w:hint="default"/>
        <w:lang w:val="sk-SK" w:eastAsia="en-US" w:bidi="ar-SA"/>
      </w:rPr>
    </w:lvl>
  </w:abstractNum>
  <w:abstractNum w:abstractNumId="5" w15:restartNumberingAfterBreak="0">
    <w:nsid w:val="67445DA8"/>
    <w:multiLevelType w:val="hybridMultilevel"/>
    <w:tmpl w:val="6514069A"/>
    <w:lvl w:ilvl="0" w:tplc="BA3C0C44">
      <w:start w:val="4"/>
      <w:numFmt w:val="lowerLetter"/>
      <w:lvlText w:val="%1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D7B6F2B4">
      <w:numFmt w:val="bullet"/>
      <w:lvlText w:val="•"/>
      <w:lvlJc w:val="left"/>
      <w:pPr>
        <w:ind w:left="1518" w:hanging="211"/>
      </w:pPr>
      <w:rPr>
        <w:rFonts w:hint="default"/>
        <w:lang w:val="sk-SK" w:eastAsia="en-US" w:bidi="ar-SA"/>
      </w:rPr>
    </w:lvl>
    <w:lvl w:ilvl="2" w:tplc="6960209A">
      <w:numFmt w:val="bullet"/>
      <w:lvlText w:val="•"/>
      <w:lvlJc w:val="left"/>
      <w:pPr>
        <w:ind w:left="2577" w:hanging="211"/>
      </w:pPr>
      <w:rPr>
        <w:rFonts w:hint="default"/>
        <w:lang w:val="sk-SK" w:eastAsia="en-US" w:bidi="ar-SA"/>
      </w:rPr>
    </w:lvl>
    <w:lvl w:ilvl="3" w:tplc="3DDA1E74">
      <w:numFmt w:val="bullet"/>
      <w:lvlText w:val="•"/>
      <w:lvlJc w:val="left"/>
      <w:pPr>
        <w:ind w:left="3635" w:hanging="211"/>
      </w:pPr>
      <w:rPr>
        <w:rFonts w:hint="default"/>
        <w:lang w:val="sk-SK" w:eastAsia="en-US" w:bidi="ar-SA"/>
      </w:rPr>
    </w:lvl>
    <w:lvl w:ilvl="4" w:tplc="A71A09BA">
      <w:numFmt w:val="bullet"/>
      <w:lvlText w:val="•"/>
      <w:lvlJc w:val="left"/>
      <w:pPr>
        <w:ind w:left="4694" w:hanging="211"/>
      </w:pPr>
      <w:rPr>
        <w:rFonts w:hint="default"/>
        <w:lang w:val="sk-SK" w:eastAsia="en-US" w:bidi="ar-SA"/>
      </w:rPr>
    </w:lvl>
    <w:lvl w:ilvl="5" w:tplc="A900E91E">
      <w:numFmt w:val="bullet"/>
      <w:lvlText w:val="•"/>
      <w:lvlJc w:val="left"/>
      <w:pPr>
        <w:ind w:left="5753" w:hanging="211"/>
      </w:pPr>
      <w:rPr>
        <w:rFonts w:hint="default"/>
        <w:lang w:val="sk-SK" w:eastAsia="en-US" w:bidi="ar-SA"/>
      </w:rPr>
    </w:lvl>
    <w:lvl w:ilvl="6" w:tplc="D8DC29F6">
      <w:numFmt w:val="bullet"/>
      <w:lvlText w:val="•"/>
      <w:lvlJc w:val="left"/>
      <w:pPr>
        <w:ind w:left="6811" w:hanging="211"/>
      </w:pPr>
      <w:rPr>
        <w:rFonts w:hint="default"/>
        <w:lang w:val="sk-SK" w:eastAsia="en-US" w:bidi="ar-SA"/>
      </w:rPr>
    </w:lvl>
    <w:lvl w:ilvl="7" w:tplc="10169CBA">
      <w:numFmt w:val="bullet"/>
      <w:lvlText w:val="•"/>
      <w:lvlJc w:val="left"/>
      <w:pPr>
        <w:ind w:left="7870" w:hanging="211"/>
      </w:pPr>
      <w:rPr>
        <w:rFonts w:hint="default"/>
        <w:lang w:val="sk-SK" w:eastAsia="en-US" w:bidi="ar-SA"/>
      </w:rPr>
    </w:lvl>
    <w:lvl w:ilvl="8" w:tplc="219245CC">
      <w:numFmt w:val="bullet"/>
      <w:lvlText w:val="•"/>
      <w:lvlJc w:val="left"/>
      <w:pPr>
        <w:ind w:left="8929" w:hanging="211"/>
      </w:pPr>
      <w:rPr>
        <w:rFonts w:hint="default"/>
        <w:lang w:val="sk-SK" w:eastAsia="en-US" w:bidi="ar-SA"/>
      </w:rPr>
    </w:lvl>
  </w:abstractNum>
  <w:num w:numId="1" w16cid:durableId="598148416">
    <w:abstractNumId w:val="1"/>
  </w:num>
  <w:num w:numId="2" w16cid:durableId="741832181">
    <w:abstractNumId w:val="5"/>
  </w:num>
  <w:num w:numId="3" w16cid:durableId="654186306">
    <w:abstractNumId w:val="2"/>
  </w:num>
  <w:num w:numId="4" w16cid:durableId="2083065628">
    <w:abstractNumId w:val="4"/>
  </w:num>
  <w:num w:numId="5" w16cid:durableId="1124271035">
    <w:abstractNumId w:val="0"/>
  </w:num>
  <w:num w:numId="6" w16cid:durableId="4393728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99"/>
    <w:rsid w:val="000318D2"/>
    <w:rsid w:val="00147699"/>
    <w:rsid w:val="002849B4"/>
    <w:rsid w:val="00291595"/>
    <w:rsid w:val="00393747"/>
    <w:rsid w:val="003F2E2C"/>
    <w:rsid w:val="00482A1E"/>
    <w:rsid w:val="00607756"/>
    <w:rsid w:val="009B1564"/>
    <w:rsid w:val="00A21536"/>
    <w:rsid w:val="00B75DF5"/>
    <w:rsid w:val="00C94FD3"/>
    <w:rsid w:val="00D01173"/>
    <w:rsid w:val="00E55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9097FD"/>
  <w15:docId w15:val="{F3558721-EDA8-4CA0-A1F8-2FB0814C2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397" w:hanging="1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2151</Words>
  <Characters>12261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2025-02-10T11:20:00Z</dcterms:created>
  <dcterms:modified xsi:type="dcterms:W3CDTF">2025-02-10T11:20:00Z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2023-02-23T00:00:00Z</vt:filetime>
  </property>
  <property fmtid="{D5CDD505-2E9C-101B-9397-08002B2CF9AE}" pid="3" name="Creator">
    <vt:lpwstr>PDFium</vt:lpwstr>
  </property>
  <property fmtid="{D5CDD505-2E9C-101B-9397-08002B2CF9AE}" pid="4" name="LastSaved">
    <vt:filetime>2023-02-23T00:00:00Z</vt:filetime>
  </property>
</Properties>
</file>