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19B1D8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17D23">
        <w:rPr>
          <w:b/>
        </w:rPr>
        <w:t xml:space="preserve">Klincová </w:t>
      </w:r>
      <w:r w:rsidR="00BC4B67">
        <w:rPr>
          <w:b/>
        </w:rPr>
        <w:t>35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08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13B5E0E3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  <w:r w:rsidR="002C64F6">
        <w:rPr>
          <w:b/>
          <w:bCs/>
        </w:rPr>
        <w:t>,5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316BFCF" w:rsidR="00BF19ED" w:rsidRPr="00DB2862" w:rsidRDefault="00951A22" w:rsidP="00DB2862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DB2862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lastRenderedPageBreak/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177B" w14:textId="77777777" w:rsidR="006C588E" w:rsidRDefault="006C588E">
      <w:pPr>
        <w:spacing w:after="0" w:line="240" w:lineRule="auto"/>
      </w:pPr>
      <w:r>
        <w:separator/>
      </w:r>
    </w:p>
  </w:endnote>
  <w:endnote w:type="continuationSeparator" w:id="0">
    <w:p w14:paraId="7F9F0985" w14:textId="77777777" w:rsidR="006C588E" w:rsidRDefault="006C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2747" w14:textId="77777777" w:rsidR="006C588E" w:rsidRDefault="006C588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D8494D1" w14:textId="77777777" w:rsidR="006C588E" w:rsidRDefault="006C588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20927657">
    <w:abstractNumId w:val="0"/>
  </w:num>
  <w:num w:numId="2" w16cid:durableId="1876431384">
    <w:abstractNumId w:val="1"/>
  </w:num>
  <w:num w:numId="3" w16cid:durableId="37556172">
    <w:abstractNumId w:val="2"/>
  </w:num>
  <w:num w:numId="4" w16cid:durableId="861363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2C64F6"/>
    <w:rsid w:val="003054CC"/>
    <w:rsid w:val="00425BAC"/>
    <w:rsid w:val="00450CCC"/>
    <w:rsid w:val="00517D23"/>
    <w:rsid w:val="00573420"/>
    <w:rsid w:val="006C588E"/>
    <w:rsid w:val="007950EF"/>
    <w:rsid w:val="008C6654"/>
    <w:rsid w:val="00951A22"/>
    <w:rsid w:val="00962B3C"/>
    <w:rsid w:val="00BC4B67"/>
    <w:rsid w:val="00BF19ED"/>
    <w:rsid w:val="00DB2862"/>
    <w:rsid w:val="00E61537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20</cp:revision>
  <cp:lastPrinted>2021-06-29T13:03:00Z</cp:lastPrinted>
  <dcterms:created xsi:type="dcterms:W3CDTF">2017-03-31T20:59:00Z</dcterms:created>
  <dcterms:modified xsi:type="dcterms:W3CDTF">2025-02-13T19:04:00Z</dcterms:modified>
</cp:coreProperties>
</file>