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52DBA" w14:textId="0A81D48D" w:rsidR="003B5C2A" w:rsidRPr="00A6137D" w:rsidRDefault="003B5C2A" w:rsidP="003B5C2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6578C">
        <w:rPr>
          <w:b/>
          <w:sz w:val="36"/>
        </w:rPr>
        <w:t>20</w:t>
      </w:r>
      <w:r w:rsidR="00F07698">
        <w:rPr>
          <w:b/>
          <w:sz w:val="36"/>
        </w:rPr>
        <w:t>2</w:t>
      </w:r>
      <w:r w:rsidR="00830399">
        <w:rPr>
          <w:b/>
          <w:sz w:val="36"/>
        </w:rPr>
        <w:t>4</w:t>
      </w:r>
    </w:p>
    <w:p w14:paraId="2927F809" w14:textId="77777777" w:rsidR="003B5C2A" w:rsidRPr="00C45D3F" w:rsidRDefault="003B5C2A" w:rsidP="003B5C2A">
      <w:pPr>
        <w:rPr>
          <w:b/>
          <w:sz w:val="24"/>
          <w:szCs w:val="24"/>
          <w:u w:val="single"/>
        </w:rPr>
      </w:pPr>
    </w:p>
    <w:p w14:paraId="7D634556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467ECCD" w14:textId="77777777" w:rsidR="003B5C2A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1F4585B" w14:textId="77777777" w:rsidR="00555736" w:rsidRPr="00C45D3F" w:rsidRDefault="00555736" w:rsidP="003B5C2A">
      <w:pPr>
        <w:jc w:val="center"/>
        <w:rPr>
          <w:b/>
          <w:sz w:val="24"/>
          <w:szCs w:val="24"/>
        </w:rPr>
      </w:pPr>
    </w:p>
    <w:p w14:paraId="15EE5368" w14:textId="77777777" w:rsidR="003B5C2A" w:rsidRDefault="003B5C2A" w:rsidP="003B5C2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3028709" w14:textId="77777777" w:rsidR="003B5C2A" w:rsidRPr="007E2317" w:rsidRDefault="003B5C2A" w:rsidP="003B5C2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B5C2A" w:rsidRPr="00563E6B" w14:paraId="446616D6" w14:textId="77777777" w:rsidTr="004D775A">
        <w:tc>
          <w:tcPr>
            <w:tcW w:w="4781" w:type="dxa"/>
            <w:shd w:val="clear" w:color="auto" w:fill="F2F2F2"/>
          </w:tcPr>
          <w:p w14:paraId="43035556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1EDA1D3" w14:textId="77777777" w:rsidR="003B5C2A" w:rsidRPr="003D0CF2" w:rsidRDefault="003B5C2A" w:rsidP="004D775A">
            <w:pPr>
              <w:rPr>
                <w:sz w:val="24"/>
                <w:szCs w:val="24"/>
              </w:rPr>
            </w:pPr>
          </w:p>
        </w:tc>
      </w:tr>
      <w:tr w:rsidR="003B5C2A" w:rsidRPr="00563E6B" w14:paraId="4E76E14B" w14:textId="77777777" w:rsidTr="004D775A">
        <w:tc>
          <w:tcPr>
            <w:tcW w:w="4781" w:type="dxa"/>
            <w:shd w:val="clear" w:color="auto" w:fill="F2F2F2"/>
          </w:tcPr>
          <w:p w14:paraId="1B86DAE6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F886427" w14:textId="77777777" w:rsidR="003B5C2A" w:rsidRPr="003D0CF2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Štefanovičová</w:t>
            </w:r>
          </w:p>
        </w:tc>
      </w:tr>
      <w:tr w:rsidR="003B5C2A" w:rsidRPr="00563E6B" w14:paraId="16C66649" w14:textId="77777777" w:rsidTr="004D775A">
        <w:tc>
          <w:tcPr>
            <w:tcW w:w="4781" w:type="dxa"/>
            <w:shd w:val="clear" w:color="auto" w:fill="F2F2F2"/>
          </w:tcPr>
          <w:p w14:paraId="41ADCBC5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36F1005" w14:textId="77777777" w:rsidR="003B5C2A" w:rsidRPr="003D0CF2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Štefanovičová č. 75</w:t>
            </w:r>
          </w:p>
        </w:tc>
      </w:tr>
      <w:tr w:rsidR="003B5C2A" w:rsidRPr="00563E6B" w14:paraId="2BA672C2" w14:textId="77777777" w:rsidTr="004D775A">
        <w:tc>
          <w:tcPr>
            <w:tcW w:w="4781" w:type="dxa"/>
            <w:shd w:val="clear" w:color="auto" w:fill="F2F2F2"/>
          </w:tcPr>
          <w:p w14:paraId="544EC986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D95ECB3" w14:textId="77777777" w:rsidR="003B5C2A" w:rsidRPr="003D0CF2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31197566</w:t>
            </w:r>
          </w:p>
        </w:tc>
      </w:tr>
      <w:tr w:rsidR="003B5C2A" w:rsidRPr="00563E6B" w14:paraId="2AF47C98" w14:textId="77777777" w:rsidTr="004D775A">
        <w:tc>
          <w:tcPr>
            <w:tcW w:w="4781" w:type="dxa"/>
            <w:shd w:val="clear" w:color="auto" w:fill="F2F2F2"/>
          </w:tcPr>
          <w:p w14:paraId="2B8D4D53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66DC429D" w14:textId="77777777" w:rsidR="003B5C2A" w:rsidRPr="003D0CF2" w:rsidRDefault="006B724B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01.07.1997</w:t>
            </w:r>
          </w:p>
        </w:tc>
      </w:tr>
      <w:tr w:rsidR="003B5C2A" w:rsidRPr="00563E6B" w14:paraId="46B6FD39" w14:textId="77777777" w:rsidTr="004D775A">
        <w:tc>
          <w:tcPr>
            <w:tcW w:w="4781" w:type="dxa"/>
            <w:shd w:val="clear" w:color="auto" w:fill="F2F2F2"/>
          </w:tcPr>
          <w:p w14:paraId="005C9ADB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BAD698B" w14:textId="77777777" w:rsidR="003B5C2A" w:rsidRPr="003D0CF2" w:rsidRDefault="003B5C2A" w:rsidP="004D775A">
            <w:pPr>
              <w:rPr>
                <w:sz w:val="24"/>
                <w:szCs w:val="24"/>
              </w:rPr>
            </w:pPr>
            <w:r w:rsidRPr="006D3C1A">
              <w:rPr>
                <w:color w:val="000000"/>
                <w:sz w:val="24"/>
                <w:szCs w:val="24"/>
              </w:rPr>
              <w:t>Nariadenie vlády SR č. 180/1997 z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Pr="006D3C1A">
              <w:rPr>
                <w:color w:val="000000"/>
                <w:sz w:val="24"/>
                <w:szCs w:val="24"/>
              </w:rPr>
              <w:t>10. júna 1997</w:t>
            </w:r>
          </w:p>
        </w:tc>
      </w:tr>
      <w:tr w:rsidR="003B5C2A" w:rsidRPr="000F760F" w14:paraId="02D0E030" w14:textId="77777777" w:rsidTr="004D775A">
        <w:tc>
          <w:tcPr>
            <w:tcW w:w="4781" w:type="dxa"/>
            <w:shd w:val="clear" w:color="auto" w:fill="F2F2F2"/>
          </w:tcPr>
          <w:p w14:paraId="751D4201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7E7A1972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F760F">
              <w:rPr>
                <w:rFonts w:cs="Tahoma"/>
                <w:b/>
                <w:bCs/>
                <w:sz w:val="24"/>
                <w:szCs w:val="24"/>
              </w:rP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b/>
                <w:sz w:val="24"/>
                <w:szCs w:val="24"/>
              </w:rPr>
              <w:t xml:space="preserve">    riadna</w:t>
            </w:r>
          </w:p>
          <w:p w14:paraId="2D2F18A3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F760F">
              <w:rPr>
                <w:rFonts w:cs="Tahoma"/>
                <w:b/>
                <w:bCs/>
                <w:sz w:val="24"/>
                <w:szCs w:val="24"/>
              </w:rP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sz w:val="24"/>
                <w:szCs w:val="24"/>
              </w:rPr>
              <w:t xml:space="preserve">    mimoriadna </w:t>
            </w:r>
          </w:p>
        </w:tc>
      </w:tr>
      <w:tr w:rsidR="003B5C2A" w:rsidRPr="000F760F" w14:paraId="14EB077A" w14:textId="77777777" w:rsidTr="004D775A">
        <w:tc>
          <w:tcPr>
            <w:tcW w:w="4781" w:type="dxa"/>
            <w:shd w:val="clear" w:color="auto" w:fill="F2F2F2"/>
          </w:tcPr>
          <w:p w14:paraId="2235430B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7059B9EA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F760F">
              <w:rPr>
                <w:rFonts w:cs="Tahoma"/>
                <w:b/>
                <w:bCs/>
                <w:sz w:val="24"/>
                <w:szCs w:val="24"/>
              </w:rP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b/>
                <w:sz w:val="24"/>
                <w:szCs w:val="24"/>
              </w:rPr>
              <w:t xml:space="preserve">    </w:t>
            </w:r>
            <w:r w:rsidRPr="000F760F">
              <w:rPr>
                <w:sz w:val="24"/>
                <w:szCs w:val="24"/>
              </w:rPr>
              <w:t>áno</w:t>
            </w:r>
          </w:p>
          <w:p w14:paraId="3D3E2A56" w14:textId="77777777" w:rsidR="003B5C2A" w:rsidRPr="000F760F" w:rsidRDefault="003B5C2A" w:rsidP="004D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F760F">
              <w:rPr>
                <w:rFonts w:cs="Tahoma"/>
                <w:b/>
                <w:bCs/>
                <w:sz w:val="24"/>
                <w:szCs w:val="24"/>
              </w:rP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sz w:val="24"/>
                <w:szCs w:val="24"/>
              </w:rPr>
              <w:t xml:space="preserve">   </w:t>
            </w:r>
            <w:r w:rsidRPr="000F760F">
              <w:rPr>
                <w:b/>
                <w:sz w:val="24"/>
                <w:szCs w:val="24"/>
              </w:rPr>
              <w:t xml:space="preserve"> nie</w:t>
            </w:r>
          </w:p>
        </w:tc>
      </w:tr>
      <w:tr w:rsidR="003B5C2A" w:rsidRPr="000F760F" w14:paraId="0C4E3B2C" w14:textId="77777777" w:rsidTr="004D775A">
        <w:tc>
          <w:tcPr>
            <w:tcW w:w="4781" w:type="dxa"/>
            <w:shd w:val="clear" w:color="auto" w:fill="F2F2F2"/>
          </w:tcPr>
          <w:p w14:paraId="178A8BD2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14:paraId="3922A91E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F760F">
              <w:rPr>
                <w:rFonts w:cs="Tahoma"/>
                <w:b/>
                <w:bCs/>
                <w:sz w:val="24"/>
                <w:szCs w:val="24"/>
              </w:rP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b/>
                <w:sz w:val="24"/>
                <w:szCs w:val="24"/>
              </w:rPr>
              <w:t xml:space="preserve">    áno</w:t>
            </w:r>
          </w:p>
          <w:p w14:paraId="01BEB5B9" w14:textId="77777777" w:rsidR="003B5C2A" w:rsidRPr="000F760F" w:rsidRDefault="003B5C2A" w:rsidP="004D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F760F">
              <w:rPr>
                <w:rFonts w:cs="Tahoma"/>
                <w:b/>
                <w:bCs/>
                <w:sz w:val="24"/>
                <w:szCs w:val="24"/>
              </w:rP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sz w:val="24"/>
                <w:szCs w:val="24"/>
              </w:rPr>
              <w:t xml:space="preserve">    nie</w:t>
            </w:r>
          </w:p>
        </w:tc>
      </w:tr>
    </w:tbl>
    <w:p w14:paraId="3040CCF9" w14:textId="77777777" w:rsidR="003B5C2A" w:rsidRDefault="003B5C2A" w:rsidP="003B5C2A">
      <w:pPr>
        <w:jc w:val="center"/>
        <w:rPr>
          <w:b/>
          <w:sz w:val="24"/>
          <w:szCs w:val="24"/>
        </w:rPr>
      </w:pPr>
    </w:p>
    <w:p w14:paraId="41042997" w14:textId="77777777" w:rsidR="003B5C2A" w:rsidRDefault="003B5C2A" w:rsidP="003B5C2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7BC58D6" w14:textId="77777777" w:rsidR="003B5C2A" w:rsidRDefault="003B5C2A" w:rsidP="003B5C2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B5C2A" w:rsidRPr="00563E6B" w14:paraId="4A6A4AA7" w14:textId="77777777" w:rsidTr="004D775A">
        <w:tc>
          <w:tcPr>
            <w:tcW w:w="4781" w:type="dxa"/>
            <w:shd w:val="clear" w:color="auto" w:fill="F2F2F2"/>
          </w:tcPr>
          <w:p w14:paraId="6FA8FD21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103D0B3" w14:textId="77777777" w:rsidR="003B5C2A" w:rsidRPr="00563E6B" w:rsidRDefault="00B46878" w:rsidP="00B468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</w:t>
            </w:r>
            <w:r w:rsidR="003B5C2A">
              <w:rPr>
                <w:sz w:val="24"/>
                <w:szCs w:val="24"/>
              </w:rPr>
              <w:t>tarostlivosť o všestranný rozvoj územia obce a starostlivosť o potreby jej obyvateľov</w:t>
            </w:r>
          </w:p>
        </w:tc>
      </w:tr>
    </w:tbl>
    <w:p w14:paraId="6ABECA86" w14:textId="77777777" w:rsidR="003B5C2A" w:rsidRDefault="003B5C2A" w:rsidP="003B5C2A">
      <w:pPr>
        <w:rPr>
          <w:b/>
          <w:sz w:val="24"/>
          <w:szCs w:val="24"/>
        </w:rPr>
      </w:pPr>
    </w:p>
    <w:p w14:paraId="346C5910" w14:textId="77777777" w:rsidR="003B5C2A" w:rsidRDefault="003B5C2A" w:rsidP="003B5C2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BA1813F" w14:textId="77777777" w:rsidR="003B5C2A" w:rsidRPr="007E2317" w:rsidRDefault="003B5C2A" w:rsidP="003B5C2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81936" w:rsidRPr="00563E6B" w14:paraId="57C75994" w14:textId="77777777" w:rsidTr="00FD2441">
        <w:tc>
          <w:tcPr>
            <w:tcW w:w="4781" w:type="dxa"/>
            <w:shd w:val="clear" w:color="auto" w:fill="F2F2F2"/>
          </w:tcPr>
          <w:p w14:paraId="3C7F7B88" w14:textId="77777777" w:rsidR="00A81936" w:rsidRDefault="00A81936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1B2EF92" w14:textId="77777777" w:rsidR="00A81936" w:rsidRPr="00C65DE4" w:rsidRDefault="00A81936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6797AAC0" w14:textId="77777777" w:rsidR="00A81936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Bc. Jaroslav </w:t>
            </w:r>
            <w:proofErr w:type="spellStart"/>
            <w:r>
              <w:rPr>
                <w:sz w:val="24"/>
                <w:szCs w:val="24"/>
              </w:rPr>
              <w:t>Bíro</w:t>
            </w:r>
            <w:proofErr w:type="spellEnd"/>
          </w:p>
          <w:p w14:paraId="489D5B60" w14:textId="213DD9FF" w:rsidR="00C46014" w:rsidRPr="00B452D4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  <w:r w:rsidR="003C31FF">
              <w:rPr>
                <w:sz w:val="24"/>
                <w:szCs w:val="24"/>
              </w:rPr>
              <w:t xml:space="preserve"> od 28.11.2022</w:t>
            </w:r>
          </w:p>
        </w:tc>
      </w:tr>
    </w:tbl>
    <w:p w14:paraId="3288FF9D" w14:textId="2718236D" w:rsidR="003B5C2A" w:rsidRDefault="003B5C2A" w:rsidP="003B5C2A">
      <w:pPr>
        <w:jc w:val="center"/>
        <w:rPr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A81936" w:rsidRPr="00B452D4" w14:paraId="4FC6732E" w14:textId="77777777" w:rsidTr="00FD2441">
        <w:tc>
          <w:tcPr>
            <w:tcW w:w="4781" w:type="dxa"/>
            <w:shd w:val="clear" w:color="auto" w:fill="F2F2F2"/>
          </w:tcPr>
          <w:p w14:paraId="684BA193" w14:textId="77777777" w:rsidR="00A81936" w:rsidRPr="00C46014" w:rsidRDefault="00A81936" w:rsidP="00FD2441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38828222" w14:textId="77777777" w:rsidR="00A81936" w:rsidRPr="00C46014" w:rsidRDefault="00A81936" w:rsidP="00FD2441">
            <w:pPr>
              <w:jc w:val="center"/>
              <w:rPr>
                <w:b/>
                <w:sz w:val="24"/>
                <w:szCs w:val="24"/>
              </w:rPr>
            </w:pPr>
            <w:r w:rsidRPr="00C4601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01C72441" w14:textId="77777777" w:rsidR="00A81936" w:rsidRPr="00C46014" w:rsidRDefault="00A81936" w:rsidP="00FD2441">
            <w:pPr>
              <w:jc w:val="center"/>
              <w:rPr>
                <w:b/>
                <w:sz w:val="24"/>
                <w:szCs w:val="24"/>
              </w:rPr>
            </w:pPr>
            <w:r w:rsidRPr="00C4601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81936" w:rsidRPr="00B452D4" w14:paraId="45CE98DC" w14:textId="77777777" w:rsidTr="00FD2441">
        <w:tc>
          <w:tcPr>
            <w:tcW w:w="4781" w:type="dxa"/>
            <w:shd w:val="clear" w:color="auto" w:fill="F2F2F2"/>
          </w:tcPr>
          <w:p w14:paraId="0B3D93F1" w14:textId="77777777" w:rsidR="00A81936" w:rsidRPr="00C46014" w:rsidRDefault="00A81936" w:rsidP="00FD2441">
            <w:pPr>
              <w:rPr>
                <w:sz w:val="24"/>
                <w:szCs w:val="24"/>
              </w:rPr>
            </w:pPr>
            <w:r w:rsidRPr="00C46014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54614211" w14:textId="77777777" w:rsidR="00A81936" w:rsidRPr="00C46014" w:rsidRDefault="00A81936" w:rsidP="00FD2441">
            <w:pPr>
              <w:rPr>
                <w:sz w:val="24"/>
                <w:szCs w:val="24"/>
              </w:rPr>
            </w:pPr>
            <w:r w:rsidRPr="00C46014">
              <w:rPr>
                <w:sz w:val="24"/>
                <w:szCs w:val="24"/>
              </w:rPr>
              <w:t xml:space="preserve">z toho:  </w:t>
            </w:r>
          </w:p>
          <w:p w14:paraId="323064E3" w14:textId="77777777" w:rsidR="00A81936" w:rsidRPr="00C46014" w:rsidRDefault="00A81936" w:rsidP="00FD2441">
            <w:pPr>
              <w:rPr>
                <w:sz w:val="24"/>
                <w:szCs w:val="24"/>
              </w:rPr>
            </w:pPr>
            <w:r w:rsidRPr="00C46014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0EBD8AB1" w14:textId="3B2440FF" w:rsidR="00A81936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4642888C" w14:textId="77777777" w:rsidR="00C46014" w:rsidRDefault="00C46014" w:rsidP="00C46014">
            <w:pPr>
              <w:rPr>
                <w:sz w:val="24"/>
                <w:szCs w:val="24"/>
              </w:rPr>
            </w:pPr>
          </w:p>
          <w:p w14:paraId="059B22B9" w14:textId="017D3343" w:rsidR="00C46014" w:rsidRPr="00C46014" w:rsidRDefault="00C46014" w:rsidP="00C46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48C306FD" w14:textId="77777777" w:rsidR="00A81936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1ABE5413" w14:textId="77777777" w:rsidR="00C46014" w:rsidRDefault="00C46014" w:rsidP="00C46014">
            <w:pPr>
              <w:rPr>
                <w:sz w:val="24"/>
                <w:szCs w:val="24"/>
              </w:rPr>
            </w:pPr>
          </w:p>
          <w:p w14:paraId="2B8FC6E9" w14:textId="12AC0FEE" w:rsidR="00C46014" w:rsidRPr="00C46014" w:rsidRDefault="00C46014" w:rsidP="00C46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81936" w:rsidRPr="00B452D4" w14:paraId="1A8431BD" w14:textId="77777777" w:rsidTr="00FD2441">
        <w:tc>
          <w:tcPr>
            <w:tcW w:w="4781" w:type="dxa"/>
            <w:shd w:val="clear" w:color="auto" w:fill="F2F2F2"/>
          </w:tcPr>
          <w:p w14:paraId="21CAFCF3" w14:textId="77777777" w:rsidR="00A81936" w:rsidRPr="00C46014" w:rsidRDefault="00A81936" w:rsidP="00FD2441">
            <w:pPr>
              <w:rPr>
                <w:sz w:val="24"/>
                <w:szCs w:val="24"/>
              </w:rPr>
            </w:pPr>
            <w:r w:rsidRPr="00C46014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0356C5A1" w14:textId="5E8661DF" w:rsidR="00A81936" w:rsidRPr="00C46014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32E872AD" w14:textId="2CD0BA43" w:rsidR="00A81936" w:rsidRPr="00C46014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413D7D3" w14:textId="77777777" w:rsidR="00A81936" w:rsidRPr="00E605B8" w:rsidRDefault="00A81936" w:rsidP="003B5C2A">
      <w:pPr>
        <w:jc w:val="center"/>
        <w:rPr>
          <w:sz w:val="24"/>
          <w:szCs w:val="24"/>
        </w:rPr>
      </w:pPr>
    </w:p>
    <w:p w14:paraId="4CC30213" w14:textId="77777777" w:rsidR="003B5C2A" w:rsidRDefault="003B5C2A" w:rsidP="003B5C2A">
      <w:pPr>
        <w:jc w:val="center"/>
        <w:rPr>
          <w:b/>
          <w:sz w:val="24"/>
          <w:szCs w:val="24"/>
        </w:rPr>
      </w:pPr>
    </w:p>
    <w:p w14:paraId="70337D26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14:paraId="02550A61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37BCA30" w14:textId="77777777" w:rsidR="003B5C2A" w:rsidRDefault="003B5C2A" w:rsidP="003B5C2A">
      <w:pPr>
        <w:rPr>
          <w:sz w:val="24"/>
          <w:szCs w:val="24"/>
        </w:rPr>
      </w:pPr>
    </w:p>
    <w:p w14:paraId="0F084798" w14:textId="77777777" w:rsidR="003B5C2A" w:rsidRPr="000A217D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</w:t>
      </w:r>
      <w:r w:rsidR="00555736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83803" w:rsidRPr="000F760F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83803" w:rsidRPr="000F760F">
        <w:rPr>
          <w:rFonts w:cs="Tahoma"/>
          <w:b/>
          <w:bCs/>
          <w:sz w:val="24"/>
          <w:szCs w:val="24"/>
        </w:rPr>
        <w:instrText xml:space="preserve"> FORMCHECKBOX </w:instrText>
      </w:r>
      <w:r w:rsidR="00083803" w:rsidRPr="000F760F">
        <w:rPr>
          <w:rFonts w:cs="Tahoma"/>
          <w:b/>
          <w:bCs/>
          <w:sz w:val="24"/>
          <w:szCs w:val="24"/>
        </w:rPr>
      </w:r>
      <w:r w:rsidR="00083803" w:rsidRPr="000F760F">
        <w:rPr>
          <w:rFonts w:cs="Tahoma"/>
          <w:b/>
          <w:bCs/>
          <w:sz w:val="24"/>
          <w:szCs w:val="24"/>
        </w:rPr>
        <w:fldChar w:fldCharType="separate"/>
      </w:r>
      <w:r w:rsidR="00083803" w:rsidRPr="000F760F">
        <w:rPr>
          <w:rFonts w:cs="Tahoma"/>
          <w:b/>
          <w:bCs/>
          <w:sz w:val="24"/>
          <w:szCs w:val="24"/>
        </w:rPr>
        <w:fldChar w:fldCharType="end"/>
      </w:r>
      <w:r w:rsidR="00083803" w:rsidRPr="000F760F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BAF4685" w14:textId="77777777" w:rsidR="003B5C2A" w:rsidRPr="00083803" w:rsidRDefault="003B5C2A" w:rsidP="003B5C2A">
      <w:pPr>
        <w:spacing w:line="360" w:lineRule="auto"/>
        <w:jc w:val="both"/>
        <w:rPr>
          <w:sz w:val="24"/>
          <w:szCs w:val="24"/>
        </w:rPr>
      </w:pPr>
    </w:p>
    <w:p w14:paraId="1E312DEA" w14:textId="77777777" w:rsidR="003B5C2A" w:rsidRPr="00083803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83803">
        <w:rPr>
          <w:b/>
          <w:sz w:val="24"/>
          <w:szCs w:val="24"/>
        </w:rPr>
        <w:t xml:space="preserve">Zmeny účtovných metód a účtovných zásad </w:t>
      </w:r>
    </w:p>
    <w:p w14:paraId="5FBB3C6D" w14:textId="77777777" w:rsidR="003B5C2A" w:rsidRPr="00083803" w:rsidRDefault="003B5C2A" w:rsidP="003B5C2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083803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83803">
        <w:rPr>
          <w:rFonts w:cs="Tahoma"/>
          <w:b/>
          <w:bCs/>
          <w:sz w:val="22"/>
          <w:szCs w:val="22"/>
        </w:rPr>
        <w:t xml:space="preserve"> </w:t>
      </w:r>
      <w:r w:rsidR="00BE71AC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E71AC">
        <w:rPr>
          <w:rFonts w:cs="Tahoma"/>
          <w:b/>
          <w:bCs/>
          <w:sz w:val="24"/>
          <w:szCs w:val="24"/>
        </w:rPr>
        <w:instrText xml:space="preserve"> FORMCHECKBOX </w:instrText>
      </w:r>
      <w:r w:rsidR="00BE71AC">
        <w:rPr>
          <w:rFonts w:cs="Tahoma"/>
          <w:b/>
          <w:bCs/>
          <w:sz w:val="24"/>
          <w:szCs w:val="24"/>
        </w:rPr>
      </w:r>
      <w:r w:rsidR="00BE71AC">
        <w:rPr>
          <w:rFonts w:cs="Tahoma"/>
          <w:b/>
          <w:bCs/>
          <w:sz w:val="24"/>
          <w:szCs w:val="24"/>
        </w:rPr>
        <w:fldChar w:fldCharType="separate"/>
      </w:r>
      <w:r w:rsidR="00BE71AC">
        <w:rPr>
          <w:rFonts w:cs="Tahoma"/>
          <w:b/>
          <w:bCs/>
          <w:sz w:val="24"/>
          <w:szCs w:val="24"/>
        </w:rPr>
        <w:fldChar w:fldCharType="end"/>
      </w:r>
      <w:r w:rsidRPr="00083803">
        <w:rPr>
          <w:rFonts w:cs="Tahoma"/>
          <w:b/>
          <w:bCs/>
          <w:sz w:val="22"/>
          <w:szCs w:val="22"/>
        </w:rPr>
        <w:t xml:space="preserve">  áno            </w:t>
      </w:r>
      <w:r w:rsidR="00BE71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E71AC">
        <w:rPr>
          <w:rFonts w:cs="Tahoma"/>
          <w:b/>
          <w:bCs/>
          <w:sz w:val="22"/>
          <w:szCs w:val="22"/>
        </w:rPr>
        <w:instrText xml:space="preserve"> FORMCHECKBOX </w:instrText>
      </w:r>
      <w:r w:rsidR="00BE71AC">
        <w:rPr>
          <w:rFonts w:cs="Tahoma"/>
          <w:b/>
          <w:bCs/>
          <w:sz w:val="22"/>
          <w:szCs w:val="22"/>
        </w:rPr>
      </w:r>
      <w:r w:rsidR="00BE71AC">
        <w:rPr>
          <w:rFonts w:cs="Tahoma"/>
          <w:b/>
          <w:bCs/>
          <w:sz w:val="22"/>
          <w:szCs w:val="22"/>
        </w:rPr>
        <w:fldChar w:fldCharType="separate"/>
      </w:r>
      <w:r w:rsidR="00BE71AC">
        <w:rPr>
          <w:rFonts w:cs="Tahoma"/>
          <w:b/>
          <w:bCs/>
          <w:sz w:val="22"/>
          <w:szCs w:val="22"/>
        </w:rPr>
        <w:fldChar w:fldCharType="end"/>
      </w:r>
      <w:r w:rsidR="00083803" w:rsidRPr="00083803">
        <w:rPr>
          <w:b/>
          <w:sz w:val="24"/>
          <w:szCs w:val="24"/>
        </w:rPr>
        <w:t xml:space="preserve"> </w:t>
      </w:r>
      <w:r w:rsidRPr="00083803">
        <w:rPr>
          <w:rFonts w:cs="Tahoma"/>
          <w:b/>
          <w:bCs/>
          <w:sz w:val="22"/>
          <w:szCs w:val="22"/>
        </w:rPr>
        <w:t xml:space="preserve"> nie</w:t>
      </w:r>
    </w:p>
    <w:p w14:paraId="2D0A1A4F" w14:textId="77777777" w:rsidR="00FE004B" w:rsidRPr="00FE004B" w:rsidRDefault="00FE004B" w:rsidP="00555736">
      <w:pPr>
        <w:jc w:val="both"/>
        <w:rPr>
          <w:sz w:val="24"/>
          <w:szCs w:val="24"/>
        </w:rPr>
      </w:pPr>
    </w:p>
    <w:p w14:paraId="77A01413" w14:textId="77777777" w:rsidR="003B5C2A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32F12C4" w14:textId="77777777" w:rsidR="003B5C2A" w:rsidRDefault="003B5C2A" w:rsidP="003B5C2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0"/>
        <w:gridCol w:w="5270"/>
      </w:tblGrid>
      <w:tr w:rsidR="003B5C2A" w:rsidRPr="00B452D4" w14:paraId="2D3A130A" w14:textId="77777777" w:rsidTr="00907296">
        <w:tc>
          <w:tcPr>
            <w:tcW w:w="4990" w:type="dxa"/>
            <w:shd w:val="clear" w:color="auto" w:fill="F2F2F2"/>
          </w:tcPr>
          <w:p w14:paraId="4FEFB867" w14:textId="77777777" w:rsidR="003B5C2A" w:rsidRPr="00855435" w:rsidRDefault="003B5C2A" w:rsidP="004D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270" w:type="dxa"/>
            <w:shd w:val="clear" w:color="auto" w:fill="F2F2F2"/>
          </w:tcPr>
          <w:p w14:paraId="3A822108" w14:textId="77777777" w:rsidR="003B5C2A" w:rsidRPr="00855435" w:rsidRDefault="003B5C2A" w:rsidP="004D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B5C2A" w:rsidRPr="00B452D4" w14:paraId="25507D7A" w14:textId="77777777" w:rsidTr="00907296">
        <w:tc>
          <w:tcPr>
            <w:tcW w:w="4990" w:type="dxa"/>
          </w:tcPr>
          <w:p w14:paraId="27F92606" w14:textId="77777777" w:rsidR="003B5C2A" w:rsidRPr="00BE109D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270" w:type="dxa"/>
          </w:tcPr>
          <w:p w14:paraId="1C348149" w14:textId="77777777" w:rsidR="003B5C2A" w:rsidRPr="00B452D4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5C2A" w:rsidRPr="00B452D4" w14:paraId="20B13F0E" w14:textId="77777777" w:rsidTr="00907296">
        <w:tc>
          <w:tcPr>
            <w:tcW w:w="4990" w:type="dxa"/>
          </w:tcPr>
          <w:p w14:paraId="1BEA6E64" w14:textId="77777777" w:rsidR="003B5C2A" w:rsidRPr="00C65DE4" w:rsidRDefault="003B5C2A" w:rsidP="004D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270" w:type="dxa"/>
          </w:tcPr>
          <w:p w14:paraId="0B99A73B" w14:textId="77777777" w:rsidR="003B5C2A" w:rsidRPr="00B452D4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5C2A" w:rsidRPr="00B452D4" w14:paraId="592A89E3" w14:textId="77777777" w:rsidTr="00907296">
        <w:tc>
          <w:tcPr>
            <w:tcW w:w="4990" w:type="dxa"/>
          </w:tcPr>
          <w:p w14:paraId="4ACCAD8A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5270" w:type="dxa"/>
          </w:tcPr>
          <w:p w14:paraId="292A5C7A" w14:textId="77777777" w:rsidR="003B5C2A" w:rsidRPr="00BB5345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5C2A" w:rsidRPr="00B452D4" w14:paraId="2EDF2ED8" w14:textId="77777777" w:rsidTr="00907296">
        <w:tc>
          <w:tcPr>
            <w:tcW w:w="4990" w:type="dxa"/>
          </w:tcPr>
          <w:p w14:paraId="4FF8B3F0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5270" w:type="dxa"/>
          </w:tcPr>
          <w:p w14:paraId="131BDC4D" w14:textId="77777777" w:rsidR="003B5C2A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5C2A" w:rsidRPr="00B452D4" w14:paraId="142A7173" w14:textId="77777777" w:rsidTr="00907296">
        <w:tc>
          <w:tcPr>
            <w:tcW w:w="4990" w:type="dxa"/>
          </w:tcPr>
          <w:p w14:paraId="4314E923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5270" w:type="dxa"/>
          </w:tcPr>
          <w:p w14:paraId="1440C74C" w14:textId="77777777" w:rsidR="003B5C2A" w:rsidRPr="00BB5345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B5C2A" w:rsidRPr="00B452D4" w14:paraId="5BE08F98" w14:textId="77777777" w:rsidTr="00907296">
        <w:tc>
          <w:tcPr>
            <w:tcW w:w="4990" w:type="dxa"/>
          </w:tcPr>
          <w:p w14:paraId="3B4EFD27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5270" w:type="dxa"/>
          </w:tcPr>
          <w:p w14:paraId="605299BB" w14:textId="77777777" w:rsidR="003B5C2A" w:rsidRDefault="003B5C2A" w:rsidP="004D775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B5C2A" w:rsidRPr="00B452D4" w14:paraId="20B45C0F" w14:textId="77777777" w:rsidTr="00907296">
        <w:tc>
          <w:tcPr>
            <w:tcW w:w="4990" w:type="dxa"/>
          </w:tcPr>
          <w:p w14:paraId="50F1B34D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5270" w:type="dxa"/>
          </w:tcPr>
          <w:p w14:paraId="63787F31" w14:textId="77777777" w:rsidR="003B5C2A" w:rsidRDefault="003B5C2A" w:rsidP="004D775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B5C2A" w:rsidRPr="00B452D4" w14:paraId="158206E1" w14:textId="77777777" w:rsidTr="00907296">
        <w:tc>
          <w:tcPr>
            <w:tcW w:w="4990" w:type="dxa"/>
          </w:tcPr>
          <w:p w14:paraId="423C7C72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5270" w:type="dxa"/>
          </w:tcPr>
          <w:p w14:paraId="257F08D1" w14:textId="77777777" w:rsidR="003B5C2A" w:rsidRPr="00C36DF8" w:rsidRDefault="003B5C2A" w:rsidP="004D775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B5C2A" w:rsidRPr="00B452D4" w14:paraId="246EDB8E" w14:textId="77777777" w:rsidTr="00907296">
        <w:tc>
          <w:tcPr>
            <w:tcW w:w="4990" w:type="dxa"/>
          </w:tcPr>
          <w:p w14:paraId="384EAE1F" w14:textId="77777777" w:rsidR="003B5C2A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5270" w:type="dxa"/>
          </w:tcPr>
          <w:p w14:paraId="3D7AA092" w14:textId="77777777" w:rsidR="003B5C2A" w:rsidRDefault="003B5C2A" w:rsidP="004D775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B5C2A" w:rsidRPr="00B452D4" w14:paraId="38791BD2" w14:textId="77777777" w:rsidTr="00907296">
        <w:tc>
          <w:tcPr>
            <w:tcW w:w="4990" w:type="dxa"/>
          </w:tcPr>
          <w:p w14:paraId="4BE99A3F" w14:textId="77777777" w:rsidR="003B5C2A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5270" w:type="dxa"/>
          </w:tcPr>
          <w:p w14:paraId="5BCF3D8C" w14:textId="77777777" w:rsidR="003B5C2A" w:rsidRPr="00CB4D4A" w:rsidRDefault="003B5C2A" w:rsidP="004D775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192D19B6" w14:textId="77777777" w:rsidR="003B5C2A" w:rsidRDefault="003B5C2A" w:rsidP="00555736">
      <w:pPr>
        <w:jc w:val="both"/>
        <w:rPr>
          <w:rFonts w:cs="Tahoma"/>
          <w:bCs/>
          <w:sz w:val="22"/>
          <w:szCs w:val="22"/>
        </w:rPr>
      </w:pPr>
    </w:p>
    <w:p w14:paraId="72402D76" w14:textId="77777777" w:rsidR="003B5C2A" w:rsidRPr="00657C42" w:rsidRDefault="003B5C2A" w:rsidP="003B5C2A">
      <w:pPr>
        <w:ind w:left="284"/>
        <w:jc w:val="both"/>
        <w:rPr>
          <w:rFonts w:cs="Tahoma"/>
          <w:bCs/>
          <w:sz w:val="22"/>
          <w:szCs w:val="22"/>
        </w:rPr>
      </w:pPr>
    </w:p>
    <w:p w14:paraId="231CF99C" w14:textId="77777777" w:rsidR="003B5C2A" w:rsidRPr="0085674F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9A0A553" w14:textId="77777777" w:rsidR="003B5C2A" w:rsidRDefault="003B5C2A" w:rsidP="003B5C2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12F317DA" w14:textId="77777777" w:rsidR="003B5C2A" w:rsidRPr="001A22DD" w:rsidRDefault="003B5C2A" w:rsidP="003B5C2A">
      <w:pPr>
        <w:pStyle w:val="Zkladntext"/>
        <w:ind w:left="0"/>
        <w:rPr>
          <w:sz w:val="24"/>
          <w:szCs w:val="24"/>
        </w:rPr>
      </w:pPr>
      <w:r w:rsidRPr="001A22DD">
        <w:rPr>
          <w:rFonts w:cs="Tahoma"/>
          <w:b/>
          <w:bCs/>
          <w:sz w:val="22"/>
          <w:szCs w:val="22"/>
        </w:rPr>
        <w:t xml:space="preserve">      </w:t>
      </w:r>
      <w:r w:rsidR="00907296">
        <w:rPr>
          <w:rFonts w:cs="Tahoma"/>
          <w:b/>
          <w:bCs/>
          <w:sz w:val="22"/>
          <w:szCs w:val="22"/>
        </w:rPr>
        <w:t xml:space="preserve"> </w:t>
      </w:r>
      <w:r w:rsidRPr="001A22DD">
        <w:rPr>
          <w:rFonts w:cs="Tahoma"/>
          <w:b/>
          <w:bCs/>
          <w:sz w:val="22"/>
          <w:szCs w:val="22"/>
        </w:rPr>
        <w:t xml:space="preserve"> </w:t>
      </w:r>
      <w:r w:rsidRPr="001A22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A22DD">
        <w:rPr>
          <w:rFonts w:cs="Tahoma"/>
          <w:b/>
          <w:bCs/>
          <w:sz w:val="22"/>
          <w:szCs w:val="22"/>
        </w:rPr>
        <w:instrText xml:space="preserve"> FORMCHECKBOX </w:instrText>
      </w:r>
      <w:r w:rsidRPr="001A22DD">
        <w:rPr>
          <w:rFonts w:cs="Tahoma"/>
          <w:b/>
          <w:bCs/>
          <w:sz w:val="22"/>
          <w:szCs w:val="22"/>
        </w:rPr>
      </w:r>
      <w:r w:rsidRPr="001A22DD">
        <w:rPr>
          <w:rFonts w:cs="Tahoma"/>
          <w:b/>
          <w:bCs/>
          <w:sz w:val="22"/>
          <w:szCs w:val="22"/>
        </w:rPr>
        <w:fldChar w:fldCharType="separate"/>
      </w:r>
      <w:r w:rsidRPr="001A22DD">
        <w:rPr>
          <w:rFonts w:cs="Tahoma"/>
          <w:b/>
          <w:bCs/>
          <w:sz w:val="22"/>
          <w:szCs w:val="22"/>
        </w:rPr>
        <w:fldChar w:fldCharType="end"/>
      </w:r>
      <w:r w:rsidRPr="001A22DD">
        <w:rPr>
          <w:rFonts w:cs="Tahoma"/>
          <w:b/>
          <w:bCs/>
          <w:sz w:val="22"/>
          <w:szCs w:val="22"/>
        </w:rPr>
        <w:t xml:space="preserve">  </w:t>
      </w:r>
      <w:r w:rsidRPr="001A22DD">
        <w:rPr>
          <w:rFonts w:cs="Tahoma"/>
          <w:bCs/>
          <w:sz w:val="22"/>
          <w:szCs w:val="22"/>
        </w:rPr>
        <w:t xml:space="preserve">odo </w:t>
      </w:r>
      <w:r w:rsidRPr="001A22DD">
        <w:rPr>
          <w:sz w:val="24"/>
          <w:szCs w:val="24"/>
        </w:rPr>
        <w:t>dňa jeho zaradenia do používania</w:t>
      </w:r>
    </w:p>
    <w:p w14:paraId="12E6D09A" w14:textId="77777777" w:rsidR="003B5C2A" w:rsidRPr="001A22DD" w:rsidRDefault="003B5C2A" w:rsidP="003B5C2A">
      <w:pPr>
        <w:pStyle w:val="Zkladntext"/>
        <w:ind w:left="425"/>
        <w:rPr>
          <w:sz w:val="24"/>
          <w:szCs w:val="24"/>
        </w:rPr>
      </w:pPr>
      <w:r w:rsidRPr="001A22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22DD">
        <w:rPr>
          <w:rFonts w:cs="Tahoma"/>
          <w:b/>
          <w:bCs/>
          <w:sz w:val="22"/>
          <w:szCs w:val="22"/>
        </w:rPr>
        <w:instrText xml:space="preserve"> FORMCHECKBOX </w:instrText>
      </w:r>
      <w:r w:rsidRPr="001A22DD">
        <w:rPr>
          <w:rFonts w:cs="Tahoma"/>
          <w:b/>
          <w:bCs/>
          <w:sz w:val="22"/>
          <w:szCs w:val="22"/>
        </w:rPr>
      </w:r>
      <w:r w:rsidRPr="001A22DD">
        <w:rPr>
          <w:rFonts w:cs="Tahoma"/>
          <w:b/>
          <w:bCs/>
          <w:sz w:val="22"/>
          <w:szCs w:val="22"/>
        </w:rPr>
        <w:fldChar w:fldCharType="separate"/>
      </w:r>
      <w:r w:rsidRPr="001A22DD">
        <w:rPr>
          <w:rFonts w:cs="Tahoma"/>
          <w:b/>
          <w:bCs/>
          <w:sz w:val="22"/>
          <w:szCs w:val="22"/>
        </w:rPr>
        <w:fldChar w:fldCharType="end"/>
      </w:r>
      <w:r w:rsidRPr="001A22DD">
        <w:rPr>
          <w:rFonts w:cs="Tahoma"/>
          <w:b/>
          <w:bCs/>
          <w:sz w:val="22"/>
          <w:szCs w:val="22"/>
        </w:rPr>
        <w:t xml:space="preserve">  </w:t>
      </w:r>
      <w:r w:rsidRPr="001A22DD">
        <w:rPr>
          <w:sz w:val="24"/>
          <w:szCs w:val="24"/>
        </w:rPr>
        <w:t>prvým dňom mesiaca nasledujúceho po uvedení dlhodobého majetku do používania</w:t>
      </w:r>
    </w:p>
    <w:p w14:paraId="3BDD6595" w14:textId="77777777" w:rsidR="003B5C2A" w:rsidRDefault="003B5C2A" w:rsidP="003B5C2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378EE377" w14:textId="39681867" w:rsidR="003B5C2A" w:rsidRPr="00C677C0" w:rsidRDefault="003B5C2A" w:rsidP="003B5C2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</w:t>
      </w:r>
      <w:r w:rsidR="008A4161">
        <w:rPr>
          <w:sz w:val="24"/>
          <w:szCs w:val="24"/>
        </w:rPr>
        <w:t xml:space="preserve">. </w:t>
      </w:r>
      <w:r w:rsidR="00C95639">
        <w:rPr>
          <w:sz w:val="24"/>
          <w:szCs w:val="24"/>
        </w:rPr>
        <w:t xml:space="preserve">Ak </w:t>
      </w:r>
      <w:r w:rsidRPr="00F61B13">
        <w:rPr>
          <w:sz w:val="24"/>
          <w:szCs w:val="24"/>
        </w:rPr>
        <w:t>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BE71AC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7FB91A01" w14:textId="77777777" w:rsidR="003B5C2A" w:rsidRDefault="003B5C2A" w:rsidP="003B5C2A">
      <w:pPr>
        <w:pStyle w:val="Zkladntext"/>
        <w:ind w:left="0"/>
        <w:rPr>
          <w:sz w:val="24"/>
          <w:szCs w:val="24"/>
        </w:rPr>
      </w:pPr>
    </w:p>
    <w:p w14:paraId="7B278707" w14:textId="77777777" w:rsidR="003B5C2A" w:rsidRPr="00737A65" w:rsidRDefault="003B5C2A" w:rsidP="003B5C2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B5C2A" w:rsidRPr="00563E6B" w14:paraId="7C0B34AF" w14:textId="77777777" w:rsidTr="004D775A">
        <w:tc>
          <w:tcPr>
            <w:tcW w:w="2962" w:type="dxa"/>
            <w:shd w:val="clear" w:color="auto" w:fill="F2F2F2"/>
          </w:tcPr>
          <w:p w14:paraId="367422B0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0637941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32F78C0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F3811D3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5510AEB5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B5C2A" w:rsidRPr="00563E6B" w14:paraId="03E25AAB" w14:textId="77777777" w:rsidTr="004D775A">
        <w:tc>
          <w:tcPr>
            <w:tcW w:w="2962" w:type="dxa"/>
          </w:tcPr>
          <w:p w14:paraId="54F12318" w14:textId="77777777" w:rsidR="003B5C2A" w:rsidRPr="00CA2ABD" w:rsidRDefault="003B5C2A" w:rsidP="004D775A">
            <w:pPr>
              <w:jc w:val="center"/>
            </w:pPr>
            <w:r w:rsidRPr="00CA2ABD">
              <w:t>1</w:t>
            </w:r>
          </w:p>
        </w:tc>
        <w:tc>
          <w:tcPr>
            <w:tcW w:w="3071" w:type="dxa"/>
          </w:tcPr>
          <w:p w14:paraId="41DC43EF" w14:textId="77777777" w:rsidR="003B5C2A" w:rsidRPr="00CA2ABD" w:rsidRDefault="003B5C2A" w:rsidP="004D775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A26F719" w14:textId="77777777" w:rsidR="003B5C2A" w:rsidRPr="00CA2ABD" w:rsidRDefault="003B5C2A" w:rsidP="004D775A">
            <w:pPr>
              <w:jc w:val="center"/>
            </w:pPr>
            <w:r>
              <w:t>¼</w:t>
            </w:r>
          </w:p>
        </w:tc>
      </w:tr>
      <w:tr w:rsidR="003B5C2A" w:rsidRPr="00563E6B" w14:paraId="43EA7DBB" w14:textId="77777777" w:rsidTr="004D775A">
        <w:tc>
          <w:tcPr>
            <w:tcW w:w="2962" w:type="dxa"/>
          </w:tcPr>
          <w:p w14:paraId="1DBD0AC5" w14:textId="77777777" w:rsidR="003B5C2A" w:rsidRPr="00CA2ABD" w:rsidRDefault="003B5C2A" w:rsidP="004D775A">
            <w:pPr>
              <w:jc w:val="center"/>
            </w:pPr>
            <w:r w:rsidRPr="00CA2ABD">
              <w:t>2</w:t>
            </w:r>
          </w:p>
        </w:tc>
        <w:tc>
          <w:tcPr>
            <w:tcW w:w="3071" w:type="dxa"/>
          </w:tcPr>
          <w:p w14:paraId="7852E754" w14:textId="77777777" w:rsidR="003B5C2A" w:rsidRPr="00CA2ABD" w:rsidRDefault="003B5C2A" w:rsidP="004D775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F817176" w14:textId="77777777" w:rsidR="003B5C2A" w:rsidRPr="00CA2ABD" w:rsidRDefault="003B5C2A" w:rsidP="004D775A">
            <w:pPr>
              <w:jc w:val="center"/>
            </w:pPr>
            <w:r>
              <w:t>1/6</w:t>
            </w:r>
          </w:p>
        </w:tc>
      </w:tr>
      <w:tr w:rsidR="003B5C2A" w:rsidRPr="00563E6B" w14:paraId="35272464" w14:textId="77777777" w:rsidTr="004D775A">
        <w:tc>
          <w:tcPr>
            <w:tcW w:w="2962" w:type="dxa"/>
          </w:tcPr>
          <w:p w14:paraId="15E63BD0" w14:textId="77777777" w:rsidR="003B5C2A" w:rsidRPr="00CA2ABD" w:rsidRDefault="003B5C2A" w:rsidP="004D775A">
            <w:pPr>
              <w:jc w:val="center"/>
            </w:pPr>
            <w:r w:rsidRPr="00CA2ABD">
              <w:t>3</w:t>
            </w:r>
          </w:p>
        </w:tc>
        <w:tc>
          <w:tcPr>
            <w:tcW w:w="3071" w:type="dxa"/>
          </w:tcPr>
          <w:p w14:paraId="3C915BFA" w14:textId="77777777" w:rsidR="003B5C2A" w:rsidRPr="00CA2ABD" w:rsidRDefault="003B5C2A" w:rsidP="004D775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2F824F40" w14:textId="77777777" w:rsidR="003B5C2A" w:rsidRPr="00CA2ABD" w:rsidRDefault="003B5C2A" w:rsidP="004D775A">
            <w:pPr>
              <w:jc w:val="center"/>
            </w:pPr>
            <w:r>
              <w:t>1/8</w:t>
            </w:r>
          </w:p>
        </w:tc>
      </w:tr>
      <w:tr w:rsidR="003B5C2A" w:rsidRPr="00563E6B" w14:paraId="15B163F4" w14:textId="77777777" w:rsidTr="004D775A">
        <w:tc>
          <w:tcPr>
            <w:tcW w:w="2962" w:type="dxa"/>
          </w:tcPr>
          <w:p w14:paraId="39ABD783" w14:textId="77777777" w:rsidR="003B5C2A" w:rsidRPr="00CA2ABD" w:rsidRDefault="003B5C2A" w:rsidP="004D775A">
            <w:pPr>
              <w:jc w:val="center"/>
            </w:pPr>
            <w:r w:rsidRPr="00CA2ABD">
              <w:t>4</w:t>
            </w:r>
          </w:p>
        </w:tc>
        <w:tc>
          <w:tcPr>
            <w:tcW w:w="3071" w:type="dxa"/>
          </w:tcPr>
          <w:p w14:paraId="10778580" w14:textId="77777777" w:rsidR="003B5C2A" w:rsidRPr="00CA2ABD" w:rsidRDefault="003B5C2A" w:rsidP="004D775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44928DC" w14:textId="77777777" w:rsidR="003B5C2A" w:rsidRPr="00CA2ABD" w:rsidRDefault="003B5C2A" w:rsidP="004D775A">
            <w:pPr>
              <w:jc w:val="center"/>
            </w:pPr>
            <w:r>
              <w:t>1/12</w:t>
            </w:r>
          </w:p>
        </w:tc>
      </w:tr>
      <w:tr w:rsidR="003B5C2A" w:rsidRPr="00563E6B" w14:paraId="188E7615" w14:textId="77777777" w:rsidTr="004D775A">
        <w:tc>
          <w:tcPr>
            <w:tcW w:w="2962" w:type="dxa"/>
          </w:tcPr>
          <w:p w14:paraId="51544DEC" w14:textId="77777777" w:rsidR="003B5C2A" w:rsidRPr="004B67DB" w:rsidRDefault="003B5C2A" w:rsidP="004D775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A3E3F1C" w14:textId="77777777" w:rsidR="003B5C2A" w:rsidRPr="003D0CF2" w:rsidRDefault="003B5C2A" w:rsidP="004D775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107EFFC" w14:textId="77777777" w:rsidR="003B5C2A" w:rsidRPr="00CA2ABD" w:rsidRDefault="003B5C2A" w:rsidP="004D775A">
            <w:pPr>
              <w:jc w:val="center"/>
            </w:pPr>
            <w:r>
              <w:t>1/20</w:t>
            </w:r>
          </w:p>
        </w:tc>
      </w:tr>
      <w:tr w:rsidR="003B5C2A" w:rsidRPr="00563E6B" w14:paraId="7975D490" w14:textId="77777777" w:rsidTr="004D775A">
        <w:tc>
          <w:tcPr>
            <w:tcW w:w="2962" w:type="dxa"/>
          </w:tcPr>
          <w:p w14:paraId="2C54CDCF" w14:textId="77777777" w:rsidR="003B5C2A" w:rsidRPr="004B67DB" w:rsidRDefault="003B5C2A" w:rsidP="004D775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4C68514B" w14:textId="77777777" w:rsidR="003B5C2A" w:rsidRPr="003D0CF2" w:rsidRDefault="003B5C2A" w:rsidP="004D775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90394F1" w14:textId="77777777" w:rsidR="003B5C2A" w:rsidRPr="003D0CF2" w:rsidRDefault="003B5C2A" w:rsidP="004D775A">
            <w:pPr>
              <w:jc w:val="center"/>
            </w:pPr>
            <w:r>
              <w:t>1/40</w:t>
            </w:r>
          </w:p>
        </w:tc>
      </w:tr>
    </w:tbl>
    <w:p w14:paraId="3868918C" w14:textId="77777777" w:rsidR="003B5C2A" w:rsidRDefault="003B5C2A" w:rsidP="003B5C2A">
      <w:pPr>
        <w:jc w:val="both"/>
        <w:rPr>
          <w:sz w:val="24"/>
        </w:rPr>
      </w:pPr>
    </w:p>
    <w:p w14:paraId="1EA47DCE" w14:textId="77777777" w:rsidR="003B5C2A" w:rsidRPr="00554B96" w:rsidRDefault="003B5C2A" w:rsidP="003B5C2A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BE71AC">
        <w:rPr>
          <w:sz w:val="24"/>
        </w:rPr>
        <w:t>, ktorý podľa 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77B086D" w14:textId="31C24236" w:rsidR="003B5C2A" w:rsidRDefault="003B5C2A" w:rsidP="003B5C2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 do 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BE71AC">
        <w:rPr>
          <w:sz w:val="24"/>
        </w:rPr>
        <w:t>, ktorý podľa 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14:paraId="0472F0C8" w14:textId="4B7F6E9B" w:rsidR="001318B3" w:rsidRDefault="001318B3" w:rsidP="003B5C2A">
      <w:pPr>
        <w:jc w:val="both"/>
        <w:rPr>
          <w:sz w:val="24"/>
        </w:rPr>
      </w:pPr>
    </w:p>
    <w:p w14:paraId="620777B0" w14:textId="77777777" w:rsidR="001318B3" w:rsidRDefault="001318B3" w:rsidP="001318B3">
      <w:pPr>
        <w:numPr>
          <w:ilvl w:val="0"/>
          <w:numId w:val="3"/>
        </w:numPr>
        <w:tabs>
          <w:tab w:val="clear" w:pos="720"/>
          <w:tab w:val="num" w:pos="284"/>
          <w:tab w:val="num" w:pos="1211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3878F3A" w14:textId="77777777" w:rsidR="001318B3" w:rsidRDefault="001318B3" w:rsidP="001318B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128E7A51" w14:textId="77777777" w:rsidR="001318B3" w:rsidRDefault="001318B3" w:rsidP="001318B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7EF72B85" w14:textId="369A1802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B4D9310" w14:textId="6B7C5522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A0FAF7F" w14:textId="17F8944F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6CC5727" w14:textId="26BA3177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8385FF7" w14:textId="35085D3E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C656AE" w14:textId="1B758389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FF071A" w14:textId="77777777" w:rsidR="003B5C2A" w:rsidRDefault="003B5C2A" w:rsidP="003B5C2A">
      <w:pPr>
        <w:pStyle w:val="Zkladntext"/>
        <w:ind w:left="0"/>
        <w:rPr>
          <w:sz w:val="24"/>
          <w:szCs w:val="24"/>
          <w:u w:val="single"/>
        </w:rPr>
      </w:pPr>
    </w:p>
    <w:p w14:paraId="13C0518E" w14:textId="77777777" w:rsidR="003B5C2A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40577A5" w14:textId="77777777" w:rsidR="003B5C2A" w:rsidRDefault="003B5C2A" w:rsidP="003B5C2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0CBE495" w14:textId="77777777" w:rsidR="003B5C2A" w:rsidRDefault="003B5C2A" w:rsidP="003B5C2A">
      <w:pPr>
        <w:jc w:val="both"/>
        <w:rPr>
          <w:b/>
          <w:sz w:val="24"/>
          <w:szCs w:val="24"/>
        </w:rPr>
      </w:pPr>
    </w:p>
    <w:p w14:paraId="590D1AB1" w14:textId="77777777" w:rsidR="003B5C2A" w:rsidRDefault="003B5C2A" w:rsidP="003B5C2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6C5EE29" w14:textId="77777777" w:rsidR="003B5C2A" w:rsidRPr="002C39D0" w:rsidRDefault="003B5C2A" w:rsidP="003B5C2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524E9062" w14:textId="77777777" w:rsidR="003B5C2A" w:rsidRPr="008D5067" w:rsidRDefault="003B5C2A" w:rsidP="003B5C2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B05D240" w14:textId="77777777" w:rsidR="003B5C2A" w:rsidRDefault="003B5C2A" w:rsidP="003B5C2A">
      <w:pPr>
        <w:jc w:val="both"/>
        <w:rPr>
          <w:b/>
          <w:sz w:val="24"/>
          <w:szCs w:val="24"/>
        </w:rPr>
      </w:pPr>
    </w:p>
    <w:p w14:paraId="195FA224" w14:textId="77777777" w:rsidR="003B5C2A" w:rsidRDefault="003B5C2A" w:rsidP="003B5C2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4DBFE19" w14:textId="77777777" w:rsidR="003B5C2A" w:rsidRPr="002C39D0" w:rsidRDefault="003B5C2A" w:rsidP="003B5C2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6AFAF58" w14:textId="77777777" w:rsidR="00907296" w:rsidRDefault="00907296" w:rsidP="003B5C2A">
      <w:pPr>
        <w:jc w:val="both"/>
        <w:rPr>
          <w:b/>
          <w:sz w:val="24"/>
          <w:szCs w:val="24"/>
        </w:rPr>
      </w:pPr>
    </w:p>
    <w:p w14:paraId="1CE68788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2EA2799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7BFE0573" w14:textId="77777777" w:rsidR="003B5C2A" w:rsidRDefault="003B5C2A" w:rsidP="003B5C2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B240A0E" w14:textId="77777777" w:rsidR="003B5C2A" w:rsidRDefault="003B5C2A" w:rsidP="003B5C2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0A2AFE7" w14:textId="77777777" w:rsidR="003B5C2A" w:rsidRDefault="003B5C2A" w:rsidP="003B5C2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  <w:r w:rsidR="00907296">
        <w:rPr>
          <w:b/>
          <w:sz w:val="24"/>
          <w:szCs w:val="24"/>
        </w:rPr>
        <w:t xml:space="preserve"> </w:t>
      </w:r>
    </w:p>
    <w:p w14:paraId="4C42EB36" w14:textId="77777777" w:rsidR="003B5C2A" w:rsidRDefault="003B5C2A" w:rsidP="003B5C2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E465C98" w14:textId="77777777" w:rsidR="009E7350" w:rsidRPr="00F36C28" w:rsidRDefault="00137D3B" w:rsidP="009E73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36C28">
        <w:rPr>
          <w:b w:val="0"/>
          <w:sz w:val="24"/>
          <w:szCs w:val="24"/>
        </w:rPr>
        <w:t>Textová časť k tabuľke č.1</w:t>
      </w:r>
    </w:p>
    <w:p w14:paraId="2C5B153A" w14:textId="325F56DE" w:rsidR="00563F64" w:rsidRPr="006226CF" w:rsidRDefault="00522E00" w:rsidP="009E73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E5582C">
        <w:rPr>
          <w:b w:val="0"/>
          <w:sz w:val="24"/>
          <w:szCs w:val="24"/>
        </w:rPr>
        <w:t xml:space="preserve">Na položke ostatný DNM vykazuje účtovná jednotka prírastok 5 850,- € a  zostatok 14 541,16 nakoľko bol do majetku zaradený územný plán – zmeny a doplnky v hodnote 5850,- €. </w:t>
      </w:r>
      <w:r w:rsidR="00137D3B" w:rsidRPr="006226CF">
        <w:rPr>
          <w:b w:val="0"/>
          <w:sz w:val="24"/>
          <w:szCs w:val="24"/>
        </w:rPr>
        <w:t>Na p</w:t>
      </w:r>
      <w:r w:rsidR="007A7972" w:rsidRPr="006226CF">
        <w:rPr>
          <w:b w:val="0"/>
          <w:sz w:val="24"/>
          <w:szCs w:val="24"/>
        </w:rPr>
        <w:t>oložk</w:t>
      </w:r>
      <w:r w:rsidR="00137D3B" w:rsidRPr="006226CF">
        <w:rPr>
          <w:b w:val="0"/>
          <w:sz w:val="24"/>
          <w:szCs w:val="24"/>
        </w:rPr>
        <w:t>e</w:t>
      </w:r>
      <w:r w:rsidR="007A7972" w:rsidRPr="006226CF">
        <w:rPr>
          <w:b w:val="0"/>
          <w:sz w:val="24"/>
          <w:szCs w:val="24"/>
        </w:rPr>
        <w:t xml:space="preserve"> Obstaranie DHM vykazuje účtovná jednotka </w:t>
      </w:r>
      <w:r w:rsidR="00C35E28" w:rsidRPr="006226CF">
        <w:rPr>
          <w:b w:val="0"/>
          <w:sz w:val="24"/>
          <w:szCs w:val="24"/>
        </w:rPr>
        <w:t xml:space="preserve">zostatok </w:t>
      </w:r>
      <w:r w:rsidR="00830399">
        <w:rPr>
          <w:b w:val="0"/>
          <w:sz w:val="24"/>
          <w:szCs w:val="24"/>
        </w:rPr>
        <w:t>30 578,43</w:t>
      </w:r>
      <w:r w:rsidR="00C35E28" w:rsidRPr="006226CF">
        <w:rPr>
          <w:b w:val="0"/>
          <w:sz w:val="24"/>
          <w:szCs w:val="24"/>
        </w:rPr>
        <w:t xml:space="preserve"> </w:t>
      </w:r>
      <w:r w:rsidR="00137D3B" w:rsidRPr="006226CF">
        <w:rPr>
          <w:b w:val="0"/>
          <w:sz w:val="24"/>
          <w:szCs w:val="24"/>
        </w:rPr>
        <w:t>€</w:t>
      </w:r>
      <w:r w:rsidR="00C35E28" w:rsidRPr="006226CF">
        <w:rPr>
          <w:b w:val="0"/>
          <w:sz w:val="24"/>
          <w:szCs w:val="24"/>
        </w:rPr>
        <w:t>, u</w:t>
      </w:r>
      <w:r w:rsidR="00137D3B" w:rsidRPr="006226CF">
        <w:rPr>
          <w:b w:val="0"/>
          <w:sz w:val="24"/>
          <w:szCs w:val="24"/>
        </w:rPr>
        <w:t xml:space="preserve">vedený </w:t>
      </w:r>
      <w:r w:rsidR="00C35E28" w:rsidRPr="006226CF">
        <w:rPr>
          <w:b w:val="0"/>
          <w:sz w:val="24"/>
          <w:szCs w:val="24"/>
        </w:rPr>
        <w:t>zostatok</w:t>
      </w:r>
      <w:r w:rsidR="00137D3B" w:rsidRPr="006226CF">
        <w:rPr>
          <w:b w:val="0"/>
          <w:sz w:val="24"/>
          <w:szCs w:val="24"/>
        </w:rPr>
        <w:t xml:space="preserve"> pre</w:t>
      </w:r>
      <w:r w:rsidR="00C35E28" w:rsidRPr="006226CF">
        <w:rPr>
          <w:b w:val="0"/>
          <w:sz w:val="24"/>
          <w:szCs w:val="24"/>
        </w:rPr>
        <w:t>d</w:t>
      </w:r>
      <w:r w:rsidR="00137D3B" w:rsidRPr="006226CF">
        <w:rPr>
          <w:b w:val="0"/>
          <w:sz w:val="24"/>
          <w:szCs w:val="24"/>
        </w:rPr>
        <w:t xml:space="preserve">stavuje </w:t>
      </w:r>
      <w:r w:rsidR="0003541A" w:rsidRPr="006226CF">
        <w:rPr>
          <w:b w:val="0"/>
          <w:sz w:val="24"/>
          <w:szCs w:val="24"/>
        </w:rPr>
        <w:t>nedokončen</w:t>
      </w:r>
      <w:r w:rsidR="008E317A" w:rsidRPr="006226CF">
        <w:rPr>
          <w:b w:val="0"/>
          <w:sz w:val="24"/>
          <w:szCs w:val="24"/>
        </w:rPr>
        <w:t>ý projekt na rozšírenie cintorína,</w:t>
      </w:r>
      <w:r w:rsidR="00F36C28" w:rsidRPr="006226CF">
        <w:rPr>
          <w:b w:val="0"/>
          <w:sz w:val="24"/>
          <w:szCs w:val="24"/>
        </w:rPr>
        <w:t> </w:t>
      </w:r>
      <w:r w:rsidR="0008204D" w:rsidRPr="006226CF">
        <w:rPr>
          <w:b w:val="0"/>
          <w:sz w:val="24"/>
          <w:szCs w:val="24"/>
        </w:rPr>
        <w:t> projekt</w:t>
      </w:r>
      <w:r w:rsidR="006226CF" w:rsidRPr="006226CF">
        <w:rPr>
          <w:b w:val="0"/>
          <w:sz w:val="24"/>
          <w:szCs w:val="24"/>
        </w:rPr>
        <w:t>y</w:t>
      </w:r>
      <w:r w:rsidR="0008204D" w:rsidRPr="006226CF">
        <w:rPr>
          <w:b w:val="0"/>
          <w:sz w:val="24"/>
          <w:szCs w:val="24"/>
        </w:rPr>
        <w:t xml:space="preserve"> na verejné priestranstvá</w:t>
      </w:r>
      <w:r w:rsidR="003B0815" w:rsidRPr="006226CF">
        <w:rPr>
          <w:b w:val="0"/>
          <w:sz w:val="24"/>
          <w:szCs w:val="24"/>
        </w:rPr>
        <w:t>, cestu a náučný chodník</w:t>
      </w:r>
      <w:r w:rsidR="0008204D" w:rsidRPr="006226CF">
        <w:rPr>
          <w:b w:val="0"/>
          <w:sz w:val="24"/>
          <w:szCs w:val="24"/>
        </w:rPr>
        <w:t>.</w:t>
      </w:r>
      <w:r w:rsidR="00713062" w:rsidRPr="006226CF">
        <w:rPr>
          <w:b w:val="0"/>
          <w:sz w:val="24"/>
          <w:szCs w:val="24"/>
        </w:rPr>
        <w:t xml:space="preserve"> </w:t>
      </w:r>
    </w:p>
    <w:p w14:paraId="3D4A1C06" w14:textId="77777777" w:rsidR="003B5C2A" w:rsidRPr="006226CF" w:rsidRDefault="003B5C2A" w:rsidP="005557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21F6BB" w14:textId="77777777" w:rsidR="003B5C2A" w:rsidRPr="00C75329" w:rsidRDefault="003B5C2A" w:rsidP="003B5C2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75329">
        <w:rPr>
          <w:sz w:val="24"/>
          <w:szCs w:val="24"/>
        </w:rPr>
        <w:t xml:space="preserve">spôsob a výška poistenia </w:t>
      </w:r>
      <w:r w:rsidRPr="00C75329">
        <w:rPr>
          <w:b w:val="0"/>
          <w:sz w:val="24"/>
          <w:szCs w:val="24"/>
        </w:rPr>
        <w:t xml:space="preserve">dlhodobého nehmotného majetku a dlhodobého hmotného majetku </w:t>
      </w:r>
    </w:p>
    <w:p w14:paraId="35035AFF" w14:textId="77777777" w:rsidR="00907296" w:rsidRPr="00C75329" w:rsidRDefault="00907296" w:rsidP="0090729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5"/>
        <w:gridCol w:w="2766"/>
        <w:gridCol w:w="2552"/>
      </w:tblGrid>
      <w:tr w:rsidR="00C75329" w:rsidRPr="00C75329" w14:paraId="7A9C8140" w14:textId="77777777" w:rsidTr="000617C3">
        <w:tc>
          <w:tcPr>
            <w:tcW w:w="3925" w:type="dxa"/>
          </w:tcPr>
          <w:p w14:paraId="5CC6B42A" w14:textId="77777777" w:rsidR="000617C3" w:rsidRPr="00C75329" w:rsidRDefault="000617C3" w:rsidP="004D775A">
            <w:pPr>
              <w:jc w:val="center"/>
              <w:rPr>
                <w:b/>
              </w:rPr>
            </w:pPr>
            <w:r w:rsidRPr="00C75329">
              <w:rPr>
                <w:b/>
              </w:rPr>
              <w:t>Druh poisteného majetku</w:t>
            </w:r>
          </w:p>
        </w:tc>
        <w:tc>
          <w:tcPr>
            <w:tcW w:w="2766" w:type="dxa"/>
          </w:tcPr>
          <w:p w14:paraId="4DFA8CB1" w14:textId="77777777" w:rsidR="000617C3" w:rsidRPr="00C75329" w:rsidRDefault="000617C3" w:rsidP="004D775A">
            <w:pPr>
              <w:jc w:val="center"/>
              <w:rPr>
                <w:b/>
              </w:rPr>
            </w:pPr>
            <w:r w:rsidRPr="00C75329">
              <w:rPr>
                <w:b/>
              </w:rPr>
              <w:t>Spôsob poistenia</w:t>
            </w:r>
          </w:p>
        </w:tc>
        <w:tc>
          <w:tcPr>
            <w:tcW w:w="2552" w:type="dxa"/>
          </w:tcPr>
          <w:p w14:paraId="1FF44F8C" w14:textId="77777777" w:rsidR="000617C3" w:rsidRPr="00C75329" w:rsidRDefault="000617C3" w:rsidP="004D775A">
            <w:pPr>
              <w:jc w:val="center"/>
              <w:rPr>
                <w:b/>
              </w:rPr>
            </w:pPr>
            <w:r w:rsidRPr="00C75329">
              <w:rPr>
                <w:b/>
              </w:rPr>
              <w:t xml:space="preserve">Výška </w:t>
            </w:r>
            <w:r w:rsidR="00FE004B" w:rsidRPr="00C75329">
              <w:rPr>
                <w:b/>
              </w:rPr>
              <w:t xml:space="preserve">ročného </w:t>
            </w:r>
            <w:r w:rsidRPr="00C75329">
              <w:rPr>
                <w:b/>
              </w:rPr>
              <w:t>poistenia</w:t>
            </w:r>
          </w:p>
        </w:tc>
      </w:tr>
      <w:tr w:rsidR="00C75329" w:rsidRPr="00C75329" w14:paraId="128FC31B" w14:textId="77777777" w:rsidTr="000617C3">
        <w:tc>
          <w:tcPr>
            <w:tcW w:w="3925" w:type="dxa"/>
          </w:tcPr>
          <w:p w14:paraId="61177AD2" w14:textId="77777777" w:rsidR="000617C3" w:rsidRPr="00C75329" w:rsidRDefault="00924F36" w:rsidP="004D775A">
            <w:r w:rsidRPr="00C75329">
              <w:t>Budovy, haly, stavby</w:t>
            </w:r>
          </w:p>
        </w:tc>
        <w:tc>
          <w:tcPr>
            <w:tcW w:w="2766" w:type="dxa"/>
          </w:tcPr>
          <w:p w14:paraId="5CCFACD1" w14:textId="77777777" w:rsidR="000617C3" w:rsidRPr="00C75329" w:rsidRDefault="000617C3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2625C8A9" w14:textId="136656AC" w:rsidR="000617C3" w:rsidRPr="00C75329" w:rsidRDefault="00C36D7D" w:rsidP="004D775A">
            <w:pPr>
              <w:jc w:val="right"/>
            </w:pPr>
            <w:r>
              <w:t>425</w:t>
            </w:r>
            <w:r w:rsidR="00924F36" w:rsidRPr="00C75329">
              <w:t>,0</w:t>
            </w:r>
            <w:r w:rsidR="00BE2823">
              <w:t>2</w:t>
            </w:r>
            <w:r w:rsidR="000617C3" w:rsidRPr="00C75329">
              <w:t xml:space="preserve"> </w:t>
            </w:r>
          </w:p>
        </w:tc>
      </w:tr>
      <w:tr w:rsidR="00C75329" w:rsidRPr="00C75329" w14:paraId="4800F163" w14:textId="77777777" w:rsidTr="000617C3">
        <w:tc>
          <w:tcPr>
            <w:tcW w:w="3925" w:type="dxa"/>
          </w:tcPr>
          <w:p w14:paraId="303C8FC4" w14:textId="77777777" w:rsidR="000617C3" w:rsidRPr="00C75329" w:rsidRDefault="00C75329" w:rsidP="004D775A">
            <w:r w:rsidRPr="00C75329">
              <w:t>Ostatné hnuteľné veci (stroje, zariadenia)</w:t>
            </w:r>
          </w:p>
        </w:tc>
        <w:tc>
          <w:tcPr>
            <w:tcW w:w="2766" w:type="dxa"/>
          </w:tcPr>
          <w:p w14:paraId="1E642B72" w14:textId="77777777" w:rsidR="000617C3" w:rsidRPr="00C75329" w:rsidRDefault="000617C3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03E374B5" w14:textId="24A51FC0" w:rsidR="000617C3" w:rsidRPr="00C75329" w:rsidRDefault="00C36D7D" w:rsidP="004D775A">
            <w:pPr>
              <w:jc w:val="right"/>
            </w:pPr>
            <w:r>
              <w:t>40</w:t>
            </w:r>
            <w:r w:rsidR="00C75329" w:rsidRPr="00C75329">
              <w:t>,</w:t>
            </w:r>
            <w:r>
              <w:t>3</w:t>
            </w:r>
            <w:r w:rsidR="00BE2823">
              <w:t>1</w:t>
            </w:r>
            <w:r w:rsidR="000617C3" w:rsidRPr="00C75329">
              <w:t xml:space="preserve"> </w:t>
            </w:r>
          </w:p>
        </w:tc>
      </w:tr>
      <w:tr w:rsidR="00C75329" w:rsidRPr="00C75329" w14:paraId="54754415" w14:textId="77777777" w:rsidTr="000617C3">
        <w:tc>
          <w:tcPr>
            <w:tcW w:w="3925" w:type="dxa"/>
          </w:tcPr>
          <w:p w14:paraId="67392E31" w14:textId="77777777" w:rsidR="000617C3" w:rsidRPr="00C75329" w:rsidRDefault="00C75329" w:rsidP="00924F36">
            <w:r w:rsidRPr="00C75329">
              <w:t>Peniaze a ceniny</w:t>
            </w:r>
          </w:p>
        </w:tc>
        <w:tc>
          <w:tcPr>
            <w:tcW w:w="2766" w:type="dxa"/>
          </w:tcPr>
          <w:p w14:paraId="17ADF5BB" w14:textId="77777777" w:rsidR="000617C3" w:rsidRPr="00C75329" w:rsidRDefault="000617C3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07B8B7F1" w14:textId="29B7D0B1" w:rsidR="000617C3" w:rsidRPr="00C75329" w:rsidRDefault="00C36D7D" w:rsidP="004D775A">
            <w:pPr>
              <w:jc w:val="right"/>
            </w:pPr>
            <w:r>
              <w:t>30</w:t>
            </w:r>
            <w:r w:rsidR="00C75329" w:rsidRPr="00C75329">
              <w:t>,00</w:t>
            </w:r>
            <w:r w:rsidR="000617C3" w:rsidRPr="00C75329">
              <w:t xml:space="preserve"> </w:t>
            </w:r>
          </w:p>
        </w:tc>
      </w:tr>
      <w:tr w:rsidR="00C75329" w:rsidRPr="00C75329" w14:paraId="33750473" w14:textId="77777777" w:rsidTr="000617C3">
        <w:tc>
          <w:tcPr>
            <w:tcW w:w="3925" w:type="dxa"/>
          </w:tcPr>
          <w:p w14:paraId="31C1C7ED" w14:textId="77777777" w:rsidR="00924F36" w:rsidRPr="00C75329" w:rsidRDefault="00C75329" w:rsidP="00924F36">
            <w:r w:rsidRPr="00C75329">
              <w:t>Sklo</w:t>
            </w:r>
          </w:p>
        </w:tc>
        <w:tc>
          <w:tcPr>
            <w:tcW w:w="2766" w:type="dxa"/>
          </w:tcPr>
          <w:p w14:paraId="721F90F5" w14:textId="77777777" w:rsidR="00924F36" w:rsidRPr="00C75329" w:rsidRDefault="00924F36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4008FA3E" w14:textId="77777777" w:rsidR="00924F36" w:rsidRPr="00C75329" w:rsidRDefault="00C75329" w:rsidP="004D775A">
            <w:pPr>
              <w:jc w:val="right"/>
            </w:pPr>
            <w:r w:rsidRPr="00C75329">
              <w:t>18,00</w:t>
            </w:r>
          </w:p>
        </w:tc>
      </w:tr>
      <w:tr w:rsidR="00C75329" w:rsidRPr="00C75329" w14:paraId="422F04FF" w14:textId="77777777" w:rsidTr="000617C3">
        <w:tc>
          <w:tcPr>
            <w:tcW w:w="3925" w:type="dxa"/>
          </w:tcPr>
          <w:p w14:paraId="2B388725" w14:textId="77777777" w:rsidR="000617C3" w:rsidRPr="00C75329" w:rsidRDefault="00C75329" w:rsidP="004D775A">
            <w:r w:rsidRPr="00C75329">
              <w:t>Zodpovednosť za škodu</w:t>
            </w:r>
          </w:p>
        </w:tc>
        <w:tc>
          <w:tcPr>
            <w:tcW w:w="2766" w:type="dxa"/>
          </w:tcPr>
          <w:p w14:paraId="32A56857" w14:textId="77777777" w:rsidR="000617C3" w:rsidRPr="00C75329" w:rsidRDefault="000617C3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0EA0998A" w14:textId="77777777" w:rsidR="000617C3" w:rsidRPr="00C75329" w:rsidRDefault="00C75329" w:rsidP="004D775A">
            <w:pPr>
              <w:jc w:val="right"/>
            </w:pPr>
            <w:r w:rsidRPr="00C75329">
              <w:t>120,00</w:t>
            </w:r>
            <w:r w:rsidR="000617C3" w:rsidRPr="00C75329">
              <w:t xml:space="preserve"> </w:t>
            </w:r>
          </w:p>
        </w:tc>
      </w:tr>
    </w:tbl>
    <w:p w14:paraId="0963FB24" w14:textId="77777777" w:rsidR="00C512F6" w:rsidRPr="00C512F6" w:rsidRDefault="00D84F26" w:rsidP="00C512F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C512F6" w:rsidRPr="00C512F6">
        <w:rPr>
          <w:sz w:val="23"/>
          <w:szCs w:val="23"/>
        </w:rPr>
        <w:t xml:space="preserve">, LV č. 390 </w:t>
      </w:r>
    </w:p>
    <w:p w14:paraId="5BA63D70" w14:textId="77777777" w:rsidR="00C512F6" w:rsidRPr="00513E96" w:rsidRDefault="00C512F6" w:rsidP="00C512F6">
      <w:pPr>
        <w:pStyle w:val="Default"/>
        <w:ind w:left="720"/>
        <w:rPr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>Záložné právo</w:t>
      </w:r>
      <w:r w:rsidRPr="00513E96">
        <w:rPr>
          <w:color w:val="auto"/>
          <w:sz w:val="23"/>
          <w:szCs w:val="23"/>
        </w:rPr>
        <w:t xml:space="preserve"> v prospech Štátny fond rozvoja bývania Bratislava IČO 31 749 542 podľa V 6552/15 zo dňa 06.10.2015 na </w:t>
      </w:r>
      <w:proofErr w:type="spellStart"/>
      <w:r w:rsidRPr="00513E96">
        <w:rPr>
          <w:color w:val="auto"/>
          <w:sz w:val="23"/>
          <w:szCs w:val="23"/>
        </w:rPr>
        <w:t>nehn</w:t>
      </w:r>
      <w:proofErr w:type="spellEnd"/>
      <w:r w:rsidRPr="00513E96">
        <w:rPr>
          <w:color w:val="auto"/>
          <w:sz w:val="23"/>
          <w:szCs w:val="23"/>
        </w:rPr>
        <w:t xml:space="preserve">. C KN parc.č.323/31, 323/34-129/15 </w:t>
      </w:r>
    </w:p>
    <w:p w14:paraId="138FD5B8" w14:textId="77777777" w:rsidR="00C512F6" w:rsidRPr="00513E96" w:rsidRDefault="00C512F6" w:rsidP="00C512F6">
      <w:pPr>
        <w:pStyle w:val="Default"/>
        <w:ind w:left="720"/>
        <w:rPr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lastRenderedPageBreak/>
        <w:t>Záložné právo</w:t>
      </w:r>
      <w:r w:rsidRPr="00513E96">
        <w:rPr>
          <w:color w:val="auto"/>
          <w:sz w:val="23"/>
          <w:szCs w:val="23"/>
        </w:rPr>
        <w:t xml:space="preserve"> v prospech Štátny fond rozvoja bývania Bratislava IČO 31 749 542 podľa V 6552/15 zo dňa 06.10.2015 na </w:t>
      </w:r>
      <w:proofErr w:type="spellStart"/>
      <w:r w:rsidRPr="00513E96">
        <w:rPr>
          <w:color w:val="auto"/>
          <w:sz w:val="23"/>
          <w:szCs w:val="23"/>
        </w:rPr>
        <w:t>nehn.stavba</w:t>
      </w:r>
      <w:proofErr w:type="spellEnd"/>
      <w:r w:rsidRPr="00513E96">
        <w:rPr>
          <w:color w:val="auto"/>
          <w:sz w:val="23"/>
          <w:szCs w:val="23"/>
        </w:rPr>
        <w:t xml:space="preserve">-bytový dom, objekt „A“ so súp.č.138 na C KN parc.č.323/34, stavba-bytový dom, objekt „B“ so </w:t>
      </w:r>
      <w:proofErr w:type="spellStart"/>
      <w:r w:rsidRPr="00513E96">
        <w:rPr>
          <w:color w:val="auto"/>
          <w:sz w:val="23"/>
          <w:szCs w:val="23"/>
        </w:rPr>
        <w:t>súp</w:t>
      </w:r>
      <w:proofErr w:type="spellEnd"/>
      <w:r w:rsidRPr="00513E96">
        <w:rPr>
          <w:color w:val="auto"/>
          <w:sz w:val="23"/>
          <w:szCs w:val="23"/>
        </w:rPr>
        <w:t xml:space="preserve">. č. 139 na C KN </w:t>
      </w:r>
      <w:proofErr w:type="spellStart"/>
      <w:r w:rsidRPr="00513E96">
        <w:rPr>
          <w:color w:val="auto"/>
          <w:sz w:val="23"/>
          <w:szCs w:val="23"/>
        </w:rPr>
        <w:t>parc</w:t>
      </w:r>
      <w:proofErr w:type="spellEnd"/>
      <w:r w:rsidRPr="00513E96">
        <w:rPr>
          <w:color w:val="auto"/>
          <w:sz w:val="23"/>
          <w:szCs w:val="23"/>
        </w:rPr>
        <w:t>. č. 323/31-129/15, V 10927/15-183/15</w:t>
      </w:r>
    </w:p>
    <w:p w14:paraId="1006BA21" w14:textId="77777777" w:rsidR="00C512F6" w:rsidRPr="00513E96" w:rsidRDefault="00C512F6" w:rsidP="00C512F6">
      <w:pPr>
        <w:pStyle w:val="Default"/>
        <w:ind w:left="720"/>
        <w:rPr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 xml:space="preserve">Záložné právo </w:t>
      </w:r>
      <w:r w:rsidRPr="00513E96">
        <w:rPr>
          <w:color w:val="auto"/>
          <w:sz w:val="23"/>
          <w:szCs w:val="23"/>
        </w:rPr>
        <w:t>v prospech Ministerstvo dopravy, výstavby a regionálneho rozvoja SR,</w:t>
      </w:r>
      <w:r w:rsidR="0063153C" w:rsidRPr="00513E96">
        <w:rPr>
          <w:color w:val="auto"/>
          <w:sz w:val="23"/>
          <w:szCs w:val="23"/>
        </w:rPr>
        <w:t xml:space="preserve"> </w:t>
      </w:r>
      <w:r w:rsidRPr="00513E96">
        <w:rPr>
          <w:color w:val="auto"/>
          <w:sz w:val="23"/>
          <w:szCs w:val="23"/>
        </w:rPr>
        <w:t xml:space="preserve">Námestie Slobody 6, Bratislava (IČO:30416094)podľa V 721/16 zo dňa 11.2.2016 na </w:t>
      </w:r>
      <w:proofErr w:type="spellStart"/>
      <w:r w:rsidRPr="00513E96">
        <w:rPr>
          <w:color w:val="auto"/>
          <w:sz w:val="23"/>
          <w:szCs w:val="23"/>
        </w:rPr>
        <w:t>nehnut</w:t>
      </w:r>
      <w:proofErr w:type="spellEnd"/>
      <w:r w:rsidRPr="00513E96">
        <w:rPr>
          <w:color w:val="auto"/>
          <w:sz w:val="23"/>
          <w:szCs w:val="23"/>
        </w:rPr>
        <w:t xml:space="preserve">.: C KN </w:t>
      </w:r>
      <w:proofErr w:type="spellStart"/>
      <w:r w:rsidRPr="00513E96">
        <w:rPr>
          <w:color w:val="auto"/>
          <w:sz w:val="23"/>
          <w:szCs w:val="23"/>
        </w:rPr>
        <w:t>parc.č</w:t>
      </w:r>
      <w:proofErr w:type="spellEnd"/>
      <w:r w:rsidRPr="00513E96">
        <w:rPr>
          <w:color w:val="auto"/>
          <w:sz w:val="23"/>
          <w:szCs w:val="23"/>
        </w:rPr>
        <w:t xml:space="preserve">. 323/34, 323/31 a Bytový dom –objekt „A“ </w:t>
      </w:r>
      <w:proofErr w:type="spellStart"/>
      <w:r w:rsidRPr="00513E96">
        <w:rPr>
          <w:color w:val="auto"/>
          <w:sz w:val="23"/>
          <w:szCs w:val="23"/>
        </w:rPr>
        <w:t>s.č</w:t>
      </w:r>
      <w:proofErr w:type="spellEnd"/>
      <w:r w:rsidRPr="00513E96">
        <w:rPr>
          <w:color w:val="auto"/>
          <w:sz w:val="23"/>
          <w:szCs w:val="23"/>
        </w:rPr>
        <w:t xml:space="preserve">. 138 na </w:t>
      </w:r>
      <w:proofErr w:type="spellStart"/>
      <w:r w:rsidRPr="00513E96">
        <w:rPr>
          <w:color w:val="auto"/>
          <w:sz w:val="23"/>
          <w:szCs w:val="23"/>
        </w:rPr>
        <w:t>parc.č</w:t>
      </w:r>
      <w:proofErr w:type="spellEnd"/>
      <w:r w:rsidRPr="00513E96">
        <w:rPr>
          <w:color w:val="auto"/>
          <w:sz w:val="23"/>
          <w:szCs w:val="23"/>
        </w:rPr>
        <w:t xml:space="preserve">. 323/34 a Bytový dom-objekt „B“ </w:t>
      </w:r>
      <w:proofErr w:type="spellStart"/>
      <w:r w:rsidRPr="00513E96">
        <w:rPr>
          <w:color w:val="auto"/>
          <w:sz w:val="23"/>
          <w:szCs w:val="23"/>
        </w:rPr>
        <w:t>s.č</w:t>
      </w:r>
      <w:proofErr w:type="spellEnd"/>
      <w:r w:rsidRPr="00513E96">
        <w:rPr>
          <w:color w:val="auto"/>
          <w:sz w:val="23"/>
          <w:szCs w:val="23"/>
        </w:rPr>
        <w:t xml:space="preserve">. 139 na </w:t>
      </w:r>
      <w:proofErr w:type="spellStart"/>
      <w:r w:rsidRPr="00513E96">
        <w:rPr>
          <w:color w:val="auto"/>
          <w:sz w:val="23"/>
          <w:szCs w:val="23"/>
        </w:rPr>
        <w:t>parc.č</w:t>
      </w:r>
      <w:proofErr w:type="spellEnd"/>
      <w:r w:rsidRPr="00513E96">
        <w:rPr>
          <w:color w:val="auto"/>
          <w:sz w:val="23"/>
          <w:szCs w:val="23"/>
        </w:rPr>
        <w:t>. 323/31 v celosti – 30/16</w:t>
      </w:r>
    </w:p>
    <w:p w14:paraId="6D1F45FF" w14:textId="77777777" w:rsidR="00C512F6" w:rsidRDefault="00C512F6" w:rsidP="00C512F6">
      <w:pPr>
        <w:pStyle w:val="Default"/>
        <w:ind w:left="720"/>
        <w:rPr>
          <w:b/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>Iné údaje:</w:t>
      </w:r>
    </w:p>
    <w:p w14:paraId="63CD48D0" w14:textId="77777777" w:rsidR="00930180" w:rsidRPr="00930180" w:rsidRDefault="00930180" w:rsidP="00C512F6">
      <w:pPr>
        <w:pStyle w:val="Default"/>
        <w:ind w:left="720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Zmena </w:t>
      </w:r>
      <w:proofErr w:type="spellStart"/>
      <w:r>
        <w:rPr>
          <w:color w:val="auto"/>
          <w:sz w:val="23"/>
          <w:szCs w:val="23"/>
        </w:rPr>
        <w:t>s.č</w:t>
      </w:r>
      <w:proofErr w:type="spellEnd"/>
      <w:r>
        <w:rPr>
          <w:color w:val="auto"/>
          <w:sz w:val="23"/>
          <w:szCs w:val="23"/>
        </w:rPr>
        <w:t>. R 51/18 – 17/18</w:t>
      </w:r>
    </w:p>
    <w:p w14:paraId="556F3318" w14:textId="77777777" w:rsidR="00C512F6" w:rsidRPr="00513E96" w:rsidRDefault="00C512F6" w:rsidP="00C512F6">
      <w:pPr>
        <w:pStyle w:val="Default"/>
        <w:ind w:left="720"/>
        <w:rPr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 xml:space="preserve">Zápis </w:t>
      </w:r>
      <w:r w:rsidRPr="00513E96">
        <w:rPr>
          <w:color w:val="auto"/>
          <w:sz w:val="23"/>
          <w:szCs w:val="23"/>
        </w:rPr>
        <w:t>GP č. 736/2014, Z 9846/14</w:t>
      </w:r>
      <w:r w:rsidR="00B36637" w:rsidRPr="00513E96">
        <w:rPr>
          <w:color w:val="auto"/>
          <w:sz w:val="23"/>
          <w:szCs w:val="23"/>
        </w:rPr>
        <w:t xml:space="preserve">-6/15 </w:t>
      </w:r>
    </w:p>
    <w:p w14:paraId="26081043" w14:textId="77777777" w:rsidR="00B36637" w:rsidRDefault="00B36637" w:rsidP="00C512F6">
      <w:pPr>
        <w:pStyle w:val="Default"/>
        <w:ind w:left="720"/>
        <w:rPr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 xml:space="preserve">Zmena </w:t>
      </w:r>
      <w:proofErr w:type="spellStart"/>
      <w:r w:rsidRPr="00513E96">
        <w:rPr>
          <w:color w:val="auto"/>
          <w:sz w:val="23"/>
          <w:szCs w:val="23"/>
        </w:rPr>
        <w:t>s.č</w:t>
      </w:r>
      <w:proofErr w:type="spellEnd"/>
      <w:r w:rsidRPr="00513E96">
        <w:rPr>
          <w:color w:val="auto"/>
          <w:sz w:val="23"/>
          <w:szCs w:val="23"/>
        </w:rPr>
        <w:t>., R 1280/15 – 4/16</w:t>
      </w:r>
    </w:p>
    <w:p w14:paraId="0342AD68" w14:textId="77777777" w:rsidR="00442482" w:rsidRPr="00513E96" w:rsidRDefault="00442482" w:rsidP="00C512F6">
      <w:pPr>
        <w:pStyle w:val="Default"/>
        <w:ind w:left="720"/>
        <w:rPr>
          <w:b/>
          <w:color w:val="auto"/>
          <w:sz w:val="23"/>
          <w:szCs w:val="23"/>
        </w:rPr>
      </w:pPr>
    </w:p>
    <w:p w14:paraId="1E64AD70" w14:textId="77777777" w:rsidR="00031F34" w:rsidRDefault="00031F34" w:rsidP="0063153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75E6606" w14:textId="77777777" w:rsidR="00907296" w:rsidRPr="0071585D" w:rsidRDefault="0063153C" w:rsidP="00F26D41">
      <w:pPr>
        <w:pStyle w:val="Pismenka"/>
        <w:tabs>
          <w:tab w:val="clear" w:pos="426"/>
        </w:tabs>
        <w:ind w:left="284" w:hanging="284"/>
        <w:rPr>
          <w:sz w:val="24"/>
          <w:szCs w:val="24"/>
        </w:rPr>
      </w:pPr>
      <w:r w:rsidRPr="00237B45">
        <w:rPr>
          <w:b w:val="0"/>
          <w:sz w:val="24"/>
          <w:szCs w:val="24"/>
        </w:rPr>
        <w:t>d</w:t>
      </w:r>
      <w:r w:rsidR="00791AD4" w:rsidRPr="00237B45">
        <w:rPr>
          <w:b w:val="0"/>
          <w:sz w:val="24"/>
          <w:szCs w:val="24"/>
        </w:rPr>
        <w:t>)</w:t>
      </w:r>
      <w:r w:rsidR="00791AD4">
        <w:rPr>
          <w:sz w:val="24"/>
          <w:szCs w:val="24"/>
        </w:rPr>
        <w:t xml:space="preserve"> </w:t>
      </w:r>
      <w:r w:rsidR="003B5C2A" w:rsidRPr="0071585D">
        <w:rPr>
          <w:sz w:val="24"/>
          <w:szCs w:val="24"/>
        </w:rPr>
        <w:t xml:space="preserve">opis a hodnota dlhodobého majetku vo vlastníctve účtovnej jednotky </w:t>
      </w:r>
      <w:r w:rsidR="003B5C2A">
        <w:rPr>
          <w:sz w:val="24"/>
          <w:szCs w:val="24"/>
        </w:rPr>
        <w:t>a</w:t>
      </w:r>
      <w:r w:rsidR="00F26D41">
        <w:rPr>
          <w:sz w:val="24"/>
          <w:szCs w:val="24"/>
        </w:rPr>
        <w:t xml:space="preserve">lebo v správe účtovnej </w:t>
      </w:r>
      <w:r w:rsidR="00555736">
        <w:rPr>
          <w:sz w:val="24"/>
          <w:szCs w:val="24"/>
        </w:rPr>
        <w:t>jednotky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B5C2A" w:rsidRPr="00563E6B" w14:paraId="26390603" w14:textId="77777777" w:rsidTr="004D775A">
        <w:tc>
          <w:tcPr>
            <w:tcW w:w="5220" w:type="dxa"/>
            <w:shd w:val="clear" w:color="auto" w:fill="F2F2F2"/>
          </w:tcPr>
          <w:p w14:paraId="1B7CC0D5" w14:textId="77777777" w:rsidR="003B5C2A" w:rsidRDefault="003B5C2A" w:rsidP="004D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BFE7E41" w14:textId="77777777" w:rsidR="003B5C2A" w:rsidRPr="00563E6B" w:rsidRDefault="003B5C2A" w:rsidP="004D775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D3E330C" w14:textId="77777777" w:rsidR="003B5C2A" w:rsidRPr="00563E6B" w:rsidRDefault="003B5C2A" w:rsidP="004D775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B5C2A" w:rsidRPr="00031F34" w14:paraId="28BC1BB3" w14:textId="77777777" w:rsidTr="004D775A">
        <w:tc>
          <w:tcPr>
            <w:tcW w:w="5220" w:type="dxa"/>
          </w:tcPr>
          <w:p w14:paraId="74A872D5" w14:textId="77777777" w:rsidR="003B5C2A" w:rsidRPr="00031F34" w:rsidRDefault="003B5C2A" w:rsidP="004D775A">
            <w:r w:rsidRPr="00031F34">
              <w:t>Pozemky</w:t>
            </w:r>
          </w:p>
        </w:tc>
        <w:tc>
          <w:tcPr>
            <w:tcW w:w="4986" w:type="dxa"/>
          </w:tcPr>
          <w:p w14:paraId="7D4A5C19" w14:textId="072A99A2" w:rsidR="003B5C2A" w:rsidRPr="00A17E56" w:rsidRDefault="009C72DB" w:rsidP="003B0815">
            <w:pPr>
              <w:jc w:val="right"/>
            </w:pPr>
            <w:r w:rsidRPr="00A17E56">
              <w:t>11</w:t>
            </w:r>
            <w:r w:rsidR="00E57745">
              <w:t>6</w:t>
            </w:r>
            <w:r w:rsidR="0057129A">
              <w:t> 686,75</w:t>
            </w:r>
          </w:p>
        </w:tc>
      </w:tr>
      <w:tr w:rsidR="003B5C2A" w:rsidRPr="003F7670" w14:paraId="7D1B5BBD" w14:textId="77777777" w:rsidTr="004D775A">
        <w:tc>
          <w:tcPr>
            <w:tcW w:w="5220" w:type="dxa"/>
          </w:tcPr>
          <w:p w14:paraId="537F7C2A" w14:textId="77777777" w:rsidR="003B5C2A" w:rsidRPr="00031F34" w:rsidRDefault="003B5C2A" w:rsidP="004D775A">
            <w:r w:rsidRPr="00031F34">
              <w:t>Budovy, stavby</w:t>
            </w:r>
          </w:p>
        </w:tc>
        <w:tc>
          <w:tcPr>
            <w:tcW w:w="4986" w:type="dxa"/>
          </w:tcPr>
          <w:p w14:paraId="5CCB44CD" w14:textId="14E0C20C" w:rsidR="003B5C2A" w:rsidRPr="00A17E56" w:rsidRDefault="009C72DB" w:rsidP="00766724">
            <w:pPr>
              <w:jc w:val="right"/>
            </w:pPr>
            <w:r w:rsidRPr="00A17E56">
              <w:t>3</w:t>
            </w:r>
            <w:r w:rsidR="00C1354C">
              <w:t> 244 685,06</w:t>
            </w:r>
          </w:p>
        </w:tc>
      </w:tr>
      <w:tr w:rsidR="003B5C2A" w:rsidRPr="003F7670" w14:paraId="79D5B527" w14:textId="77777777" w:rsidTr="004D775A">
        <w:tc>
          <w:tcPr>
            <w:tcW w:w="5220" w:type="dxa"/>
          </w:tcPr>
          <w:p w14:paraId="1D9B57C0" w14:textId="77777777" w:rsidR="003B5C2A" w:rsidRPr="00031F34" w:rsidRDefault="003B5C2A" w:rsidP="004D775A">
            <w:r w:rsidRPr="00031F34">
              <w:t>Stroje, prístroje, zariadenia, inventár</w:t>
            </w:r>
          </w:p>
        </w:tc>
        <w:tc>
          <w:tcPr>
            <w:tcW w:w="4986" w:type="dxa"/>
          </w:tcPr>
          <w:p w14:paraId="6B821E6A" w14:textId="71DF3A62" w:rsidR="003B5C2A" w:rsidRPr="00A17E56" w:rsidRDefault="00C1354C" w:rsidP="00766724">
            <w:pPr>
              <w:jc w:val="right"/>
            </w:pPr>
            <w:r>
              <w:t>27 893,19</w:t>
            </w:r>
          </w:p>
        </w:tc>
      </w:tr>
      <w:tr w:rsidR="003B5C2A" w:rsidRPr="00031F34" w14:paraId="31EC45E3" w14:textId="77777777" w:rsidTr="004D775A">
        <w:tc>
          <w:tcPr>
            <w:tcW w:w="5220" w:type="dxa"/>
          </w:tcPr>
          <w:p w14:paraId="169381B2" w14:textId="77777777" w:rsidR="003B5C2A" w:rsidRPr="00031F34" w:rsidRDefault="00574657" w:rsidP="004D775A">
            <w:r w:rsidRPr="00031F34">
              <w:t>Drobný dlhodobý hmotný majetok</w:t>
            </w:r>
          </w:p>
        </w:tc>
        <w:tc>
          <w:tcPr>
            <w:tcW w:w="4986" w:type="dxa"/>
          </w:tcPr>
          <w:p w14:paraId="33E34C20" w14:textId="2E19D821" w:rsidR="003B5C2A" w:rsidRPr="00A17E56" w:rsidRDefault="00C1354C" w:rsidP="00E57745">
            <w:pPr>
              <w:jc w:val="right"/>
            </w:pPr>
            <w:r>
              <w:t>3 415,85</w:t>
            </w:r>
          </w:p>
        </w:tc>
      </w:tr>
      <w:tr w:rsidR="00574657" w:rsidRPr="00031F34" w14:paraId="2E9AF6E4" w14:textId="77777777" w:rsidTr="004D775A">
        <w:tc>
          <w:tcPr>
            <w:tcW w:w="5220" w:type="dxa"/>
          </w:tcPr>
          <w:p w14:paraId="5041DC45" w14:textId="77777777" w:rsidR="00574657" w:rsidRPr="00031F34" w:rsidRDefault="00574657" w:rsidP="004D775A">
            <w:r w:rsidRPr="00031F34">
              <w:t>Drobný dlhodobý nehmotný majetok</w:t>
            </w:r>
          </w:p>
        </w:tc>
        <w:tc>
          <w:tcPr>
            <w:tcW w:w="4986" w:type="dxa"/>
          </w:tcPr>
          <w:p w14:paraId="09AC35DC" w14:textId="77777777" w:rsidR="00574657" w:rsidRPr="00A17E56" w:rsidRDefault="00574657" w:rsidP="00AE2F56">
            <w:pPr>
              <w:jc w:val="right"/>
            </w:pPr>
            <w:r w:rsidRPr="00A17E56">
              <w:t>2168,20</w:t>
            </w:r>
          </w:p>
        </w:tc>
      </w:tr>
      <w:tr w:rsidR="00574657" w:rsidRPr="00031F34" w14:paraId="35B165FB" w14:textId="77777777" w:rsidTr="004D775A">
        <w:tc>
          <w:tcPr>
            <w:tcW w:w="5220" w:type="dxa"/>
          </w:tcPr>
          <w:p w14:paraId="09FE44A0" w14:textId="77777777" w:rsidR="00574657" w:rsidRPr="00031F34" w:rsidRDefault="00574657" w:rsidP="004D775A">
            <w:r w:rsidRPr="00031F34">
              <w:t>Ostatný dlhodobý nehmotný majetok</w:t>
            </w:r>
          </w:p>
        </w:tc>
        <w:tc>
          <w:tcPr>
            <w:tcW w:w="4986" w:type="dxa"/>
          </w:tcPr>
          <w:p w14:paraId="7A9B5FA6" w14:textId="7DE15175" w:rsidR="00574657" w:rsidRPr="00A17E56" w:rsidRDefault="004A00BC" w:rsidP="00AE2F56">
            <w:pPr>
              <w:jc w:val="right"/>
            </w:pPr>
            <w:r>
              <w:t>14 541,16</w:t>
            </w:r>
          </w:p>
        </w:tc>
      </w:tr>
      <w:tr w:rsidR="00574657" w:rsidRPr="00031F34" w14:paraId="015E13FC" w14:textId="77777777" w:rsidTr="004D775A">
        <w:tc>
          <w:tcPr>
            <w:tcW w:w="5220" w:type="dxa"/>
          </w:tcPr>
          <w:p w14:paraId="71A21FA1" w14:textId="77777777" w:rsidR="00574657" w:rsidRPr="00031F34" w:rsidRDefault="00574657" w:rsidP="004D775A">
            <w:r w:rsidRPr="00031F34">
              <w:t>Umelecké diela a</w:t>
            </w:r>
            <w:r w:rsidR="00710196">
              <w:t> </w:t>
            </w:r>
            <w:r w:rsidRPr="00031F34">
              <w:t>zbierky</w:t>
            </w:r>
          </w:p>
        </w:tc>
        <w:tc>
          <w:tcPr>
            <w:tcW w:w="4986" w:type="dxa"/>
          </w:tcPr>
          <w:p w14:paraId="73A44E55" w14:textId="77777777" w:rsidR="00574657" w:rsidRPr="00A17E56" w:rsidRDefault="00574657" w:rsidP="00AE2F56">
            <w:pPr>
              <w:jc w:val="right"/>
            </w:pPr>
            <w:r w:rsidRPr="00A17E56">
              <w:t>624,05</w:t>
            </w:r>
          </w:p>
        </w:tc>
      </w:tr>
    </w:tbl>
    <w:p w14:paraId="11315CD4" w14:textId="77777777" w:rsidR="003B5C2A" w:rsidRDefault="003B5C2A" w:rsidP="00AE2F56">
      <w:pPr>
        <w:jc w:val="both"/>
        <w:rPr>
          <w:b/>
          <w:sz w:val="24"/>
          <w:szCs w:val="24"/>
        </w:rPr>
      </w:pPr>
    </w:p>
    <w:p w14:paraId="2DC2DFEC" w14:textId="2CBB1FA4" w:rsidR="003F7670" w:rsidRDefault="003F7670" w:rsidP="00442482">
      <w:pPr>
        <w:pStyle w:val="Pismenka"/>
        <w:numPr>
          <w:ilvl w:val="0"/>
          <w:numId w:val="42"/>
        </w:numPr>
        <w:rPr>
          <w:sz w:val="24"/>
          <w:szCs w:val="24"/>
        </w:rPr>
      </w:pPr>
      <w:r w:rsidRPr="00031F34">
        <w:rPr>
          <w:sz w:val="24"/>
          <w:szCs w:val="24"/>
        </w:rPr>
        <w:t>opis a hodnota majetku</w:t>
      </w:r>
      <w:r w:rsidRPr="00031F34">
        <w:rPr>
          <w:b w:val="0"/>
          <w:sz w:val="24"/>
          <w:szCs w:val="24"/>
        </w:rPr>
        <w:t>, ku ktorému účtovná jednotka</w:t>
      </w:r>
      <w:r w:rsidRPr="00031F34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42482" w:rsidRPr="00031F34" w14:paraId="4DE7047E" w14:textId="77777777" w:rsidTr="007E3940">
        <w:tc>
          <w:tcPr>
            <w:tcW w:w="5220" w:type="dxa"/>
            <w:shd w:val="clear" w:color="auto" w:fill="F2F2F2"/>
          </w:tcPr>
          <w:p w14:paraId="0846B5BA" w14:textId="77777777" w:rsidR="00442482" w:rsidRPr="00031F34" w:rsidRDefault="00442482" w:rsidP="007E3940">
            <w:pPr>
              <w:jc w:val="center"/>
              <w:rPr>
                <w:b/>
              </w:rPr>
            </w:pPr>
            <w:r w:rsidRPr="00031F34">
              <w:rPr>
                <w:b/>
                <w:sz w:val="24"/>
                <w:szCs w:val="24"/>
              </w:rPr>
              <w:t xml:space="preserve">  </w:t>
            </w:r>
            <w:r w:rsidRPr="00031F34">
              <w:rPr>
                <w:b/>
              </w:rPr>
              <w:t xml:space="preserve">Majetok, </w:t>
            </w:r>
          </w:p>
          <w:p w14:paraId="1BB665BB" w14:textId="77777777" w:rsidR="00442482" w:rsidRPr="00031F34" w:rsidRDefault="00442482" w:rsidP="007E3940">
            <w:pPr>
              <w:jc w:val="center"/>
            </w:pPr>
            <w:r w:rsidRPr="00031F34">
              <w:t xml:space="preserve">ku ktorému </w:t>
            </w:r>
            <w:r w:rsidRPr="00031F34">
              <w:rPr>
                <w:b/>
              </w:rPr>
              <w:t>nemá</w:t>
            </w:r>
            <w:r w:rsidRPr="00031F34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F698383" w14:textId="77777777" w:rsidR="00442482" w:rsidRPr="00031F34" w:rsidRDefault="00442482" w:rsidP="007E3940">
            <w:pPr>
              <w:jc w:val="center"/>
              <w:rPr>
                <w:b/>
              </w:rPr>
            </w:pPr>
            <w:r w:rsidRPr="00031F34">
              <w:rPr>
                <w:b/>
              </w:rPr>
              <w:t xml:space="preserve">Suma </w:t>
            </w:r>
          </w:p>
        </w:tc>
      </w:tr>
      <w:tr w:rsidR="00442482" w:rsidRPr="00031F34" w14:paraId="52B65E2D" w14:textId="77777777" w:rsidTr="007E3940">
        <w:tc>
          <w:tcPr>
            <w:tcW w:w="5220" w:type="dxa"/>
          </w:tcPr>
          <w:p w14:paraId="32A42FB0" w14:textId="77777777" w:rsidR="00442482" w:rsidRPr="0051731A" w:rsidRDefault="00442482" w:rsidP="007E3940">
            <w:r w:rsidRPr="0051731A">
              <w:t>Majetok, ktorý využíva účtovná jednotka na základe zmluvy</w:t>
            </w:r>
          </w:p>
          <w:p w14:paraId="5FC64B93" w14:textId="77777777" w:rsidR="00442482" w:rsidRPr="0051731A" w:rsidRDefault="00442482" w:rsidP="007E3940">
            <w:r w:rsidRPr="0051731A">
              <w:t>o pripojení k informačnému systému DCOM</w:t>
            </w:r>
          </w:p>
          <w:p w14:paraId="554E4208" w14:textId="77777777" w:rsidR="00442482" w:rsidRPr="0051731A" w:rsidRDefault="00442482" w:rsidP="00442482">
            <w:pPr>
              <w:numPr>
                <w:ilvl w:val="0"/>
                <w:numId w:val="26"/>
              </w:numPr>
            </w:pPr>
            <w:r>
              <w:t>monitor</w:t>
            </w:r>
          </w:p>
          <w:p w14:paraId="364821DF" w14:textId="77777777" w:rsidR="00442482" w:rsidRPr="0051731A" w:rsidRDefault="00442482" w:rsidP="00442482">
            <w:pPr>
              <w:numPr>
                <w:ilvl w:val="0"/>
                <w:numId w:val="26"/>
              </w:numPr>
            </w:pPr>
            <w:r w:rsidRPr="0051731A">
              <w:t xml:space="preserve">tlačiareň  </w:t>
            </w:r>
          </w:p>
          <w:p w14:paraId="0848303F" w14:textId="77777777" w:rsidR="00442482" w:rsidRPr="0051731A" w:rsidRDefault="00442482" w:rsidP="00442482">
            <w:pPr>
              <w:numPr>
                <w:ilvl w:val="0"/>
                <w:numId w:val="26"/>
              </w:numPr>
            </w:pPr>
            <w:r w:rsidRPr="0051731A">
              <w:t>Microsoft Office 2013 pre podnikateľov SK   4</w:t>
            </w:r>
          </w:p>
          <w:p w14:paraId="546F9842" w14:textId="77777777" w:rsidR="00442482" w:rsidRPr="0051731A" w:rsidRDefault="00442482" w:rsidP="007E3940">
            <w:pPr>
              <w:ind w:left="318"/>
            </w:pPr>
          </w:p>
        </w:tc>
        <w:tc>
          <w:tcPr>
            <w:tcW w:w="4986" w:type="dxa"/>
          </w:tcPr>
          <w:p w14:paraId="5830FEBB" w14:textId="77777777" w:rsidR="00442482" w:rsidRPr="0051731A" w:rsidRDefault="00442482" w:rsidP="007E3940">
            <w:pPr>
              <w:jc w:val="right"/>
            </w:pPr>
          </w:p>
          <w:p w14:paraId="6AA93535" w14:textId="77777777" w:rsidR="00442482" w:rsidRPr="0051731A" w:rsidRDefault="00442482" w:rsidP="007E3940">
            <w:pPr>
              <w:jc w:val="right"/>
            </w:pPr>
          </w:p>
          <w:p w14:paraId="786B13F5" w14:textId="77777777" w:rsidR="00442482" w:rsidRPr="0051731A" w:rsidRDefault="00442482" w:rsidP="007E3940">
            <w:pPr>
              <w:jc w:val="right"/>
            </w:pPr>
          </w:p>
          <w:p w14:paraId="3EE998D0" w14:textId="77777777" w:rsidR="00442482" w:rsidRPr="0051731A" w:rsidRDefault="00442482" w:rsidP="007E3940">
            <w:pPr>
              <w:jc w:val="right"/>
            </w:pPr>
          </w:p>
          <w:p w14:paraId="22983250" w14:textId="77777777" w:rsidR="00442482" w:rsidRPr="0051731A" w:rsidRDefault="00442482" w:rsidP="007E3940">
            <w:pPr>
              <w:jc w:val="right"/>
            </w:pPr>
          </w:p>
          <w:p w14:paraId="43CEFD3B" w14:textId="77777777" w:rsidR="00442482" w:rsidRPr="0051731A" w:rsidRDefault="00442482" w:rsidP="007E3940">
            <w:pPr>
              <w:jc w:val="right"/>
            </w:pPr>
          </w:p>
          <w:p w14:paraId="76D595EC" w14:textId="77777777" w:rsidR="00442482" w:rsidRPr="0051731A" w:rsidRDefault="00442482" w:rsidP="007E3940">
            <w:pPr>
              <w:jc w:val="right"/>
            </w:pPr>
          </w:p>
          <w:p w14:paraId="7AE58899" w14:textId="77777777" w:rsidR="00442482" w:rsidRPr="0051731A" w:rsidRDefault="00442482" w:rsidP="007E3940">
            <w:pPr>
              <w:jc w:val="right"/>
            </w:pPr>
            <w:r>
              <w:t>213,84</w:t>
            </w:r>
          </w:p>
        </w:tc>
      </w:tr>
      <w:tr w:rsidR="00442482" w:rsidRPr="00031F34" w14:paraId="622518FA" w14:textId="77777777" w:rsidTr="007E3940">
        <w:tc>
          <w:tcPr>
            <w:tcW w:w="5220" w:type="dxa"/>
          </w:tcPr>
          <w:p w14:paraId="3947C348" w14:textId="77777777" w:rsidR="00442482" w:rsidRPr="0051731A" w:rsidRDefault="00442482" w:rsidP="007E3940">
            <w:r w:rsidRPr="0051731A">
              <w:t>Majetok, ktorý využíva účtovná jednotka na základe protokolu o odovzdaní a prevzatí majetku hospodárskej mobilizácie – bezpečnostného USB tokenu</w:t>
            </w:r>
          </w:p>
        </w:tc>
        <w:tc>
          <w:tcPr>
            <w:tcW w:w="4986" w:type="dxa"/>
          </w:tcPr>
          <w:p w14:paraId="111B8052" w14:textId="77777777" w:rsidR="00442482" w:rsidRPr="0051731A" w:rsidRDefault="00442482" w:rsidP="007E3940">
            <w:pPr>
              <w:jc w:val="right"/>
            </w:pPr>
          </w:p>
          <w:p w14:paraId="67167120" w14:textId="77777777" w:rsidR="00442482" w:rsidRPr="0051731A" w:rsidRDefault="00442482" w:rsidP="007E3940">
            <w:pPr>
              <w:jc w:val="right"/>
            </w:pPr>
          </w:p>
          <w:p w14:paraId="62FEC053" w14:textId="77777777" w:rsidR="00442482" w:rsidRPr="0051731A" w:rsidRDefault="00442482" w:rsidP="007E3940">
            <w:pPr>
              <w:jc w:val="right"/>
            </w:pPr>
            <w:r w:rsidRPr="0051731A">
              <w:t>120,00</w:t>
            </w:r>
          </w:p>
        </w:tc>
      </w:tr>
      <w:tr w:rsidR="00442482" w:rsidRPr="003A672F" w14:paraId="68AD861D" w14:textId="77777777" w:rsidTr="007E3940">
        <w:tc>
          <w:tcPr>
            <w:tcW w:w="5220" w:type="dxa"/>
          </w:tcPr>
          <w:p w14:paraId="443C0D15" w14:textId="77777777" w:rsidR="00442482" w:rsidRPr="0051731A" w:rsidRDefault="00442482" w:rsidP="007E3940">
            <w:r w:rsidRPr="0051731A">
              <w:t>Materiál v skladoch civilnej ochrany</w:t>
            </w:r>
          </w:p>
        </w:tc>
        <w:tc>
          <w:tcPr>
            <w:tcW w:w="4986" w:type="dxa"/>
          </w:tcPr>
          <w:p w14:paraId="4ECEA570" w14:textId="77777777" w:rsidR="00442482" w:rsidRPr="0051731A" w:rsidRDefault="00442482" w:rsidP="007E3940">
            <w:pPr>
              <w:jc w:val="right"/>
            </w:pPr>
            <w:r w:rsidRPr="0051731A">
              <w:t>1052,37</w:t>
            </w:r>
          </w:p>
        </w:tc>
      </w:tr>
    </w:tbl>
    <w:p w14:paraId="63FEEADD" w14:textId="77777777" w:rsidR="00442482" w:rsidRDefault="00442482" w:rsidP="00442482">
      <w:pPr>
        <w:jc w:val="both"/>
        <w:rPr>
          <w:b/>
          <w:sz w:val="24"/>
          <w:szCs w:val="24"/>
        </w:rPr>
      </w:pPr>
    </w:p>
    <w:p w14:paraId="76E51905" w14:textId="1B1C7DC2" w:rsidR="003F7670" w:rsidRDefault="003F7670" w:rsidP="00AE2F56">
      <w:pPr>
        <w:jc w:val="both"/>
        <w:rPr>
          <w:b/>
          <w:sz w:val="24"/>
          <w:szCs w:val="24"/>
        </w:rPr>
      </w:pPr>
    </w:p>
    <w:p w14:paraId="2F113DDD" w14:textId="77777777" w:rsidR="00666B55" w:rsidRDefault="00666B55" w:rsidP="00AE2F56">
      <w:pPr>
        <w:jc w:val="both"/>
        <w:rPr>
          <w:b/>
          <w:sz w:val="24"/>
          <w:szCs w:val="24"/>
        </w:rPr>
      </w:pPr>
    </w:p>
    <w:p w14:paraId="4DFDDBC3" w14:textId="77777777" w:rsidR="0035094D" w:rsidRPr="00980AB2" w:rsidRDefault="0035094D" w:rsidP="0035094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1EE4A6ED" w14:textId="77777777" w:rsidR="0035094D" w:rsidRPr="00353BBD" w:rsidRDefault="0035094D" w:rsidP="0035094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44E498D4" w14:textId="102E2B2F" w:rsidR="00713062" w:rsidRDefault="0035094D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28742B">
        <w:rPr>
          <w:b w:val="0"/>
          <w:sz w:val="24"/>
          <w:szCs w:val="24"/>
        </w:rPr>
        <w:t>V roku 20</w:t>
      </w:r>
      <w:r w:rsidR="00261055">
        <w:rPr>
          <w:b w:val="0"/>
          <w:sz w:val="24"/>
          <w:szCs w:val="24"/>
        </w:rPr>
        <w:t>2</w:t>
      </w:r>
      <w:r w:rsidR="00557B26">
        <w:rPr>
          <w:b w:val="0"/>
          <w:sz w:val="24"/>
          <w:szCs w:val="24"/>
        </w:rPr>
        <w:t>4</w:t>
      </w:r>
      <w:r w:rsidR="00261055">
        <w:rPr>
          <w:b w:val="0"/>
          <w:sz w:val="24"/>
          <w:szCs w:val="24"/>
        </w:rPr>
        <w:t xml:space="preserve"> nenastala vo finančnom majetku žiadna zmena</w:t>
      </w:r>
      <w:r w:rsidR="00713062">
        <w:rPr>
          <w:b w:val="0"/>
          <w:sz w:val="24"/>
          <w:szCs w:val="24"/>
        </w:rPr>
        <w:t>.</w:t>
      </w:r>
    </w:p>
    <w:p w14:paraId="7490A0BA" w14:textId="6B72FECC" w:rsidR="00666B55" w:rsidRDefault="00666B55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A5C26F" w14:textId="3320EC93" w:rsidR="00666B55" w:rsidRDefault="00666B55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1208B7D" w14:textId="2893E3D9" w:rsidR="00666B55" w:rsidRDefault="00666B55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98C077" w14:textId="77777777" w:rsidR="00666B55" w:rsidRDefault="00666B55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C7E8D7" w14:textId="77777777" w:rsidR="00F0352E" w:rsidRPr="00907296" w:rsidRDefault="00F0352E" w:rsidP="003B5C2A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603C4231" w14:textId="77777777" w:rsidR="003B5C2A" w:rsidRDefault="003B5C2A" w:rsidP="003B5C2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BFBB68B" w14:textId="77777777" w:rsidR="003B5C2A" w:rsidRPr="006342B3" w:rsidRDefault="003B5C2A" w:rsidP="003B5C2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>papiere (riadky 02</w:t>
      </w:r>
      <w:r w:rsidR="00261055">
        <w:rPr>
          <w:b w:val="0"/>
          <w:sz w:val="24"/>
          <w:szCs w:val="24"/>
        </w:rPr>
        <w:t>6</w:t>
      </w:r>
      <w:r w:rsidRPr="006342B3">
        <w:rPr>
          <w:b w:val="0"/>
          <w:sz w:val="24"/>
          <w:szCs w:val="24"/>
        </w:rPr>
        <w:t xml:space="preserve"> až 02</w:t>
      </w:r>
      <w:r w:rsidR="00261055">
        <w:rPr>
          <w:b w:val="0"/>
          <w:sz w:val="24"/>
          <w:szCs w:val="24"/>
        </w:rPr>
        <w:t>7</w:t>
      </w:r>
      <w:r w:rsidRPr="006342B3">
        <w:rPr>
          <w:b w:val="0"/>
          <w:sz w:val="24"/>
          <w:szCs w:val="24"/>
        </w:rPr>
        <w:t xml:space="preserve"> súvahy):  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417"/>
        <w:gridCol w:w="993"/>
        <w:gridCol w:w="850"/>
        <w:gridCol w:w="992"/>
        <w:gridCol w:w="1701"/>
        <w:gridCol w:w="1843"/>
      </w:tblGrid>
      <w:tr w:rsidR="003B5C2A" w:rsidRPr="006409A6" w14:paraId="54104B17" w14:textId="77777777" w:rsidTr="00F51822">
        <w:tc>
          <w:tcPr>
            <w:tcW w:w="2552" w:type="dxa"/>
            <w:shd w:val="clear" w:color="auto" w:fill="F2F2F2"/>
            <w:vAlign w:val="center"/>
          </w:tcPr>
          <w:p w14:paraId="4296BD0D" w14:textId="77777777" w:rsidR="003B5C2A" w:rsidRPr="00BE6925" w:rsidRDefault="003B5C2A" w:rsidP="00F51822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1417" w:type="dxa"/>
            <w:shd w:val="clear" w:color="auto" w:fill="F2F2F2"/>
            <w:vAlign w:val="center"/>
          </w:tcPr>
          <w:p w14:paraId="2BDF824D" w14:textId="77777777" w:rsidR="003B5C2A" w:rsidRPr="00BE6925" w:rsidRDefault="003B5C2A" w:rsidP="00F51822">
            <w:pPr>
              <w:jc w:val="center"/>
            </w:pPr>
            <w:r w:rsidRPr="00BE6925">
              <w:t>Druh cenného papiera</w:t>
            </w:r>
          </w:p>
        </w:tc>
        <w:tc>
          <w:tcPr>
            <w:tcW w:w="993" w:type="dxa"/>
            <w:shd w:val="clear" w:color="auto" w:fill="F2F2F2"/>
            <w:vAlign w:val="center"/>
          </w:tcPr>
          <w:p w14:paraId="38969100" w14:textId="77777777" w:rsidR="003B5C2A" w:rsidRPr="00BE6925" w:rsidRDefault="003B5C2A" w:rsidP="00F51822">
            <w:pPr>
              <w:jc w:val="center"/>
            </w:pPr>
            <w:r w:rsidRPr="00BE6925">
              <w:t>Mena</w:t>
            </w:r>
          </w:p>
          <w:p w14:paraId="03457C5A" w14:textId="77777777" w:rsidR="003B5C2A" w:rsidRPr="00BE6925" w:rsidRDefault="003B5C2A" w:rsidP="00F51822">
            <w:pPr>
              <w:jc w:val="center"/>
            </w:pPr>
            <w:r w:rsidRPr="00BE6925">
              <w:t>cenného papiera</w:t>
            </w:r>
          </w:p>
        </w:tc>
        <w:tc>
          <w:tcPr>
            <w:tcW w:w="850" w:type="dxa"/>
            <w:shd w:val="clear" w:color="auto" w:fill="F2F2F2"/>
            <w:vAlign w:val="center"/>
          </w:tcPr>
          <w:p w14:paraId="1BC049E3" w14:textId="77777777" w:rsidR="003B5C2A" w:rsidRPr="00BE6925" w:rsidRDefault="003B5C2A" w:rsidP="00F51822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3ADF3DFE" w14:textId="77777777" w:rsidR="003B5C2A" w:rsidRPr="00BE6925" w:rsidRDefault="003B5C2A" w:rsidP="00F51822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215A106B" w14:textId="77777777" w:rsidR="003B5C2A" w:rsidRPr="00BE6925" w:rsidRDefault="003B5C2A" w:rsidP="00F5182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</w:t>
            </w:r>
          </w:p>
          <w:p w14:paraId="173495DE" w14:textId="621A5B0A" w:rsidR="003B5C2A" w:rsidRPr="00BE6925" w:rsidRDefault="003B5C2A" w:rsidP="00766724">
            <w:pPr>
              <w:jc w:val="center"/>
            </w:pPr>
            <w:r w:rsidRPr="00BE6925">
              <w:t>k 31.12.</w:t>
            </w:r>
            <w:r w:rsidR="00F1239A">
              <w:t>20</w:t>
            </w:r>
            <w:r w:rsidR="00261055">
              <w:t>2</w:t>
            </w:r>
            <w:r w:rsidR="00557B26">
              <w:t>4</w:t>
            </w:r>
          </w:p>
        </w:tc>
        <w:tc>
          <w:tcPr>
            <w:tcW w:w="1843" w:type="dxa"/>
            <w:shd w:val="clear" w:color="auto" w:fill="F2F2F2"/>
            <w:vAlign w:val="center"/>
          </w:tcPr>
          <w:p w14:paraId="57661394" w14:textId="77777777" w:rsidR="003B5C2A" w:rsidRPr="00BE6925" w:rsidRDefault="003B5C2A" w:rsidP="00F5182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</w:t>
            </w:r>
          </w:p>
          <w:p w14:paraId="0209FBDF" w14:textId="407AA522" w:rsidR="003B5C2A" w:rsidRPr="00BE6925" w:rsidRDefault="003B5C2A" w:rsidP="00766724">
            <w:pPr>
              <w:jc w:val="center"/>
            </w:pPr>
            <w:r w:rsidRPr="00BE6925">
              <w:t>k 31.12.</w:t>
            </w:r>
            <w:r w:rsidR="00F1239A">
              <w:t>20</w:t>
            </w:r>
            <w:r w:rsidR="00766724">
              <w:t>2</w:t>
            </w:r>
            <w:r w:rsidR="00557B26">
              <w:t>3</w:t>
            </w:r>
          </w:p>
        </w:tc>
      </w:tr>
      <w:tr w:rsidR="00DC38F6" w:rsidRPr="00DC38F6" w14:paraId="2F67ADED" w14:textId="77777777" w:rsidTr="00555509">
        <w:tc>
          <w:tcPr>
            <w:tcW w:w="2552" w:type="dxa"/>
          </w:tcPr>
          <w:p w14:paraId="101D8A3A" w14:textId="77777777" w:rsidR="00555509" w:rsidRPr="00DC38F6" w:rsidRDefault="00555509" w:rsidP="00555509">
            <w:proofErr w:type="spellStart"/>
            <w:r w:rsidRPr="00DC38F6">
              <w:t>Západosl.vod.spol</w:t>
            </w:r>
            <w:proofErr w:type="spellEnd"/>
            <w:r w:rsidRPr="00DC38F6">
              <w:t xml:space="preserve"> </w:t>
            </w:r>
            <w:proofErr w:type="spellStart"/>
            <w:r w:rsidRPr="00DC38F6">
              <w:t>a.s</w:t>
            </w:r>
            <w:proofErr w:type="spellEnd"/>
            <w:r w:rsidRPr="00DC38F6">
              <w:t>.</w:t>
            </w:r>
            <w:r w:rsidR="00261055">
              <w:t xml:space="preserve"> 1554ks</w:t>
            </w:r>
          </w:p>
        </w:tc>
        <w:tc>
          <w:tcPr>
            <w:tcW w:w="1417" w:type="dxa"/>
          </w:tcPr>
          <w:p w14:paraId="584C8785" w14:textId="77777777" w:rsidR="00555509" w:rsidRPr="00DC38F6" w:rsidRDefault="00555509" w:rsidP="00555509">
            <w:r w:rsidRPr="00DC38F6">
              <w:t>Akcia kmeňová</w:t>
            </w:r>
          </w:p>
        </w:tc>
        <w:tc>
          <w:tcPr>
            <w:tcW w:w="993" w:type="dxa"/>
          </w:tcPr>
          <w:p w14:paraId="0AF7D8DB" w14:textId="77777777" w:rsidR="00555509" w:rsidRPr="00DC38F6" w:rsidRDefault="00261055" w:rsidP="00555509">
            <w:r>
              <w:t>33,19</w:t>
            </w:r>
          </w:p>
        </w:tc>
        <w:tc>
          <w:tcPr>
            <w:tcW w:w="850" w:type="dxa"/>
          </w:tcPr>
          <w:p w14:paraId="6146ED5F" w14:textId="77777777" w:rsidR="00555509" w:rsidRPr="00DC38F6" w:rsidRDefault="00555509" w:rsidP="00555509">
            <w:r w:rsidRPr="00DC38F6">
              <w:t>0</w:t>
            </w:r>
            <w:r w:rsidR="00261055">
              <w:t>,03000</w:t>
            </w:r>
          </w:p>
        </w:tc>
        <w:tc>
          <w:tcPr>
            <w:tcW w:w="992" w:type="dxa"/>
          </w:tcPr>
          <w:p w14:paraId="790D4EF8" w14:textId="77777777" w:rsidR="00555509" w:rsidRPr="00DC38F6" w:rsidRDefault="00555509" w:rsidP="00555509"/>
        </w:tc>
        <w:tc>
          <w:tcPr>
            <w:tcW w:w="1701" w:type="dxa"/>
          </w:tcPr>
          <w:p w14:paraId="0E9B6ACC" w14:textId="77777777" w:rsidR="00555509" w:rsidRPr="00DC38F6" w:rsidRDefault="00555509" w:rsidP="00555509">
            <w:pPr>
              <w:jc w:val="right"/>
            </w:pPr>
            <w:r w:rsidRPr="00DC38F6">
              <w:t>51</w:t>
            </w:r>
            <w:r w:rsidR="00400377">
              <w:t xml:space="preserve"> </w:t>
            </w:r>
            <w:r w:rsidRPr="00DC38F6">
              <w:t>577,26</w:t>
            </w:r>
          </w:p>
        </w:tc>
        <w:tc>
          <w:tcPr>
            <w:tcW w:w="1843" w:type="dxa"/>
          </w:tcPr>
          <w:p w14:paraId="7B5CBA65" w14:textId="77777777" w:rsidR="00555509" w:rsidRPr="00DC38F6" w:rsidRDefault="00555509" w:rsidP="00555509">
            <w:pPr>
              <w:jc w:val="right"/>
            </w:pPr>
            <w:r w:rsidRPr="00DC38F6">
              <w:t>51</w:t>
            </w:r>
            <w:r w:rsidR="00400377">
              <w:t xml:space="preserve"> </w:t>
            </w:r>
            <w:r w:rsidRPr="00DC38F6">
              <w:t>577,26</w:t>
            </w:r>
          </w:p>
        </w:tc>
      </w:tr>
      <w:tr w:rsidR="00DC38F6" w:rsidRPr="00DC38F6" w14:paraId="20827677" w14:textId="77777777" w:rsidTr="00555509">
        <w:tc>
          <w:tcPr>
            <w:tcW w:w="2552" w:type="dxa"/>
          </w:tcPr>
          <w:p w14:paraId="3788330B" w14:textId="17EE4B8C" w:rsidR="00555509" w:rsidRPr="00DC38F6" w:rsidRDefault="00693D2D" w:rsidP="00261055">
            <w:r>
              <w:t>V</w:t>
            </w:r>
            <w:r w:rsidR="00261055">
              <w:t>od</w:t>
            </w:r>
            <w:r>
              <w:t xml:space="preserve">árenská správcovská </w:t>
            </w:r>
            <w:r w:rsidR="00261055">
              <w:t>spol</w:t>
            </w:r>
            <w:r>
              <w:t xml:space="preserve">očnosť </w:t>
            </w:r>
            <w:r w:rsidR="00261055">
              <w:t xml:space="preserve">Mojmírovce </w:t>
            </w:r>
          </w:p>
        </w:tc>
        <w:tc>
          <w:tcPr>
            <w:tcW w:w="1417" w:type="dxa"/>
          </w:tcPr>
          <w:p w14:paraId="7F1AED95" w14:textId="77777777" w:rsidR="00555509" w:rsidRPr="00DC38F6" w:rsidRDefault="00400377" w:rsidP="00555509">
            <w:r>
              <w:t>Podielové cenné papiere</w:t>
            </w:r>
          </w:p>
        </w:tc>
        <w:tc>
          <w:tcPr>
            <w:tcW w:w="993" w:type="dxa"/>
          </w:tcPr>
          <w:p w14:paraId="47195CFF" w14:textId="77777777" w:rsidR="00555509" w:rsidRPr="00DC38F6" w:rsidRDefault="00555509" w:rsidP="00555509"/>
        </w:tc>
        <w:tc>
          <w:tcPr>
            <w:tcW w:w="850" w:type="dxa"/>
          </w:tcPr>
          <w:p w14:paraId="331183D2" w14:textId="77777777" w:rsidR="00555509" w:rsidRPr="00DC38F6" w:rsidRDefault="00555509" w:rsidP="00555509"/>
        </w:tc>
        <w:tc>
          <w:tcPr>
            <w:tcW w:w="992" w:type="dxa"/>
          </w:tcPr>
          <w:p w14:paraId="41FAD952" w14:textId="77777777" w:rsidR="00555509" w:rsidRPr="00DC38F6" w:rsidRDefault="00555509" w:rsidP="00555509"/>
        </w:tc>
        <w:tc>
          <w:tcPr>
            <w:tcW w:w="1701" w:type="dxa"/>
          </w:tcPr>
          <w:p w14:paraId="4F6FE3F2" w14:textId="77777777" w:rsidR="00555509" w:rsidRPr="00DC38F6" w:rsidRDefault="00400377" w:rsidP="00555509">
            <w:pPr>
              <w:jc w:val="right"/>
            </w:pPr>
            <w:r>
              <w:t>5 756,95</w:t>
            </w:r>
          </w:p>
        </w:tc>
        <w:tc>
          <w:tcPr>
            <w:tcW w:w="1843" w:type="dxa"/>
          </w:tcPr>
          <w:p w14:paraId="1288ADDB" w14:textId="77777777" w:rsidR="00555509" w:rsidRPr="00DC38F6" w:rsidRDefault="00400377" w:rsidP="00555509">
            <w:pPr>
              <w:jc w:val="right"/>
            </w:pPr>
            <w:r>
              <w:t>5 756,95</w:t>
            </w:r>
          </w:p>
        </w:tc>
      </w:tr>
      <w:tr w:rsidR="00DC38F6" w:rsidRPr="00DC38F6" w14:paraId="31197261" w14:textId="77777777" w:rsidTr="00555509">
        <w:tc>
          <w:tcPr>
            <w:tcW w:w="2552" w:type="dxa"/>
          </w:tcPr>
          <w:p w14:paraId="480766C8" w14:textId="77777777" w:rsidR="00555509" w:rsidRPr="00DC38F6" w:rsidRDefault="00555509" w:rsidP="00555509">
            <w:r w:rsidRPr="00DC38F6">
              <w:rPr>
                <w:b/>
              </w:rPr>
              <w:t>Spolu</w:t>
            </w:r>
          </w:p>
        </w:tc>
        <w:tc>
          <w:tcPr>
            <w:tcW w:w="1417" w:type="dxa"/>
          </w:tcPr>
          <w:p w14:paraId="5EFEDF4B" w14:textId="77777777" w:rsidR="00555509" w:rsidRPr="00DC38F6" w:rsidRDefault="00555509" w:rsidP="00555509">
            <w:pPr>
              <w:rPr>
                <w:b/>
              </w:rPr>
            </w:pPr>
          </w:p>
        </w:tc>
        <w:tc>
          <w:tcPr>
            <w:tcW w:w="993" w:type="dxa"/>
          </w:tcPr>
          <w:p w14:paraId="72C93BE0" w14:textId="77777777" w:rsidR="00555509" w:rsidRPr="00DC38F6" w:rsidRDefault="00555509" w:rsidP="00555509">
            <w:pPr>
              <w:rPr>
                <w:b/>
              </w:rPr>
            </w:pPr>
          </w:p>
        </w:tc>
        <w:tc>
          <w:tcPr>
            <w:tcW w:w="850" w:type="dxa"/>
          </w:tcPr>
          <w:p w14:paraId="2D0AF557" w14:textId="77777777" w:rsidR="00555509" w:rsidRPr="00DC38F6" w:rsidRDefault="00555509" w:rsidP="00555509">
            <w:pPr>
              <w:rPr>
                <w:b/>
              </w:rPr>
            </w:pPr>
          </w:p>
        </w:tc>
        <w:tc>
          <w:tcPr>
            <w:tcW w:w="992" w:type="dxa"/>
          </w:tcPr>
          <w:p w14:paraId="1872D2EA" w14:textId="77777777" w:rsidR="00555509" w:rsidRPr="00DC38F6" w:rsidRDefault="00555509" w:rsidP="00555509">
            <w:pPr>
              <w:rPr>
                <w:b/>
              </w:rPr>
            </w:pPr>
          </w:p>
        </w:tc>
        <w:tc>
          <w:tcPr>
            <w:tcW w:w="1701" w:type="dxa"/>
          </w:tcPr>
          <w:p w14:paraId="0812195A" w14:textId="77777777" w:rsidR="00555509" w:rsidRPr="00DC38F6" w:rsidRDefault="00A17E56" w:rsidP="00400377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400377">
              <w:rPr>
                <w:b/>
              </w:rPr>
              <w:t>7 334</w:t>
            </w:r>
            <w:r>
              <w:rPr>
                <w:b/>
              </w:rPr>
              <w:t>,21</w:t>
            </w:r>
          </w:p>
        </w:tc>
        <w:tc>
          <w:tcPr>
            <w:tcW w:w="1843" w:type="dxa"/>
          </w:tcPr>
          <w:p w14:paraId="396349F8" w14:textId="77777777" w:rsidR="00555509" w:rsidRPr="00DC38F6" w:rsidRDefault="00555509" w:rsidP="00400377">
            <w:pPr>
              <w:jc w:val="right"/>
              <w:rPr>
                <w:b/>
              </w:rPr>
            </w:pPr>
            <w:r w:rsidRPr="00DC38F6">
              <w:rPr>
                <w:b/>
              </w:rPr>
              <w:t>5</w:t>
            </w:r>
            <w:r w:rsidR="00400377">
              <w:rPr>
                <w:b/>
              </w:rPr>
              <w:t>7 334</w:t>
            </w:r>
            <w:r w:rsidRPr="00DC38F6">
              <w:rPr>
                <w:b/>
              </w:rPr>
              <w:t>,21</w:t>
            </w:r>
          </w:p>
        </w:tc>
      </w:tr>
    </w:tbl>
    <w:p w14:paraId="3845D16D" w14:textId="77777777" w:rsidR="003B5C2A" w:rsidRPr="00DC38F6" w:rsidRDefault="003B5C2A" w:rsidP="00F0352E">
      <w:pPr>
        <w:rPr>
          <w:b/>
          <w:sz w:val="18"/>
          <w:szCs w:val="18"/>
        </w:rPr>
      </w:pPr>
    </w:p>
    <w:p w14:paraId="6980026F" w14:textId="77777777" w:rsidR="00555509" w:rsidRDefault="00555509" w:rsidP="00F0352E">
      <w:pPr>
        <w:rPr>
          <w:b/>
          <w:sz w:val="18"/>
          <w:szCs w:val="18"/>
        </w:rPr>
      </w:pPr>
    </w:p>
    <w:p w14:paraId="4818F9FE" w14:textId="77777777" w:rsidR="003B5C2A" w:rsidRPr="00F26D41" w:rsidRDefault="003B5C2A" w:rsidP="00F26D4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013B5D05" w14:textId="77777777" w:rsidR="00E65CA5" w:rsidRPr="00F26D41" w:rsidRDefault="003B5C2A" w:rsidP="00F26D4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D6C30D4" w14:textId="77777777" w:rsidR="003B5C2A" w:rsidRPr="00104161" w:rsidRDefault="003B5C2A" w:rsidP="003B5C2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1418"/>
        <w:gridCol w:w="2126"/>
        <w:gridCol w:w="4536"/>
      </w:tblGrid>
      <w:tr w:rsidR="003B5C2A" w:rsidRPr="00A6137D" w14:paraId="104ECCDB" w14:textId="77777777" w:rsidTr="006C19DB">
        <w:tc>
          <w:tcPr>
            <w:tcW w:w="2335" w:type="dxa"/>
            <w:shd w:val="clear" w:color="auto" w:fill="F2F2F2"/>
          </w:tcPr>
          <w:p w14:paraId="1A9A0EB5" w14:textId="77777777" w:rsidR="003B5C2A" w:rsidRPr="00104161" w:rsidRDefault="003B5C2A" w:rsidP="004D775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18" w:type="dxa"/>
            <w:shd w:val="clear" w:color="auto" w:fill="F2F2F2"/>
          </w:tcPr>
          <w:p w14:paraId="233304F5" w14:textId="77777777" w:rsidR="003B5C2A" w:rsidRPr="00104161" w:rsidRDefault="003B5C2A" w:rsidP="004D775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126" w:type="dxa"/>
            <w:shd w:val="clear" w:color="auto" w:fill="F2F2F2"/>
          </w:tcPr>
          <w:p w14:paraId="7751DE40" w14:textId="77777777" w:rsidR="003B5C2A" w:rsidRPr="00104161" w:rsidRDefault="003B5C2A" w:rsidP="004D775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4536" w:type="dxa"/>
            <w:shd w:val="clear" w:color="auto" w:fill="F2F2F2"/>
          </w:tcPr>
          <w:p w14:paraId="1AC846BF" w14:textId="77777777" w:rsidR="003B5C2A" w:rsidRPr="00104161" w:rsidRDefault="003B5C2A" w:rsidP="004D775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B5C2A" w:rsidRPr="00A6137D" w14:paraId="3F069EA2" w14:textId="77777777" w:rsidTr="006C19DB">
        <w:tc>
          <w:tcPr>
            <w:tcW w:w="2335" w:type="dxa"/>
          </w:tcPr>
          <w:p w14:paraId="3A159B44" w14:textId="77777777" w:rsidR="003B5C2A" w:rsidRPr="003C2105" w:rsidRDefault="006C19DB" w:rsidP="004D775A">
            <w:r>
              <w:t>MŽP SR – úhrada za určené prieskumné územie</w:t>
            </w:r>
          </w:p>
        </w:tc>
        <w:tc>
          <w:tcPr>
            <w:tcW w:w="1418" w:type="dxa"/>
          </w:tcPr>
          <w:p w14:paraId="69F251E6" w14:textId="77777777" w:rsidR="003B5C2A" w:rsidRPr="003C2105" w:rsidRDefault="007B23A7" w:rsidP="004D775A">
            <w:r>
              <w:t>0</w:t>
            </w:r>
            <w:r w:rsidR="006C19DB">
              <w:t>81</w:t>
            </w:r>
          </w:p>
        </w:tc>
        <w:tc>
          <w:tcPr>
            <w:tcW w:w="2126" w:type="dxa"/>
          </w:tcPr>
          <w:p w14:paraId="103CC85D" w14:textId="77777777" w:rsidR="003B5C2A" w:rsidRPr="003C2105" w:rsidRDefault="006C19DB" w:rsidP="006C19DB">
            <w:pPr>
              <w:jc w:val="right"/>
            </w:pPr>
            <w:r>
              <w:t>1</w:t>
            </w:r>
            <w:r w:rsidR="00F12C0A">
              <w:t xml:space="preserve"> </w:t>
            </w:r>
            <w:r>
              <w:t>422,77</w:t>
            </w:r>
          </w:p>
        </w:tc>
        <w:tc>
          <w:tcPr>
            <w:tcW w:w="4536" w:type="dxa"/>
          </w:tcPr>
          <w:p w14:paraId="06DF492B" w14:textId="77777777" w:rsidR="003B5C2A" w:rsidRPr="003C2105" w:rsidRDefault="006C19DB" w:rsidP="004D775A">
            <w:r>
              <w:t xml:space="preserve">Prieskumné územie: Nitra-ropa a horľavý zemný plyn, držiteľ Dunaj </w:t>
            </w:r>
            <w:proofErr w:type="spellStart"/>
            <w:r>
              <w:t>Hydrocarbons</w:t>
            </w:r>
            <w:proofErr w:type="spellEnd"/>
            <w:r>
              <w:t>, spol. s </w:t>
            </w:r>
            <w:proofErr w:type="spellStart"/>
            <w:r>
              <w:t>r.o</w:t>
            </w:r>
            <w:proofErr w:type="spellEnd"/>
            <w:r>
              <w:t>., Bratislava</w:t>
            </w:r>
          </w:p>
        </w:tc>
      </w:tr>
      <w:tr w:rsidR="006C19DB" w:rsidRPr="00A6137D" w14:paraId="4C51CD77" w14:textId="77777777" w:rsidTr="006C19DB">
        <w:tc>
          <w:tcPr>
            <w:tcW w:w="2335" w:type="dxa"/>
          </w:tcPr>
          <w:p w14:paraId="7C00868A" w14:textId="77777777" w:rsidR="006C19DB" w:rsidRPr="003C2105" w:rsidRDefault="00A17E56" w:rsidP="006C19DB">
            <w:r>
              <w:t xml:space="preserve">Vodárenská správcovská spol. Mojmírovce,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418" w:type="dxa"/>
          </w:tcPr>
          <w:p w14:paraId="3B36463B" w14:textId="77777777" w:rsidR="006C19DB" w:rsidRPr="003C2105" w:rsidRDefault="007B23A7" w:rsidP="006C19DB">
            <w:r>
              <w:t>0</w:t>
            </w:r>
            <w:r w:rsidR="006C19DB">
              <w:t>81</w:t>
            </w:r>
          </w:p>
        </w:tc>
        <w:tc>
          <w:tcPr>
            <w:tcW w:w="2126" w:type="dxa"/>
          </w:tcPr>
          <w:p w14:paraId="2C312711" w14:textId="3EF6D3EA" w:rsidR="006C19DB" w:rsidRPr="003C2105" w:rsidRDefault="00557B26" w:rsidP="00766724">
            <w:pPr>
              <w:jc w:val="right"/>
            </w:pPr>
            <w:r>
              <w:t>6 000</w:t>
            </w:r>
            <w:r w:rsidR="00BB63DC">
              <w:t>,00</w:t>
            </w:r>
          </w:p>
        </w:tc>
        <w:tc>
          <w:tcPr>
            <w:tcW w:w="4536" w:type="dxa"/>
          </w:tcPr>
          <w:p w14:paraId="74B484A6" w14:textId="0522ABD5" w:rsidR="006C19DB" w:rsidRDefault="006C19DB" w:rsidP="00766724">
            <w:r>
              <w:t>Inkaso za spotrebu vod</w:t>
            </w:r>
            <w:r w:rsidR="001757E6">
              <w:t>y</w:t>
            </w:r>
            <w:r w:rsidR="007B23A7">
              <w:t xml:space="preserve"> </w:t>
            </w:r>
            <w:r w:rsidR="00766724">
              <w:t>202</w:t>
            </w:r>
            <w:r w:rsidR="00557B26">
              <w:t>4</w:t>
            </w:r>
            <w:r w:rsidR="00766724">
              <w:t xml:space="preserve"> z </w:t>
            </w:r>
            <w:r w:rsidR="007B23A7">
              <w:t xml:space="preserve">obecného vodovodu </w:t>
            </w:r>
          </w:p>
        </w:tc>
      </w:tr>
      <w:tr w:rsidR="007B23A7" w:rsidRPr="00A6137D" w14:paraId="009D6F86" w14:textId="77777777" w:rsidTr="006C19DB">
        <w:tc>
          <w:tcPr>
            <w:tcW w:w="2335" w:type="dxa"/>
          </w:tcPr>
          <w:p w14:paraId="79441D20" w14:textId="02ED9D72" w:rsidR="007B23A7" w:rsidRDefault="007B23A7" w:rsidP="007B23A7">
            <w:r>
              <w:t xml:space="preserve">SPP, </w:t>
            </w:r>
            <w:proofErr w:type="spellStart"/>
            <w:r>
              <w:t>a.s</w:t>
            </w:r>
            <w:proofErr w:type="spellEnd"/>
            <w:r>
              <w:t>.</w:t>
            </w:r>
            <w:r w:rsidR="001A3DA2">
              <w:t xml:space="preserve"> </w:t>
            </w:r>
          </w:p>
        </w:tc>
        <w:tc>
          <w:tcPr>
            <w:tcW w:w="1418" w:type="dxa"/>
          </w:tcPr>
          <w:p w14:paraId="451E5F18" w14:textId="77777777" w:rsidR="007B23A7" w:rsidRDefault="007B23A7" w:rsidP="006C19DB">
            <w:r>
              <w:t>065</w:t>
            </w:r>
          </w:p>
        </w:tc>
        <w:tc>
          <w:tcPr>
            <w:tcW w:w="2126" w:type="dxa"/>
          </w:tcPr>
          <w:p w14:paraId="3932E8F8" w14:textId="6566B254" w:rsidR="007B23A7" w:rsidRDefault="00557B26" w:rsidP="007B23A7">
            <w:pPr>
              <w:jc w:val="right"/>
            </w:pPr>
            <w:r>
              <w:t>7</w:t>
            </w:r>
            <w:r w:rsidR="00BB63DC">
              <w:t>,</w:t>
            </w:r>
            <w:r>
              <w:t>63</w:t>
            </w:r>
          </w:p>
        </w:tc>
        <w:tc>
          <w:tcPr>
            <w:tcW w:w="4536" w:type="dxa"/>
          </w:tcPr>
          <w:p w14:paraId="71205658" w14:textId="7CB82508" w:rsidR="007B23A7" w:rsidRDefault="00BB63DC" w:rsidP="006C19DB">
            <w:r>
              <w:t>Dobropisy – vyúčtovanie za rok 202</w:t>
            </w:r>
            <w:r w:rsidR="00557B26">
              <w:t>4</w:t>
            </w:r>
            <w:r>
              <w:t xml:space="preserve"> plyn</w:t>
            </w:r>
          </w:p>
        </w:tc>
      </w:tr>
      <w:tr w:rsidR="0035094D" w:rsidRPr="00A6137D" w14:paraId="56F6BD93" w14:textId="77777777" w:rsidTr="006C19DB">
        <w:tc>
          <w:tcPr>
            <w:tcW w:w="2335" w:type="dxa"/>
          </w:tcPr>
          <w:p w14:paraId="32CC1D68" w14:textId="77777777" w:rsidR="0035094D" w:rsidRDefault="0035094D" w:rsidP="0035094D">
            <w:r>
              <w:t xml:space="preserve">Obyvatelia obce </w:t>
            </w:r>
          </w:p>
        </w:tc>
        <w:tc>
          <w:tcPr>
            <w:tcW w:w="1418" w:type="dxa"/>
          </w:tcPr>
          <w:p w14:paraId="5B90DB53" w14:textId="77777777" w:rsidR="0035094D" w:rsidRDefault="0035094D" w:rsidP="006C19DB">
            <w:r>
              <w:t>068</w:t>
            </w:r>
          </w:p>
        </w:tc>
        <w:tc>
          <w:tcPr>
            <w:tcW w:w="2126" w:type="dxa"/>
          </w:tcPr>
          <w:p w14:paraId="5F3ADB80" w14:textId="02AC4260" w:rsidR="0035094D" w:rsidRPr="000B6C74" w:rsidRDefault="005D1AA6" w:rsidP="007B23A7">
            <w:pPr>
              <w:jc w:val="right"/>
            </w:pPr>
            <w:r>
              <w:t>9</w:t>
            </w:r>
            <w:r w:rsidR="00557B26">
              <w:t>73</w:t>
            </w:r>
            <w:r w:rsidR="005B00E0">
              <w:t>,00</w:t>
            </w:r>
          </w:p>
        </w:tc>
        <w:tc>
          <w:tcPr>
            <w:tcW w:w="4536" w:type="dxa"/>
          </w:tcPr>
          <w:p w14:paraId="7003A5A6" w14:textId="7C298A23" w:rsidR="0035094D" w:rsidRPr="000B6C74" w:rsidRDefault="0035094D" w:rsidP="001A3DA2">
            <w:r w:rsidRPr="000B6C74">
              <w:t>Nedoplatok za komunálny odpad</w:t>
            </w:r>
            <w:r w:rsidR="0028742B" w:rsidRPr="000B6C74">
              <w:t xml:space="preserve"> </w:t>
            </w:r>
            <w:r w:rsidR="005B00E0">
              <w:t>202</w:t>
            </w:r>
            <w:r w:rsidR="00557B26">
              <w:t>4</w:t>
            </w:r>
          </w:p>
        </w:tc>
      </w:tr>
      <w:tr w:rsidR="005B00E0" w:rsidRPr="00A6137D" w14:paraId="5672B49C" w14:textId="77777777" w:rsidTr="006C19DB">
        <w:tc>
          <w:tcPr>
            <w:tcW w:w="2335" w:type="dxa"/>
          </w:tcPr>
          <w:p w14:paraId="52D39C60" w14:textId="77777777" w:rsidR="005B00E0" w:rsidRDefault="005B00E0" w:rsidP="005B00E0">
            <w:r>
              <w:t xml:space="preserve">Obyvatelia obce </w:t>
            </w:r>
          </w:p>
        </w:tc>
        <w:tc>
          <w:tcPr>
            <w:tcW w:w="1418" w:type="dxa"/>
          </w:tcPr>
          <w:p w14:paraId="1B22DEE7" w14:textId="77777777" w:rsidR="005B00E0" w:rsidRDefault="005B00E0" w:rsidP="005B00E0">
            <w:r>
              <w:t>069</w:t>
            </w:r>
          </w:p>
        </w:tc>
        <w:tc>
          <w:tcPr>
            <w:tcW w:w="2126" w:type="dxa"/>
          </w:tcPr>
          <w:p w14:paraId="23CDF719" w14:textId="2C39B23D" w:rsidR="005B00E0" w:rsidRDefault="00557B26" w:rsidP="005B00E0">
            <w:pPr>
              <w:jc w:val="right"/>
            </w:pPr>
            <w:r>
              <w:t>795</w:t>
            </w:r>
            <w:r w:rsidR="005B00E0">
              <w:t>,</w:t>
            </w:r>
            <w:r>
              <w:t>53</w:t>
            </w:r>
          </w:p>
        </w:tc>
        <w:tc>
          <w:tcPr>
            <w:tcW w:w="4536" w:type="dxa"/>
          </w:tcPr>
          <w:p w14:paraId="2F8D2FE2" w14:textId="0258FE76" w:rsidR="005B00E0" w:rsidRDefault="005B00E0" w:rsidP="005B00E0">
            <w:r>
              <w:t>Nedoplatok za daň z nehnuteľnosti 202</w:t>
            </w:r>
            <w:r w:rsidR="00557B26">
              <w:t>4</w:t>
            </w:r>
            <w:r>
              <w:t xml:space="preserve"> </w:t>
            </w:r>
          </w:p>
        </w:tc>
      </w:tr>
      <w:tr w:rsidR="005B00E0" w:rsidRPr="00A6137D" w14:paraId="3C190E6A" w14:textId="77777777" w:rsidTr="006C19DB">
        <w:tc>
          <w:tcPr>
            <w:tcW w:w="2335" w:type="dxa"/>
          </w:tcPr>
          <w:p w14:paraId="44149E81" w14:textId="285FFC33" w:rsidR="005B00E0" w:rsidRDefault="005B00E0" w:rsidP="005B00E0">
            <w:r>
              <w:t xml:space="preserve">Obyvatelia obce </w:t>
            </w:r>
          </w:p>
        </w:tc>
        <w:tc>
          <w:tcPr>
            <w:tcW w:w="1418" w:type="dxa"/>
          </w:tcPr>
          <w:p w14:paraId="66118723" w14:textId="055B050D" w:rsidR="005B00E0" w:rsidRDefault="005B00E0" w:rsidP="005B00E0">
            <w:r>
              <w:t>069</w:t>
            </w:r>
          </w:p>
        </w:tc>
        <w:tc>
          <w:tcPr>
            <w:tcW w:w="2126" w:type="dxa"/>
          </w:tcPr>
          <w:p w14:paraId="497A4678" w14:textId="0744D0E2" w:rsidR="005B00E0" w:rsidRDefault="00557B26" w:rsidP="005B00E0">
            <w:pPr>
              <w:jc w:val="right"/>
            </w:pPr>
            <w:r>
              <w:t>21</w:t>
            </w:r>
            <w:r w:rsidR="005B00E0">
              <w:t>,00</w:t>
            </w:r>
          </w:p>
        </w:tc>
        <w:tc>
          <w:tcPr>
            <w:tcW w:w="4536" w:type="dxa"/>
          </w:tcPr>
          <w:p w14:paraId="72EE53FD" w14:textId="06205D9F" w:rsidR="005B00E0" w:rsidRDefault="005B00E0" w:rsidP="005B00E0">
            <w:r>
              <w:t>Nedoplatok za daň za psa 202</w:t>
            </w:r>
            <w:r w:rsidR="00557B26">
              <w:t>4</w:t>
            </w:r>
          </w:p>
        </w:tc>
      </w:tr>
    </w:tbl>
    <w:p w14:paraId="0987B7C4" w14:textId="77777777" w:rsidR="003B5C2A" w:rsidRDefault="003B5C2A" w:rsidP="003B5C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A18DAE" w14:textId="77777777" w:rsidR="0039514C" w:rsidRPr="003404C2" w:rsidRDefault="003B5C2A" w:rsidP="00F26D4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404C2">
        <w:rPr>
          <w:sz w:val="24"/>
          <w:szCs w:val="24"/>
        </w:rPr>
        <w:t>vývoj opravnej položky</w:t>
      </w:r>
      <w:r w:rsidRPr="003404C2">
        <w:rPr>
          <w:b w:val="0"/>
          <w:sz w:val="24"/>
          <w:szCs w:val="24"/>
        </w:rPr>
        <w:t xml:space="preserve"> k pohľadávkam - tabuľka č.3</w:t>
      </w:r>
    </w:p>
    <w:p w14:paraId="6EC51DE1" w14:textId="77777777" w:rsidR="00F26D41" w:rsidRPr="003404C2" w:rsidRDefault="003B5C2A" w:rsidP="009072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404C2">
        <w:rPr>
          <w:b w:val="0"/>
          <w:sz w:val="24"/>
          <w:szCs w:val="24"/>
        </w:rPr>
        <w:t>Textová časť k tabuľke č.3</w:t>
      </w:r>
    </w:p>
    <w:p w14:paraId="1B18407E" w14:textId="77777777" w:rsidR="003B5C2A" w:rsidRPr="003404C2" w:rsidRDefault="006C19DB" w:rsidP="009072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404C2">
        <w:rPr>
          <w:b w:val="0"/>
          <w:sz w:val="24"/>
          <w:szCs w:val="24"/>
        </w:rPr>
        <w:t xml:space="preserve">Vývoj opravnej položky k pohľadávkam ako aj rozdelenie pohľadávok podľa </w:t>
      </w:r>
      <w:r w:rsidR="003404C2" w:rsidRPr="003404C2">
        <w:rPr>
          <w:b w:val="0"/>
          <w:sz w:val="24"/>
          <w:szCs w:val="24"/>
        </w:rPr>
        <w:t xml:space="preserve">doby </w:t>
      </w:r>
      <w:r w:rsidRPr="003404C2">
        <w:rPr>
          <w:b w:val="0"/>
          <w:sz w:val="24"/>
          <w:szCs w:val="24"/>
        </w:rPr>
        <w:t>splatnost</w:t>
      </w:r>
      <w:r w:rsidR="003404C2" w:rsidRPr="003404C2">
        <w:rPr>
          <w:b w:val="0"/>
          <w:sz w:val="24"/>
          <w:szCs w:val="24"/>
        </w:rPr>
        <w:t xml:space="preserve">i - tabuľka č.4, </w:t>
      </w:r>
      <w:r w:rsidR="00907296" w:rsidRPr="003404C2">
        <w:rPr>
          <w:b w:val="0"/>
          <w:sz w:val="24"/>
          <w:szCs w:val="24"/>
        </w:rPr>
        <w:t>sú uvedené v tabuľkovej časti</w:t>
      </w:r>
      <w:r w:rsidR="007C6FC9" w:rsidRPr="003404C2">
        <w:rPr>
          <w:b w:val="0"/>
          <w:sz w:val="24"/>
          <w:szCs w:val="24"/>
        </w:rPr>
        <w:t>.</w:t>
      </w:r>
    </w:p>
    <w:p w14:paraId="0C6EF014" w14:textId="77777777" w:rsidR="003B5C2A" w:rsidRDefault="003B5C2A" w:rsidP="003B5C2A">
      <w:pPr>
        <w:ind w:left="284"/>
        <w:rPr>
          <w:b/>
          <w:sz w:val="24"/>
          <w:szCs w:val="24"/>
        </w:rPr>
      </w:pPr>
    </w:p>
    <w:p w14:paraId="16FCDBA0" w14:textId="77777777" w:rsidR="003B5C2A" w:rsidRDefault="003B5C2A" w:rsidP="003B5C2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D8250FA" w14:textId="77777777" w:rsidR="004A0C0D" w:rsidRPr="00F26D41" w:rsidRDefault="007C6FC9" w:rsidP="00F26D41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</w:t>
      </w:r>
      <w:r w:rsidR="004A0C0D" w:rsidRPr="00DD767E">
        <w:rPr>
          <w:color w:val="000000"/>
          <w:sz w:val="24"/>
          <w:szCs w:val="24"/>
        </w:rPr>
        <w:t>Ako finančný majetok sú vykázané peniaze v pokladnici a účty v bankác</w:t>
      </w:r>
      <w:r w:rsidR="00F26D41">
        <w:rPr>
          <w:color w:val="000000"/>
          <w:sz w:val="24"/>
          <w:szCs w:val="24"/>
        </w:rPr>
        <w:t>h.</w:t>
      </w:r>
    </w:p>
    <w:p w14:paraId="0B698E72" w14:textId="77777777" w:rsidR="003B5C2A" w:rsidRPr="004A0C0D" w:rsidRDefault="003B5C2A" w:rsidP="003B5C2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3"/>
        <w:gridCol w:w="1841"/>
        <w:gridCol w:w="2268"/>
        <w:gridCol w:w="2264"/>
      </w:tblGrid>
      <w:tr w:rsidR="00897769" w:rsidRPr="00DD767E" w14:paraId="22A4BFD2" w14:textId="77777777" w:rsidTr="00897769">
        <w:tc>
          <w:tcPr>
            <w:tcW w:w="1875" w:type="pct"/>
            <w:shd w:val="clear" w:color="auto" w:fill="F2F2F2" w:themeFill="background1" w:themeFillShade="F2"/>
          </w:tcPr>
          <w:p w14:paraId="6B8A5632" w14:textId="77777777" w:rsidR="00897769" w:rsidRPr="00DD767E" w:rsidRDefault="00897769" w:rsidP="004D775A">
            <w:pPr>
              <w:jc w:val="center"/>
              <w:rPr>
                <w:b/>
                <w:color w:val="000000"/>
              </w:rPr>
            </w:pPr>
            <w:r w:rsidRPr="00DD767E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903" w:type="pct"/>
            <w:shd w:val="clear" w:color="auto" w:fill="F2F2F2" w:themeFill="background1" w:themeFillShade="F2"/>
          </w:tcPr>
          <w:p w14:paraId="3519B181" w14:textId="77777777" w:rsidR="00897769" w:rsidRPr="00DD767E" w:rsidRDefault="00897769" w:rsidP="004D775A">
            <w:pPr>
              <w:jc w:val="center"/>
              <w:rPr>
                <w:b/>
                <w:color w:val="000000"/>
              </w:rPr>
            </w:pPr>
            <w:r w:rsidRPr="00DD767E">
              <w:rPr>
                <w:b/>
                <w:color w:val="000000"/>
              </w:rPr>
              <w:t>Riadok súvahy</w:t>
            </w:r>
          </w:p>
        </w:tc>
        <w:tc>
          <w:tcPr>
            <w:tcW w:w="1112" w:type="pct"/>
            <w:shd w:val="clear" w:color="auto" w:fill="F2F2F2" w:themeFill="background1" w:themeFillShade="F2"/>
          </w:tcPr>
          <w:p w14:paraId="35BB66B9" w14:textId="5AFF0B57" w:rsidR="00897769" w:rsidRPr="00AC16D6" w:rsidRDefault="00897769" w:rsidP="00076BAE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1607FA">
              <w:rPr>
                <w:b/>
              </w:rPr>
              <w:t>2</w:t>
            </w:r>
            <w:r w:rsidR="00557B26">
              <w:rPr>
                <w:b/>
              </w:rPr>
              <w:t>4</w:t>
            </w:r>
          </w:p>
        </w:tc>
        <w:tc>
          <w:tcPr>
            <w:tcW w:w="1110" w:type="pct"/>
            <w:shd w:val="clear" w:color="auto" w:fill="F2F2F2" w:themeFill="background1" w:themeFillShade="F2"/>
          </w:tcPr>
          <w:p w14:paraId="71609E45" w14:textId="7826E078" w:rsidR="00897769" w:rsidRPr="00AC16D6" w:rsidRDefault="00897769" w:rsidP="00076BAE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076BAE">
              <w:rPr>
                <w:b/>
              </w:rPr>
              <w:t>2</w:t>
            </w:r>
            <w:r w:rsidR="00557B26">
              <w:rPr>
                <w:b/>
              </w:rPr>
              <w:t>3</w:t>
            </w:r>
          </w:p>
        </w:tc>
      </w:tr>
      <w:tr w:rsidR="000B6C74" w:rsidRPr="00DD767E" w14:paraId="38F99413" w14:textId="77777777" w:rsidTr="00897769">
        <w:tc>
          <w:tcPr>
            <w:tcW w:w="1875" w:type="pct"/>
          </w:tcPr>
          <w:p w14:paraId="255F8D6B" w14:textId="77777777" w:rsidR="000B6C74" w:rsidRPr="00DD767E" w:rsidRDefault="000B6C74" w:rsidP="000B6C74">
            <w:pPr>
              <w:rPr>
                <w:color w:val="000000"/>
              </w:rPr>
            </w:pPr>
            <w:r w:rsidRPr="00DD767E">
              <w:rPr>
                <w:color w:val="000000"/>
              </w:rPr>
              <w:t>Pokladnica</w:t>
            </w:r>
          </w:p>
        </w:tc>
        <w:tc>
          <w:tcPr>
            <w:tcW w:w="903" w:type="pct"/>
          </w:tcPr>
          <w:p w14:paraId="5DC10934" w14:textId="77777777" w:rsidR="000B6C74" w:rsidRPr="00DD767E" w:rsidRDefault="000B6C74" w:rsidP="000B6C74">
            <w:pPr>
              <w:rPr>
                <w:color w:val="000000"/>
              </w:rPr>
            </w:pPr>
            <w:r w:rsidRPr="00DD767E">
              <w:rPr>
                <w:color w:val="000000"/>
              </w:rPr>
              <w:t>086</w:t>
            </w:r>
          </w:p>
        </w:tc>
        <w:tc>
          <w:tcPr>
            <w:tcW w:w="1112" w:type="pct"/>
          </w:tcPr>
          <w:p w14:paraId="518AE6BB" w14:textId="0F94F8C5" w:rsidR="000B6C74" w:rsidRPr="00DD767E" w:rsidRDefault="00210A36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557B26">
              <w:rPr>
                <w:color w:val="000000"/>
              </w:rPr>
              <w:t>68</w:t>
            </w:r>
            <w:r>
              <w:rPr>
                <w:color w:val="000000"/>
              </w:rPr>
              <w:t>,8</w:t>
            </w:r>
            <w:r w:rsidR="00557B26">
              <w:rPr>
                <w:color w:val="000000"/>
              </w:rPr>
              <w:t>6</w:t>
            </w:r>
          </w:p>
        </w:tc>
        <w:tc>
          <w:tcPr>
            <w:tcW w:w="1110" w:type="pct"/>
          </w:tcPr>
          <w:p w14:paraId="58C281C7" w14:textId="54EB1E96" w:rsidR="000B6C74" w:rsidRPr="00DD767E" w:rsidRDefault="00557B26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359,48</w:t>
            </w:r>
          </w:p>
        </w:tc>
      </w:tr>
      <w:tr w:rsidR="000B6C74" w:rsidRPr="00DD767E" w14:paraId="7E8309D1" w14:textId="77777777" w:rsidTr="00897769">
        <w:tc>
          <w:tcPr>
            <w:tcW w:w="1875" w:type="pct"/>
          </w:tcPr>
          <w:p w14:paraId="59B25C24" w14:textId="77777777" w:rsidR="000B6C74" w:rsidRPr="00DD767E" w:rsidRDefault="000B6C74" w:rsidP="000B6C74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903" w:type="pct"/>
          </w:tcPr>
          <w:p w14:paraId="2A85B69C" w14:textId="77777777" w:rsidR="000B6C74" w:rsidRPr="00DD767E" w:rsidRDefault="000B6C74" w:rsidP="000B6C74">
            <w:pPr>
              <w:rPr>
                <w:color w:val="000000"/>
              </w:rPr>
            </w:pPr>
            <w:r>
              <w:rPr>
                <w:color w:val="000000"/>
              </w:rPr>
              <w:t>087</w:t>
            </w:r>
          </w:p>
        </w:tc>
        <w:tc>
          <w:tcPr>
            <w:tcW w:w="1112" w:type="pct"/>
          </w:tcPr>
          <w:p w14:paraId="66BB36DE" w14:textId="57C8481D" w:rsidR="000B6C74" w:rsidRDefault="00210A36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2F5387">
              <w:rPr>
                <w:color w:val="000000"/>
              </w:rPr>
              <w:t>41</w:t>
            </w:r>
            <w:r w:rsidR="000B6C74">
              <w:rPr>
                <w:color w:val="000000"/>
              </w:rPr>
              <w:t>,00</w:t>
            </w:r>
          </w:p>
        </w:tc>
        <w:tc>
          <w:tcPr>
            <w:tcW w:w="1110" w:type="pct"/>
          </w:tcPr>
          <w:p w14:paraId="3734C554" w14:textId="4AD6FF9A" w:rsidR="000B6C74" w:rsidRDefault="002F5387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</w:t>
            </w:r>
            <w:r w:rsidR="00210A36">
              <w:rPr>
                <w:color w:val="000000"/>
              </w:rPr>
              <w:t>0</w:t>
            </w:r>
            <w:r w:rsidR="000B6C74">
              <w:rPr>
                <w:color w:val="000000"/>
              </w:rPr>
              <w:t>,00</w:t>
            </w:r>
          </w:p>
        </w:tc>
      </w:tr>
      <w:tr w:rsidR="000B6C74" w:rsidRPr="00DD767E" w14:paraId="30ECE2F5" w14:textId="77777777" w:rsidTr="00897769">
        <w:tc>
          <w:tcPr>
            <w:tcW w:w="1875" w:type="pct"/>
          </w:tcPr>
          <w:p w14:paraId="041CA31F" w14:textId="77777777" w:rsidR="000B6C74" w:rsidRPr="00DD767E" w:rsidRDefault="000B6C74" w:rsidP="000B6C74">
            <w:pPr>
              <w:rPr>
                <w:color w:val="000000"/>
              </w:rPr>
            </w:pPr>
            <w:r w:rsidRPr="00DD767E">
              <w:rPr>
                <w:color w:val="000000"/>
              </w:rPr>
              <w:t>Bankové účty</w:t>
            </w:r>
          </w:p>
        </w:tc>
        <w:tc>
          <w:tcPr>
            <w:tcW w:w="903" w:type="pct"/>
          </w:tcPr>
          <w:p w14:paraId="59AA8A0B" w14:textId="77777777" w:rsidR="000B6C74" w:rsidRPr="00DD767E" w:rsidRDefault="000B6C74" w:rsidP="000B6C74">
            <w:pPr>
              <w:rPr>
                <w:color w:val="000000"/>
              </w:rPr>
            </w:pPr>
            <w:r w:rsidRPr="00DD767E">
              <w:rPr>
                <w:color w:val="000000"/>
              </w:rPr>
              <w:t>088</w:t>
            </w:r>
          </w:p>
        </w:tc>
        <w:tc>
          <w:tcPr>
            <w:tcW w:w="1112" w:type="pct"/>
          </w:tcPr>
          <w:p w14:paraId="7E7EA128" w14:textId="4E9FA5E1" w:rsidR="000B6C74" w:rsidRPr="00DD767E" w:rsidRDefault="002F5387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90 264,36</w:t>
            </w:r>
          </w:p>
        </w:tc>
        <w:tc>
          <w:tcPr>
            <w:tcW w:w="1110" w:type="pct"/>
          </w:tcPr>
          <w:p w14:paraId="5AF98194" w14:textId="167ABEBE" w:rsidR="000B6C74" w:rsidRPr="00DD767E" w:rsidRDefault="002F5387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46 104,68</w:t>
            </w:r>
          </w:p>
        </w:tc>
      </w:tr>
      <w:tr w:rsidR="004624D5" w:rsidRPr="00DD767E" w14:paraId="241DAC90" w14:textId="77777777" w:rsidTr="00897769">
        <w:tc>
          <w:tcPr>
            <w:tcW w:w="1875" w:type="pct"/>
          </w:tcPr>
          <w:p w14:paraId="0ACBA2D4" w14:textId="77777777" w:rsidR="004624D5" w:rsidRPr="00DD767E" w:rsidRDefault="004624D5" w:rsidP="004624D5">
            <w:pPr>
              <w:rPr>
                <w:color w:val="000000"/>
              </w:rPr>
            </w:pPr>
            <w:r w:rsidRPr="00DD767E">
              <w:rPr>
                <w:b/>
                <w:color w:val="000000"/>
              </w:rPr>
              <w:t>Spolu</w:t>
            </w:r>
          </w:p>
        </w:tc>
        <w:tc>
          <w:tcPr>
            <w:tcW w:w="903" w:type="pct"/>
          </w:tcPr>
          <w:p w14:paraId="41325FFB" w14:textId="77777777" w:rsidR="004624D5" w:rsidRPr="00DD767E" w:rsidRDefault="004624D5" w:rsidP="004624D5">
            <w:pPr>
              <w:rPr>
                <w:color w:val="000000"/>
              </w:rPr>
            </w:pPr>
          </w:p>
        </w:tc>
        <w:tc>
          <w:tcPr>
            <w:tcW w:w="1112" w:type="pct"/>
          </w:tcPr>
          <w:p w14:paraId="4498E62B" w14:textId="498A3222" w:rsidR="004624D5" w:rsidRPr="00DD767E" w:rsidRDefault="002F5387" w:rsidP="004624D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91 074,22</w:t>
            </w:r>
          </w:p>
        </w:tc>
        <w:tc>
          <w:tcPr>
            <w:tcW w:w="1110" w:type="pct"/>
          </w:tcPr>
          <w:p w14:paraId="38C2CC20" w14:textId="1F8F8F5A" w:rsidR="004624D5" w:rsidRPr="00DD767E" w:rsidRDefault="002F5387" w:rsidP="004624D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46 884,16</w:t>
            </w:r>
          </w:p>
        </w:tc>
      </w:tr>
    </w:tbl>
    <w:p w14:paraId="2171C7FD" w14:textId="77777777" w:rsidR="003B5C2A" w:rsidRDefault="003B5C2A" w:rsidP="00907296">
      <w:pPr>
        <w:jc w:val="both"/>
        <w:rPr>
          <w:b/>
          <w:sz w:val="18"/>
          <w:szCs w:val="18"/>
        </w:rPr>
      </w:pPr>
    </w:p>
    <w:p w14:paraId="2511E6D0" w14:textId="77777777" w:rsidR="00A05252" w:rsidRPr="00254788" w:rsidRDefault="00A05252" w:rsidP="00A0525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05252" w:rsidRPr="00A6137D" w14:paraId="7B822F90" w14:textId="77777777" w:rsidTr="00F23F23">
        <w:tc>
          <w:tcPr>
            <w:tcW w:w="6096" w:type="dxa"/>
            <w:shd w:val="clear" w:color="auto" w:fill="F2F2F2"/>
          </w:tcPr>
          <w:p w14:paraId="3AD0925A" w14:textId="77777777" w:rsidR="00A05252" w:rsidRDefault="00A05252" w:rsidP="00F23F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6E8B69E6" w14:textId="77777777" w:rsidR="00A05252" w:rsidRPr="0095583D" w:rsidRDefault="00A05252" w:rsidP="00F23F2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56A8946" w14:textId="77777777" w:rsidR="00A05252" w:rsidRDefault="00A05252" w:rsidP="00F23F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132131DA" w14:textId="77777777" w:rsidR="00A05252" w:rsidRPr="0095583D" w:rsidRDefault="00A05252" w:rsidP="00F23F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A05252" w:rsidRPr="00A6137D" w14:paraId="2C20803F" w14:textId="77777777" w:rsidTr="00F23F23">
        <w:tc>
          <w:tcPr>
            <w:tcW w:w="6096" w:type="dxa"/>
          </w:tcPr>
          <w:p w14:paraId="4C67B06E" w14:textId="77777777" w:rsidR="00A05252" w:rsidRPr="00074670" w:rsidRDefault="00A05252" w:rsidP="00F23F2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40E85563" w14:textId="77777777" w:rsidR="00A05252" w:rsidRPr="00074670" w:rsidRDefault="00A05252" w:rsidP="00F23F23"/>
        </w:tc>
      </w:tr>
      <w:tr w:rsidR="00A05252" w:rsidRPr="00A6137D" w14:paraId="4CD9C2D0" w14:textId="77777777" w:rsidTr="0051731A">
        <w:tc>
          <w:tcPr>
            <w:tcW w:w="6096" w:type="dxa"/>
          </w:tcPr>
          <w:p w14:paraId="75E4BD16" w14:textId="77777777" w:rsidR="00A05252" w:rsidRPr="00074670" w:rsidRDefault="00A05252" w:rsidP="00F23F23">
            <w:r>
              <w:t>Krátkodobý finančný majetok, pr</w:t>
            </w:r>
            <w:r w:rsidR="00847F84">
              <w:t>i ktorom je obmedzené právo s ní</w:t>
            </w:r>
            <w:r>
              <w:t xml:space="preserve">m nakladať </w:t>
            </w:r>
          </w:p>
        </w:tc>
        <w:tc>
          <w:tcPr>
            <w:tcW w:w="4110" w:type="dxa"/>
            <w:vAlign w:val="center"/>
          </w:tcPr>
          <w:p w14:paraId="6336EAC7" w14:textId="77777777" w:rsidR="00A05252" w:rsidRPr="00074670" w:rsidRDefault="00847F84" w:rsidP="0051731A">
            <w:pPr>
              <w:jc w:val="right"/>
            </w:pPr>
            <w:r>
              <w:t>309</w:t>
            </w:r>
            <w:r w:rsidR="00A05252">
              <w:t>1,80</w:t>
            </w:r>
          </w:p>
        </w:tc>
      </w:tr>
    </w:tbl>
    <w:p w14:paraId="59137C54" w14:textId="77777777" w:rsidR="00A05252" w:rsidRDefault="00847F84" w:rsidP="009072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05252" w:rsidRPr="00B228DC">
        <w:rPr>
          <w:sz w:val="24"/>
          <w:szCs w:val="24"/>
        </w:rPr>
        <w:t>Vinkulácia 3 mesačných s</w:t>
      </w:r>
      <w:r w:rsidR="000837FF">
        <w:rPr>
          <w:sz w:val="24"/>
          <w:szCs w:val="24"/>
        </w:rPr>
        <w:t>plátok ŠFRB  na splácanie úveru na nákup bytových domov.</w:t>
      </w:r>
    </w:p>
    <w:p w14:paraId="5B958964" w14:textId="77777777" w:rsidR="000837FF" w:rsidRDefault="000837FF" w:rsidP="00907296">
      <w:pPr>
        <w:jc w:val="both"/>
        <w:rPr>
          <w:sz w:val="24"/>
          <w:szCs w:val="24"/>
        </w:rPr>
      </w:pPr>
    </w:p>
    <w:p w14:paraId="12C4AA3B" w14:textId="77777777" w:rsidR="00950F07" w:rsidRPr="00950F07" w:rsidRDefault="00950F07" w:rsidP="00950F07">
      <w:pPr>
        <w:pStyle w:val="Odsekzoznamu"/>
        <w:numPr>
          <w:ilvl w:val="0"/>
          <w:numId w:val="10"/>
        </w:numPr>
        <w:ind w:left="426"/>
        <w:jc w:val="both"/>
        <w:rPr>
          <w:b/>
          <w:sz w:val="24"/>
          <w:szCs w:val="24"/>
        </w:rPr>
      </w:pPr>
      <w:r w:rsidRPr="00950F07">
        <w:rPr>
          <w:b/>
          <w:sz w:val="24"/>
          <w:szCs w:val="24"/>
        </w:rPr>
        <w:t>Časové rozlíšenie</w:t>
      </w:r>
    </w:p>
    <w:p w14:paraId="1DC3584D" w14:textId="77777777" w:rsidR="00A05252" w:rsidRPr="00950F07" w:rsidRDefault="00950F07" w:rsidP="00907296">
      <w:pPr>
        <w:jc w:val="both"/>
        <w:rPr>
          <w:b/>
          <w:sz w:val="24"/>
          <w:szCs w:val="24"/>
        </w:rPr>
      </w:pPr>
      <w:r w:rsidRPr="00950F07">
        <w:rPr>
          <w:sz w:val="24"/>
          <w:szCs w:val="24"/>
        </w:rPr>
        <w:t xml:space="preserve">Významné položky časového rozlíšenia </w:t>
      </w:r>
      <w:r w:rsidRPr="00950F07">
        <w:rPr>
          <w:b/>
          <w:sz w:val="24"/>
          <w:szCs w:val="24"/>
        </w:rPr>
        <w:t>nákladov budúcich období</w:t>
      </w:r>
      <w:r>
        <w:rPr>
          <w:b/>
          <w:sz w:val="24"/>
          <w:szCs w:val="24"/>
        </w:rPr>
        <w:t xml:space="preserve"> </w:t>
      </w:r>
      <w:r w:rsidRPr="0093339C">
        <w:rPr>
          <w:sz w:val="24"/>
          <w:szCs w:val="24"/>
        </w:rPr>
        <w:t>a</w:t>
      </w:r>
      <w:r>
        <w:rPr>
          <w:b/>
          <w:sz w:val="24"/>
          <w:szCs w:val="24"/>
        </w:rPr>
        <w:t> príjmov budúcich období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50F07" w:rsidRPr="00E94F6D" w14:paraId="59D7B802" w14:textId="77777777" w:rsidTr="00453F15">
        <w:tc>
          <w:tcPr>
            <w:tcW w:w="5670" w:type="dxa"/>
            <w:shd w:val="clear" w:color="auto" w:fill="F2F2F2"/>
          </w:tcPr>
          <w:p w14:paraId="6A1F44A8" w14:textId="77777777" w:rsidR="00950F07" w:rsidRPr="00E74C03" w:rsidRDefault="00950F07" w:rsidP="00453F1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C99D432" w14:textId="55162E0C" w:rsidR="00950F07" w:rsidRPr="000A7D3D" w:rsidRDefault="00950F07" w:rsidP="00076B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607FA">
              <w:rPr>
                <w:b/>
              </w:rPr>
              <w:t>2</w:t>
            </w:r>
            <w:r w:rsidR="00D939C0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446E62F9" w14:textId="3A912E17" w:rsidR="00950F07" w:rsidRPr="000A7D3D" w:rsidRDefault="00950F07" w:rsidP="00076B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76BAE">
              <w:rPr>
                <w:b/>
              </w:rPr>
              <w:t>2</w:t>
            </w:r>
            <w:r w:rsidR="00D939C0">
              <w:rPr>
                <w:b/>
              </w:rPr>
              <w:t>3</w:t>
            </w:r>
          </w:p>
        </w:tc>
      </w:tr>
      <w:tr w:rsidR="00D939C0" w:rsidRPr="00A6137D" w14:paraId="59EC2C3A" w14:textId="77777777" w:rsidTr="0093339C">
        <w:tc>
          <w:tcPr>
            <w:tcW w:w="5670" w:type="dxa"/>
          </w:tcPr>
          <w:p w14:paraId="43BAFE7E" w14:textId="77777777" w:rsidR="00D939C0" w:rsidRPr="00074670" w:rsidRDefault="00D939C0" w:rsidP="00D939C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  <w:vAlign w:val="center"/>
          </w:tcPr>
          <w:p w14:paraId="77C1F279" w14:textId="1F28C6E6" w:rsidR="00D939C0" w:rsidRPr="0093339C" w:rsidRDefault="00D939C0" w:rsidP="00D939C0">
            <w:pPr>
              <w:jc w:val="right"/>
              <w:rPr>
                <w:b/>
              </w:rPr>
            </w:pPr>
            <w:r>
              <w:rPr>
                <w:b/>
              </w:rPr>
              <w:t>183,11</w:t>
            </w:r>
          </w:p>
        </w:tc>
        <w:tc>
          <w:tcPr>
            <w:tcW w:w="2126" w:type="dxa"/>
            <w:vAlign w:val="center"/>
          </w:tcPr>
          <w:p w14:paraId="66800FD4" w14:textId="4339F5D0" w:rsidR="00D939C0" w:rsidRPr="0093339C" w:rsidRDefault="00D939C0" w:rsidP="00D939C0">
            <w:pPr>
              <w:jc w:val="right"/>
              <w:rPr>
                <w:b/>
              </w:rPr>
            </w:pPr>
            <w:r>
              <w:rPr>
                <w:b/>
              </w:rPr>
              <w:t>598,30</w:t>
            </w:r>
          </w:p>
        </w:tc>
      </w:tr>
      <w:tr w:rsidR="00D939C0" w:rsidRPr="00A6137D" w14:paraId="53462160" w14:textId="77777777" w:rsidTr="0093339C">
        <w:tc>
          <w:tcPr>
            <w:tcW w:w="5670" w:type="dxa"/>
          </w:tcPr>
          <w:p w14:paraId="5469A2B5" w14:textId="47C10E33" w:rsidR="00D939C0" w:rsidRPr="00950F07" w:rsidRDefault="00D939C0" w:rsidP="00D939C0">
            <w:pPr>
              <w:numPr>
                <w:ilvl w:val="0"/>
                <w:numId w:val="40"/>
              </w:numPr>
              <w:tabs>
                <w:tab w:val="clear" w:pos="720"/>
              </w:tabs>
              <w:ind w:left="214" w:hanging="142"/>
            </w:pPr>
            <w:r w:rsidRPr="00950F07">
              <w:t>Poistné</w:t>
            </w:r>
            <w:r>
              <w:t xml:space="preserve"> majetku 1.Q/2025</w:t>
            </w:r>
          </w:p>
        </w:tc>
        <w:tc>
          <w:tcPr>
            <w:tcW w:w="2410" w:type="dxa"/>
            <w:vAlign w:val="center"/>
          </w:tcPr>
          <w:p w14:paraId="7393DA55" w14:textId="248A1661" w:rsidR="00D939C0" w:rsidRPr="00010F84" w:rsidRDefault="00D939C0" w:rsidP="00D939C0">
            <w:pPr>
              <w:jc w:val="right"/>
            </w:pPr>
            <w:r>
              <w:t>161,93</w:t>
            </w:r>
          </w:p>
        </w:tc>
        <w:tc>
          <w:tcPr>
            <w:tcW w:w="2126" w:type="dxa"/>
            <w:vAlign w:val="center"/>
          </w:tcPr>
          <w:p w14:paraId="0A2BF441" w14:textId="60544DED" w:rsidR="00D939C0" w:rsidRPr="00010F84" w:rsidRDefault="00D939C0" w:rsidP="00D939C0">
            <w:pPr>
              <w:jc w:val="right"/>
            </w:pPr>
            <w:r>
              <w:t>147,54</w:t>
            </w:r>
          </w:p>
        </w:tc>
      </w:tr>
      <w:tr w:rsidR="00D939C0" w:rsidRPr="00A6137D" w14:paraId="6471BFFD" w14:textId="77777777" w:rsidTr="0093339C">
        <w:tc>
          <w:tcPr>
            <w:tcW w:w="5670" w:type="dxa"/>
          </w:tcPr>
          <w:p w14:paraId="447B4FD1" w14:textId="77777777" w:rsidR="00D939C0" w:rsidRPr="00950F07" w:rsidRDefault="00D939C0" w:rsidP="00D939C0">
            <w:pPr>
              <w:numPr>
                <w:ilvl w:val="0"/>
                <w:numId w:val="40"/>
              </w:numPr>
              <w:tabs>
                <w:tab w:val="clear" w:pos="720"/>
              </w:tabs>
              <w:ind w:left="214" w:hanging="142"/>
            </w:pPr>
            <w:proofErr w:type="spellStart"/>
            <w:r w:rsidRPr="00950F07">
              <w:t>WebyGroup</w:t>
            </w:r>
            <w:proofErr w:type="spellEnd"/>
            <w:r w:rsidRPr="00950F07">
              <w:t xml:space="preserve">  prevádzkový poplatok</w:t>
            </w:r>
          </w:p>
        </w:tc>
        <w:tc>
          <w:tcPr>
            <w:tcW w:w="2410" w:type="dxa"/>
            <w:vAlign w:val="center"/>
          </w:tcPr>
          <w:p w14:paraId="49B1ED00" w14:textId="77777777" w:rsidR="00D939C0" w:rsidRPr="00010F84" w:rsidRDefault="00D939C0" w:rsidP="00D939C0">
            <w:pPr>
              <w:jc w:val="right"/>
            </w:pPr>
            <w:r>
              <w:t>21,18</w:t>
            </w:r>
          </w:p>
        </w:tc>
        <w:tc>
          <w:tcPr>
            <w:tcW w:w="2126" w:type="dxa"/>
            <w:vAlign w:val="center"/>
          </w:tcPr>
          <w:p w14:paraId="49DDFE4E" w14:textId="7BB9A56F" w:rsidR="00D939C0" w:rsidRPr="00010F84" w:rsidRDefault="00D939C0" w:rsidP="00D939C0">
            <w:pPr>
              <w:jc w:val="right"/>
            </w:pPr>
            <w:r>
              <w:t>21,18</w:t>
            </w:r>
          </w:p>
        </w:tc>
      </w:tr>
      <w:tr w:rsidR="00D939C0" w:rsidRPr="00A6137D" w14:paraId="286E869B" w14:textId="77777777" w:rsidTr="0093339C">
        <w:tc>
          <w:tcPr>
            <w:tcW w:w="5670" w:type="dxa"/>
          </w:tcPr>
          <w:p w14:paraId="7ADF3BF3" w14:textId="77777777" w:rsidR="00D939C0" w:rsidRPr="00950F07" w:rsidRDefault="00D939C0" w:rsidP="00D939C0">
            <w:pPr>
              <w:numPr>
                <w:ilvl w:val="0"/>
                <w:numId w:val="40"/>
              </w:numPr>
              <w:tabs>
                <w:tab w:val="clear" w:pos="720"/>
              </w:tabs>
              <w:ind w:left="214" w:hanging="142"/>
            </w:pPr>
            <w:r w:rsidRPr="00950F07">
              <w:t>KEO licencia</w:t>
            </w:r>
          </w:p>
        </w:tc>
        <w:tc>
          <w:tcPr>
            <w:tcW w:w="2410" w:type="dxa"/>
            <w:vAlign w:val="center"/>
          </w:tcPr>
          <w:p w14:paraId="610BE0D2" w14:textId="0EBCB96C" w:rsidR="00D939C0" w:rsidRPr="00010F84" w:rsidRDefault="00D939C0" w:rsidP="00D939C0">
            <w:pPr>
              <w:jc w:val="right"/>
            </w:pPr>
          </w:p>
        </w:tc>
        <w:tc>
          <w:tcPr>
            <w:tcW w:w="2126" w:type="dxa"/>
            <w:vAlign w:val="center"/>
          </w:tcPr>
          <w:p w14:paraId="1FBCC8C2" w14:textId="2867E085" w:rsidR="00D939C0" w:rsidRPr="00010F84" w:rsidRDefault="00D939C0" w:rsidP="00D939C0">
            <w:pPr>
              <w:jc w:val="right"/>
            </w:pPr>
            <w:r>
              <w:t>363,12</w:t>
            </w:r>
          </w:p>
        </w:tc>
      </w:tr>
      <w:tr w:rsidR="00D939C0" w:rsidRPr="00A6137D" w14:paraId="2DEE074D" w14:textId="77777777" w:rsidTr="0093339C">
        <w:tc>
          <w:tcPr>
            <w:tcW w:w="5670" w:type="dxa"/>
          </w:tcPr>
          <w:p w14:paraId="332EB0C4" w14:textId="017D23C8" w:rsidR="00D939C0" w:rsidRPr="00950F07" w:rsidRDefault="00D939C0" w:rsidP="00D939C0">
            <w:pPr>
              <w:numPr>
                <w:ilvl w:val="0"/>
                <w:numId w:val="40"/>
              </w:numPr>
              <w:tabs>
                <w:tab w:val="clear" w:pos="720"/>
              </w:tabs>
              <w:ind w:left="214" w:hanging="142"/>
            </w:pPr>
            <w:r w:rsidRPr="00950F07">
              <w:t>ZMOS členský poplatok</w:t>
            </w:r>
            <w:r>
              <w:t xml:space="preserve"> 2024</w:t>
            </w:r>
          </w:p>
        </w:tc>
        <w:tc>
          <w:tcPr>
            <w:tcW w:w="2410" w:type="dxa"/>
            <w:vAlign w:val="center"/>
          </w:tcPr>
          <w:p w14:paraId="21401B7B" w14:textId="3A0AB095" w:rsidR="00D939C0" w:rsidRPr="00010F84" w:rsidRDefault="00D939C0" w:rsidP="00D939C0">
            <w:pPr>
              <w:jc w:val="right"/>
            </w:pPr>
          </w:p>
        </w:tc>
        <w:tc>
          <w:tcPr>
            <w:tcW w:w="2126" w:type="dxa"/>
            <w:vAlign w:val="center"/>
          </w:tcPr>
          <w:p w14:paraId="336B1414" w14:textId="5B6F9129" w:rsidR="00D939C0" w:rsidRPr="00010F84" w:rsidRDefault="00D939C0" w:rsidP="00D939C0">
            <w:pPr>
              <w:jc w:val="right"/>
            </w:pPr>
            <w:r>
              <w:t>66,46</w:t>
            </w:r>
          </w:p>
        </w:tc>
      </w:tr>
      <w:tr w:rsidR="00D939C0" w:rsidRPr="00A6137D" w14:paraId="73ADAB7A" w14:textId="77777777" w:rsidTr="0093339C">
        <w:tc>
          <w:tcPr>
            <w:tcW w:w="5670" w:type="dxa"/>
          </w:tcPr>
          <w:p w14:paraId="4D3FCEB9" w14:textId="77777777" w:rsidR="00D939C0" w:rsidRPr="00074670" w:rsidRDefault="00D939C0" w:rsidP="00D939C0">
            <w:r w:rsidRPr="00074670">
              <w:t xml:space="preserve">Príjmy budúcich období  spolu </w:t>
            </w:r>
          </w:p>
        </w:tc>
        <w:tc>
          <w:tcPr>
            <w:tcW w:w="2410" w:type="dxa"/>
            <w:vAlign w:val="center"/>
          </w:tcPr>
          <w:p w14:paraId="23EA5DF5" w14:textId="77777777" w:rsidR="00D939C0" w:rsidRPr="0093339C" w:rsidRDefault="00D939C0" w:rsidP="00D939C0">
            <w:pPr>
              <w:jc w:val="right"/>
              <w:rPr>
                <w:b/>
              </w:rPr>
            </w:pPr>
            <w:r w:rsidRPr="0093339C">
              <w:rPr>
                <w:b/>
              </w:rPr>
              <w:t>0</w:t>
            </w:r>
          </w:p>
        </w:tc>
        <w:tc>
          <w:tcPr>
            <w:tcW w:w="2126" w:type="dxa"/>
            <w:vAlign w:val="center"/>
          </w:tcPr>
          <w:p w14:paraId="7123562B" w14:textId="1E8DCD40" w:rsidR="00D939C0" w:rsidRPr="0093339C" w:rsidRDefault="00D939C0" w:rsidP="00D939C0">
            <w:pPr>
              <w:jc w:val="right"/>
              <w:rPr>
                <w:b/>
              </w:rPr>
            </w:pPr>
            <w:r w:rsidRPr="0093339C">
              <w:rPr>
                <w:b/>
              </w:rPr>
              <w:t>0</w:t>
            </w:r>
          </w:p>
        </w:tc>
      </w:tr>
    </w:tbl>
    <w:p w14:paraId="7EC4DEB1" w14:textId="744C38B5" w:rsidR="00666B55" w:rsidRDefault="00666B55" w:rsidP="003B5C2A">
      <w:pPr>
        <w:jc w:val="center"/>
        <w:rPr>
          <w:b/>
          <w:sz w:val="24"/>
          <w:szCs w:val="24"/>
        </w:rPr>
      </w:pPr>
    </w:p>
    <w:p w14:paraId="2B286DC4" w14:textId="77777777" w:rsidR="005B00E0" w:rsidRDefault="005B00E0" w:rsidP="003B5C2A">
      <w:pPr>
        <w:jc w:val="center"/>
        <w:rPr>
          <w:b/>
          <w:sz w:val="24"/>
          <w:szCs w:val="24"/>
        </w:rPr>
      </w:pPr>
    </w:p>
    <w:p w14:paraId="7543B5D9" w14:textId="77777777" w:rsidR="003B5C2A" w:rsidRPr="0051731A" w:rsidRDefault="003B5C2A" w:rsidP="003B5C2A">
      <w:pPr>
        <w:jc w:val="center"/>
        <w:rPr>
          <w:b/>
          <w:sz w:val="24"/>
          <w:szCs w:val="24"/>
        </w:rPr>
      </w:pPr>
      <w:r w:rsidRPr="0051731A">
        <w:rPr>
          <w:b/>
          <w:sz w:val="24"/>
          <w:szCs w:val="24"/>
        </w:rPr>
        <w:lastRenderedPageBreak/>
        <w:t>Čl. IV</w:t>
      </w:r>
    </w:p>
    <w:p w14:paraId="41A4394C" w14:textId="77777777" w:rsidR="001D4DB5" w:rsidRPr="0051731A" w:rsidRDefault="003B5C2A" w:rsidP="00972732">
      <w:pPr>
        <w:jc w:val="center"/>
        <w:rPr>
          <w:b/>
          <w:sz w:val="24"/>
          <w:szCs w:val="24"/>
        </w:rPr>
      </w:pPr>
      <w:r w:rsidRPr="0051731A">
        <w:rPr>
          <w:b/>
          <w:sz w:val="24"/>
          <w:szCs w:val="24"/>
        </w:rPr>
        <w:t>Informácie o</w:t>
      </w:r>
      <w:r w:rsidR="00972732" w:rsidRPr="0051731A">
        <w:rPr>
          <w:b/>
          <w:sz w:val="24"/>
          <w:szCs w:val="24"/>
        </w:rPr>
        <w:t> údajoch na strane pasív súvahy</w:t>
      </w:r>
    </w:p>
    <w:p w14:paraId="5436EF00" w14:textId="77777777" w:rsidR="005444B9" w:rsidRDefault="005444B9" w:rsidP="005444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7BBD66" w14:textId="77777777" w:rsidR="00F92460" w:rsidRPr="00F61DC2" w:rsidRDefault="005444B9" w:rsidP="00F92460">
      <w:pPr>
        <w:spacing w:after="240"/>
        <w:rPr>
          <w:b/>
          <w:color w:val="FF0000"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2813C9">
        <w:rPr>
          <w:b/>
          <w:sz w:val="24"/>
          <w:szCs w:val="24"/>
        </w:rPr>
        <w:t xml:space="preserve">Vlastné imanie </w:t>
      </w:r>
      <w:r w:rsidRPr="002813C9">
        <w:rPr>
          <w:sz w:val="24"/>
          <w:szCs w:val="24"/>
        </w:rPr>
        <w:t>- tabuľka č.5</w:t>
      </w:r>
      <w:r w:rsidR="00F61DC2" w:rsidRPr="002813C9">
        <w:rPr>
          <w:sz w:val="24"/>
          <w:szCs w:val="24"/>
        </w:rPr>
        <w:t xml:space="preserve">            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63"/>
        <w:gridCol w:w="851"/>
        <w:gridCol w:w="1134"/>
        <w:gridCol w:w="1134"/>
        <w:gridCol w:w="2630"/>
      </w:tblGrid>
      <w:tr w:rsidR="00F92460" w:rsidRPr="00563E6B" w14:paraId="3F685ECA" w14:textId="77777777" w:rsidTr="00F92460">
        <w:tc>
          <w:tcPr>
            <w:tcW w:w="2268" w:type="dxa"/>
            <w:shd w:val="clear" w:color="auto" w:fill="F2F2F2"/>
          </w:tcPr>
          <w:p w14:paraId="581DC932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09BC6686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BB5D09D" w14:textId="647DA276" w:rsidR="00F92460" w:rsidRPr="000A7D3D" w:rsidRDefault="00F92460" w:rsidP="00533D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533D14">
              <w:rPr>
                <w:b/>
                <w:sz w:val="16"/>
                <w:szCs w:val="16"/>
              </w:rPr>
              <w:t>2</w:t>
            </w:r>
            <w:r w:rsidR="00506052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63" w:type="dxa"/>
            <w:shd w:val="clear" w:color="auto" w:fill="F2F2F2"/>
          </w:tcPr>
          <w:p w14:paraId="2910D7C6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6329E60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5EF27B60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773FC0D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579940F5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2D5DE6B9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691A62" w14:textId="346967B0" w:rsidR="00F92460" w:rsidRPr="000A7D3D" w:rsidRDefault="00F92460" w:rsidP="00533D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705565">
              <w:rPr>
                <w:b/>
                <w:sz w:val="16"/>
                <w:szCs w:val="16"/>
              </w:rPr>
              <w:t>2</w:t>
            </w:r>
            <w:r w:rsidR="00506052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630" w:type="dxa"/>
            <w:shd w:val="clear" w:color="auto" w:fill="F2F2F2"/>
          </w:tcPr>
          <w:p w14:paraId="0925C68B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93E8B08" w14:textId="77777777" w:rsidR="00F92460" w:rsidRPr="000A7D3D" w:rsidRDefault="00F92460" w:rsidP="00453F1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849EA" w14:paraId="216038DA" w14:textId="77777777" w:rsidTr="00F92460">
        <w:tc>
          <w:tcPr>
            <w:tcW w:w="2268" w:type="dxa"/>
          </w:tcPr>
          <w:p w14:paraId="22093DA8" w14:textId="77777777" w:rsidR="005849EA" w:rsidRPr="00F92460" w:rsidRDefault="005849EA" w:rsidP="005849EA">
            <w:proofErr w:type="spellStart"/>
            <w:r w:rsidRPr="00F92460">
              <w:t>Nevysporiadaný</w:t>
            </w:r>
            <w:proofErr w:type="spellEnd"/>
            <w:r w:rsidRPr="00F92460">
              <w:t xml:space="preserve"> výsledok </w:t>
            </w:r>
            <w:proofErr w:type="spellStart"/>
            <w:r w:rsidRPr="00F92460">
              <w:t>hospod.min.r</w:t>
            </w:r>
            <w:proofErr w:type="spellEnd"/>
            <w:r w:rsidRPr="00F92460">
              <w:t>.</w:t>
            </w:r>
          </w:p>
        </w:tc>
        <w:tc>
          <w:tcPr>
            <w:tcW w:w="1134" w:type="dxa"/>
            <w:vAlign w:val="center"/>
          </w:tcPr>
          <w:p w14:paraId="578F1A71" w14:textId="074FDC71" w:rsidR="005849EA" w:rsidRPr="00F92460" w:rsidRDefault="00506052" w:rsidP="005849EA">
            <w:pPr>
              <w:jc w:val="right"/>
            </w:pPr>
            <w:r>
              <w:t>388 679,72</w:t>
            </w:r>
          </w:p>
        </w:tc>
        <w:tc>
          <w:tcPr>
            <w:tcW w:w="1163" w:type="dxa"/>
            <w:vAlign w:val="center"/>
          </w:tcPr>
          <w:p w14:paraId="27F634AC" w14:textId="77777777" w:rsidR="005849EA" w:rsidRPr="00F92460" w:rsidRDefault="005849EA" w:rsidP="005849EA">
            <w:pPr>
              <w:jc w:val="right"/>
            </w:pPr>
            <w:r w:rsidRPr="00F92460">
              <w:t>0</w:t>
            </w:r>
          </w:p>
        </w:tc>
        <w:tc>
          <w:tcPr>
            <w:tcW w:w="851" w:type="dxa"/>
            <w:vAlign w:val="center"/>
          </w:tcPr>
          <w:p w14:paraId="2B4F793C" w14:textId="77777777" w:rsidR="005849EA" w:rsidRPr="00F92460" w:rsidRDefault="005849EA" w:rsidP="005849EA">
            <w:pPr>
              <w:jc w:val="right"/>
            </w:pPr>
            <w:r w:rsidRPr="00F92460">
              <w:t>0</w:t>
            </w:r>
          </w:p>
        </w:tc>
        <w:tc>
          <w:tcPr>
            <w:tcW w:w="1134" w:type="dxa"/>
            <w:vAlign w:val="center"/>
          </w:tcPr>
          <w:p w14:paraId="22EAC8F7" w14:textId="5CDC3116" w:rsidR="005849EA" w:rsidRPr="00F92460" w:rsidRDefault="00506052" w:rsidP="005849EA">
            <w:pPr>
              <w:jc w:val="right"/>
            </w:pPr>
            <w:r>
              <w:t>+412,12</w:t>
            </w:r>
          </w:p>
        </w:tc>
        <w:tc>
          <w:tcPr>
            <w:tcW w:w="1134" w:type="dxa"/>
            <w:vAlign w:val="center"/>
          </w:tcPr>
          <w:p w14:paraId="242C813A" w14:textId="053EAC95" w:rsidR="005849EA" w:rsidRPr="00F92460" w:rsidRDefault="005849EA" w:rsidP="005849EA">
            <w:pPr>
              <w:jc w:val="right"/>
            </w:pPr>
            <w:r>
              <w:t>38</w:t>
            </w:r>
            <w:r w:rsidR="00506052">
              <w:t>9</w:t>
            </w:r>
            <w:r>
              <w:t> </w:t>
            </w:r>
            <w:r w:rsidR="00506052">
              <w:t>091</w:t>
            </w:r>
            <w:r>
              <w:t>,</w:t>
            </w:r>
            <w:r w:rsidR="00506052">
              <w:t>84</w:t>
            </w:r>
          </w:p>
        </w:tc>
        <w:tc>
          <w:tcPr>
            <w:tcW w:w="2630" w:type="dxa"/>
            <w:vAlign w:val="center"/>
          </w:tcPr>
          <w:p w14:paraId="5A664B36" w14:textId="77777777" w:rsidR="005849EA" w:rsidRDefault="005849EA" w:rsidP="005849EA">
            <w:pPr>
              <w:jc w:val="right"/>
              <w:rPr>
                <w:color w:val="FF0000"/>
              </w:rPr>
            </w:pPr>
          </w:p>
        </w:tc>
      </w:tr>
      <w:tr w:rsidR="005849EA" w14:paraId="28D2C8A3" w14:textId="77777777" w:rsidTr="00F92460">
        <w:tc>
          <w:tcPr>
            <w:tcW w:w="2268" w:type="dxa"/>
          </w:tcPr>
          <w:p w14:paraId="0371BBB2" w14:textId="77777777" w:rsidR="005849EA" w:rsidRPr="00F92460" w:rsidRDefault="005849EA" w:rsidP="005849EA">
            <w:r w:rsidRPr="00F92460">
              <w:t>Výsledok hospodárenia</w:t>
            </w:r>
          </w:p>
        </w:tc>
        <w:tc>
          <w:tcPr>
            <w:tcW w:w="1134" w:type="dxa"/>
            <w:vAlign w:val="center"/>
          </w:tcPr>
          <w:p w14:paraId="3D3A4D7E" w14:textId="1FD836A9" w:rsidR="005849EA" w:rsidRPr="00F92460" w:rsidRDefault="00506052" w:rsidP="005849EA">
            <w:pPr>
              <w:jc w:val="right"/>
            </w:pPr>
            <w:r>
              <w:t>412,12</w:t>
            </w:r>
          </w:p>
        </w:tc>
        <w:tc>
          <w:tcPr>
            <w:tcW w:w="1163" w:type="dxa"/>
            <w:vAlign w:val="center"/>
          </w:tcPr>
          <w:p w14:paraId="00BBAC99" w14:textId="064BFDCF" w:rsidR="005849EA" w:rsidRPr="00F92460" w:rsidRDefault="00506052" w:rsidP="005849EA">
            <w:pPr>
              <w:jc w:val="right"/>
            </w:pPr>
            <w:r>
              <w:t>315,64</w:t>
            </w:r>
          </w:p>
        </w:tc>
        <w:tc>
          <w:tcPr>
            <w:tcW w:w="851" w:type="dxa"/>
            <w:vAlign w:val="center"/>
          </w:tcPr>
          <w:p w14:paraId="3AD92A8C" w14:textId="77777777" w:rsidR="005849EA" w:rsidRPr="00F92460" w:rsidRDefault="005849EA" w:rsidP="005849EA">
            <w:pPr>
              <w:jc w:val="right"/>
            </w:pPr>
            <w:r w:rsidRPr="00F92460">
              <w:t>0</w:t>
            </w:r>
          </w:p>
        </w:tc>
        <w:tc>
          <w:tcPr>
            <w:tcW w:w="1134" w:type="dxa"/>
            <w:vAlign w:val="center"/>
          </w:tcPr>
          <w:p w14:paraId="384202D8" w14:textId="724DA6EE" w:rsidR="005849EA" w:rsidRPr="00F92460" w:rsidRDefault="00506052" w:rsidP="005849EA">
            <w:pPr>
              <w:jc w:val="right"/>
            </w:pPr>
            <w:r>
              <w:t>-412,12</w:t>
            </w:r>
          </w:p>
        </w:tc>
        <w:tc>
          <w:tcPr>
            <w:tcW w:w="1134" w:type="dxa"/>
            <w:vAlign w:val="center"/>
          </w:tcPr>
          <w:p w14:paraId="5773F06F" w14:textId="574EC138" w:rsidR="005849EA" w:rsidRPr="00F92460" w:rsidRDefault="00506052" w:rsidP="005849EA">
            <w:pPr>
              <w:jc w:val="right"/>
            </w:pPr>
            <w:r>
              <w:t>315,64</w:t>
            </w:r>
          </w:p>
        </w:tc>
        <w:tc>
          <w:tcPr>
            <w:tcW w:w="2630" w:type="dxa"/>
            <w:vAlign w:val="center"/>
          </w:tcPr>
          <w:p w14:paraId="15DBB59B" w14:textId="77777777" w:rsidR="005849EA" w:rsidRDefault="005849EA" w:rsidP="005849EA">
            <w:pPr>
              <w:jc w:val="right"/>
              <w:rPr>
                <w:color w:val="FF0000"/>
              </w:rPr>
            </w:pPr>
          </w:p>
        </w:tc>
      </w:tr>
    </w:tbl>
    <w:p w14:paraId="3967DA13" w14:textId="77777777" w:rsidR="005444B9" w:rsidRPr="00F61DC2" w:rsidRDefault="005444B9" w:rsidP="005444B9">
      <w:pPr>
        <w:rPr>
          <w:b/>
          <w:color w:val="FF0000"/>
          <w:sz w:val="24"/>
          <w:szCs w:val="24"/>
        </w:rPr>
      </w:pPr>
    </w:p>
    <w:p w14:paraId="6025E1F8" w14:textId="77777777" w:rsidR="003B5C2A" w:rsidRDefault="003B5C2A" w:rsidP="003B5C2A">
      <w:pPr>
        <w:rPr>
          <w:b/>
          <w:sz w:val="24"/>
          <w:szCs w:val="24"/>
        </w:rPr>
      </w:pPr>
      <w:r w:rsidRPr="00E76FFC">
        <w:rPr>
          <w:b/>
          <w:sz w:val="24"/>
          <w:szCs w:val="24"/>
        </w:rPr>
        <w:t>B  Záväzky</w:t>
      </w:r>
    </w:p>
    <w:p w14:paraId="285AC37B" w14:textId="77777777" w:rsidR="003B5C2A" w:rsidRPr="00590AE4" w:rsidRDefault="003B5C2A" w:rsidP="003B5C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90AE4">
        <w:rPr>
          <w:b/>
          <w:sz w:val="24"/>
          <w:szCs w:val="24"/>
        </w:rPr>
        <w:t xml:space="preserve">Rezervy </w:t>
      </w:r>
      <w:r w:rsidR="00F61DC2">
        <w:rPr>
          <w:sz w:val="24"/>
          <w:szCs w:val="24"/>
        </w:rPr>
        <w:t>- tabuľka č.6-7</w:t>
      </w:r>
    </w:p>
    <w:p w14:paraId="3D0A1E19" w14:textId="77777777" w:rsidR="003B5C2A" w:rsidRPr="00590AE4" w:rsidRDefault="003B5C2A" w:rsidP="003B5C2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590AE4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3543"/>
      </w:tblGrid>
      <w:tr w:rsidR="003B5C2A" w:rsidRPr="00144874" w14:paraId="74C8955D" w14:textId="77777777" w:rsidTr="00FA1874">
        <w:tc>
          <w:tcPr>
            <w:tcW w:w="6021" w:type="dxa"/>
            <w:shd w:val="clear" w:color="auto" w:fill="F2F2F2"/>
          </w:tcPr>
          <w:p w14:paraId="48318BCF" w14:textId="77777777" w:rsidR="003B5C2A" w:rsidRPr="00144874" w:rsidRDefault="003B5C2A" w:rsidP="004D775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FA1874">
              <w:rPr>
                <w:b/>
              </w:rPr>
              <w:t xml:space="preserve"> / Suma v €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3543" w:type="dxa"/>
            <w:shd w:val="clear" w:color="auto" w:fill="F2F2F2"/>
          </w:tcPr>
          <w:p w14:paraId="2FCD5F2A" w14:textId="77777777" w:rsidR="003B5C2A" w:rsidRPr="00144874" w:rsidRDefault="003B5C2A" w:rsidP="004D775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B5C2A" w:rsidRPr="00CA5280" w14:paraId="6180B965" w14:textId="77777777" w:rsidTr="0051731A">
        <w:tc>
          <w:tcPr>
            <w:tcW w:w="6021" w:type="dxa"/>
          </w:tcPr>
          <w:p w14:paraId="4E16F916" w14:textId="5FCE7168" w:rsidR="003B5C2A" w:rsidRPr="00F61DC2" w:rsidRDefault="00FA1874" w:rsidP="001339C3">
            <w:pPr>
              <w:rPr>
                <w:color w:val="FF0000"/>
              </w:rPr>
            </w:pPr>
            <w:r>
              <w:t>Obec vykazuje rezervu na n</w:t>
            </w:r>
            <w:r w:rsidR="00590AE4" w:rsidRPr="00FA1874">
              <w:t>áklady Spoločnej stavebnej úradovne</w:t>
            </w:r>
            <w:r w:rsidRPr="00FA1874">
              <w:t xml:space="preserve"> </w:t>
            </w:r>
            <w:r>
              <w:t xml:space="preserve">v sume </w:t>
            </w:r>
            <w:r w:rsidR="005849EA">
              <w:t xml:space="preserve">3 </w:t>
            </w:r>
            <w:r w:rsidR="00506052">
              <w:t>4</w:t>
            </w:r>
            <w:r w:rsidR="005849EA">
              <w:t>0</w:t>
            </w:r>
            <w:r w:rsidR="003C61F8">
              <w:t>0</w:t>
            </w:r>
            <w:r w:rsidR="00A05252" w:rsidRPr="00FA1874">
              <w:t>,-</w:t>
            </w:r>
            <w:r w:rsidR="00590AE4" w:rsidRPr="00FA1874">
              <w:t xml:space="preserve"> </w:t>
            </w:r>
            <w:r w:rsidR="00BC5F5B">
              <w:t xml:space="preserve">€ </w:t>
            </w:r>
            <w:r w:rsidR="001339C3">
              <w:t xml:space="preserve">a </w:t>
            </w:r>
            <w:r w:rsidR="00705565">
              <w:t xml:space="preserve">na audit v sume </w:t>
            </w:r>
            <w:r w:rsidR="003C61F8">
              <w:t>8</w:t>
            </w:r>
            <w:r w:rsidR="00506052">
              <w:t>30</w:t>
            </w:r>
            <w:r w:rsidR="00705565">
              <w:t>,- €</w:t>
            </w:r>
            <w:r w:rsidR="001339C3">
              <w:t>.</w:t>
            </w:r>
          </w:p>
        </w:tc>
        <w:tc>
          <w:tcPr>
            <w:tcW w:w="3543" w:type="dxa"/>
            <w:vAlign w:val="center"/>
          </w:tcPr>
          <w:p w14:paraId="625E94D6" w14:textId="1FDE0145" w:rsidR="003B5C2A" w:rsidRPr="00F61DC2" w:rsidRDefault="00E13A0C" w:rsidP="001339C3">
            <w:pPr>
              <w:jc w:val="right"/>
              <w:rPr>
                <w:color w:val="FF0000"/>
              </w:rPr>
            </w:pPr>
            <w:r>
              <w:t>20</w:t>
            </w:r>
            <w:r w:rsidR="00DA4C89">
              <w:t>2</w:t>
            </w:r>
            <w:r w:rsidR="00506052">
              <w:t>5</w:t>
            </w:r>
          </w:p>
        </w:tc>
      </w:tr>
    </w:tbl>
    <w:p w14:paraId="225547DC" w14:textId="77777777" w:rsidR="00BA605C" w:rsidRDefault="00BA605C" w:rsidP="00A81F96">
      <w:pPr>
        <w:rPr>
          <w:b/>
          <w:sz w:val="24"/>
          <w:szCs w:val="24"/>
        </w:rPr>
      </w:pPr>
    </w:p>
    <w:p w14:paraId="3CB2998A" w14:textId="77777777" w:rsidR="003B5C2A" w:rsidRPr="008D5942" w:rsidRDefault="003B5C2A" w:rsidP="003B5C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D5942">
        <w:rPr>
          <w:b/>
          <w:sz w:val="24"/>
          <w:szCs w:val="24"/>
        </w:rPr>
        <w:t xml:space="preserve">Záväzky podľa doby splatnosti </w:t>
      </w:r>
    </w:p>
    <w:p w14:paraId="2AB91C13" w14:textId="77777777" w:rsidR="008D5942" w:rsidRPr="00111B4C" w:rsidRDefault="008D5942" w:rsidP="008D594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A76CFAF" w14:textId="77777777" w:rsidR="008D5942" w:rsidRDefault="008D5942" w:rsidP="008D5942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8D5942">
        <w:rPr>
          <w:b w:val="0"/>
          <w:sz w:val="24"/>
          <w:szCs w:val="24"/>
        </w:rPr>
        <w:t>účtovná  jednotka neeviduje žiadne záväzky po lehote splatnosti.</w:t>
      </w:r>
    </w:p>
    <w:p w14:paraId="5B0A2AB0" w14:textId="77777777" w:rsidR="008D5942" w:rsidRDefault="008D5942" w:rsidP="008D59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149208" w14:textId="77777777" w:rsidR="008D5942" w:rsidRPr="00111B4C" w:rsidRDefault="008D5942" w:rsidP="008D594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D5942" w:rsidRPr="00505CBF" w14:paraId="53D449C1" w14:textId="77777777" w:rsidTr="00453F15">
        <w:tc>
          <w:tcPr>
            <w:tcW w:w="7230" w:type="dxa"/>
            <w:shd w:val="clear" w:color="auto" w:fill="F2F2F2"/>
          </w:tcPr>
          <w:p w14:paraId="20330C8F" w14:textId="77777777" w:rsidR="008D5942" w:rsidRPr="00DD5FF0" w:rsidRDefault="008D5942" w:rsidP="00453F15">
            <w:pPr>
              <w:jc w:val="center"/>
              <w:rPr>
                <w:b/>
              </w:rPr>
            </w:pPr>
            <w:r w:rsidRPr="001E123C">
              <w:rPr>
                <w:b/>
              </w:rPr>
              <w:t>Záväzky</w:t>
            </w:r>
            <w:r w:rsidRPr="00DD5FF0">
              <w:rPr>
                <w:b/>
              </w:rPr>
              <w:t xml:space="preserve">          </w:t>
            </w:r>
          </w:p>
        </w:tc>
        <w:tc>
          <w:tcPr>
            <w:tcW w:w="1559" w:type="dxa"/>
            <w:shd w:val="clear" w:color="auto" w:fill="F2F2F2"/>
          </w:tcPr>
          <w:p w14:paraId="617580A5" w14:textId="54FDA5DD" w:rsidR="008D5942" w:rsidRPr="00DD5FF0" w:rsidRDefault="008D5942" w:rsidP="001339C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A0960">
              <w:rPr>
                <w:b/>
              </w:rPr>
              <w:t>2</w:t>
            </w:r>
            <w:r w:rsidR="00D85398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73D52AB5" w14:textId="6901C5F9" w:rsidR="008D5942" w:rsidRPr="00DD5FF0" w:rsidRDefault="008D5942" w:rsidP="001339C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339C3">
              <w:rPr>
                <w:b/>
              </w:rPr>
              <w:t>2</w:t>
            </w:r>
            <w:r w:rsidR="00D85398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85398" w:rsidRPr="00A4699C" w14:paraId="58521E88" w14:textId="77777777" w:rsidTr="00A365FE">
        <w:trPr>
          <w:trHeight w:val="277"/>
        </w:trPr>
        <w:tc>
          <w:tcPr>
            <w:tcW w:w="7230" w:type="dxa"/>
          </w:tcPr>
          <w:p w14:paraId="121E4F73" w14:textId="77777777" w:rsidR="00D85398" w:rsidRPr="004629A1" w:rsidRDefault="00D85398" w:rsidP="00D85398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FDABC8E" w14:textId="753E3830" w:rsidR="00D85398" w:rsidRPr="000662EB" w:rsidRDefault="00D85398" w:rsidP="00D85398">
            <w:pPr>
              <w:jc w:val="right"/>
              <w:rPr>
                <w:b/>
              </w:rPr>
            </w:pPr>
            <w:r>
              <w:rPr>
                <w:b/>
              </w:rPr>
              <w:t>292 744,80</w:t>
            </w:r>
          </w:p>
        </w:tc>
        <w:tc>
          <w:tcPr>
            <w:tcW w:w="1559" w:type="dxa"/>
          </w:tcPr>
          <w:p w14:paraId="75805BE4" w14:textId="5999F744" w:rsidR="00D85398" w:rsidRPr="000662EB" w:rsidRDefault="00D85398" w:rsidP="00D85398">
            <w:pPr>
              <w:jc w:val="right"/>
              <w:rPr>
                <w:b/>
              </w:rPr>
            </w:pPr>
            <w:r>
              <w:rPr>
                <w:b/>
              </w:rPr>
              <w:t>253 008,60</w:t>
            </w:r>
          </w:p>
        </w:tc>
      </w:tr>
      <w:tr w:rsidR="00D85398" w:rsidRPr="00A4699C" w14:paraId="553A26CF" w14:textId="77777777" w:rsidTr="00453F15">
        <w:tc>
          <w:tcPr>
            <w:tcW w:w="7230" w:type="dxa"/>
          </w:tcPr>
          <w:p w14:paraId="616A260A" w14:textId="77777777" w:rsidR="00D85398" w:rsidRPr="004629A1" w:rsidRDefault="00D85398" w:rsidP="00D85398">
            <w:pPr>
              <w:numPr>
                <w:ilvl w:val="0"/>
                <w:numId w:val="41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40423748" w14:textId="4F55250B" w:rsidR="00D85398" w:rsidRPr="000662EB" w:rsidRDefault="00D85398" w:rsidP="00D85398">
            <w:pPr>
              <w:jc w:val="right"/>
              <w:rPr>
                <w:b/>
              </w:rPr>
            </w:pPr>
            <w:r>
              <w:rPr>
                <w:b/>
              </w:rPr>
              <w:t>65 728,42</w:t>
            </w:r>
          </w:p>
        </w:tc>
        <w:tc>
          <w:tcPr>
            <w:tcW w:w="1559" w:type="dxa"/>
          </w:tcPr>
          <w:p w14:paraId="474FA357" w14:textId="2EF1D7DF" w:rsidR="00D85398" w:rsidRPr="000662EB" w:rsidRDefault="00D85398" w:rsidP="00D85398">
            <w:pPr>
              <w:jc w:val="right"/>
              <w:rPr>
                <w:b/>
              </w:rPr>
            </w:pPr>
            <w:r>
              <w:rPr>
                <w:b/>
              </w:rPr>
              <w:t>15 926,30</w:t>
            </w:r>
          </w:p>
        </w:tc>
      </w:tr>
      <w:tr w:rsidR="00D85398" w:rsidRPr="00240F6A" w14:paraId="125293A8" w14:textId="77777777" w:rsidTr="00453F15">
        <w:tc>
          <w:tcPr>
            <w:tcW w:w="7230" w:type="dxa"/>
          </w:tcPr>
          <w:p w14:paraId="32EFA3C0" w14:textId="77777777" w:rsidR="00D85398" w:rsidRPr="008D5942" w:rsidRDefault="00D85398" w:rsidP="00D85398">
            <w:r>
              <w:t xml:space="preserve">    </w:t>
            </w:r>
            <w:r w:rsidRPr="008D5942">
              <w:t xml:space="preserve">321 - </w:t>
            </w:r>
            <w:r>
              <w:t>d</w:t>
            </w:r>
            <w:r w:rsidRPr="008D5942">
              <w:t xml:space="preserve">odávatelia spolu </w:t>
            </w:r>
          </w:p>
        </w:tc>
        <w:tc>
          <w:tcPr>
            <w:tcW w:w="1559" w:type="dxa"/>
          </w:tcPr>
          <w:p w14:paraId="2E69BA58" w14:textId="5F211808" w:rsidR="00D85398" w:rsidRPr="008D5942" w:rsidRDefault="00D85398" w:rsidP="00D85398">
            <w:pPr>
              <w:jc w:val="right"/>
            </w:pPr>
            <w:r>
              <w:t>3 302,89</w:t>
            </w:r>
          </w:p>
        </w:tc>
        <w:tc>
          <w:tcPr>
            <w:tcW w:w="1559" w:type="dxa"/>
          </w:tcPr>
          <w:p w14:paraId="291E8149" w14:textId="29A59764" w:rsidR="00D85398" w:rsidRPr="008D5942" w:rsidRDefault="00D85398" w:rsidP="00D85398">
            <w:pPr>
              <w:jc w:val="right"/>
            </w:pPr>
            <w:r>
              <w:t>348,00</w:t>
            </w:r>
          </w:p>
        </w:tc>
      </w:tr>
      <w:tr w:rsidR="00D85398" w:rsidRPr="00CA5280" w14:paraId="4167B2C3" w14:textId="77777777" w:rsidTr="00453F15">
        <w:tc>
          <w:tcPr>
            <w:tcW w:w="7230" w:type="dxa"/>
          </w:tcPr>
          <w:p w14:paraId="04F7481C" w14:textId="77777777" w:rsidR="00D85398" w:rsidRPr="008D5942" w:rsidRDefault="00D85398" w:rsidP="00D85398">
            <w:r>
              <w:t xml:space="preserve">    </w:t>
            </w:r>
            <w:r w:rsidRPr="008D5942">
              <w:t xml:space="preserve">326 - </w:t>
            </w:r>
            <w:proofErr w:type="spellStart"/>
            <w:r>
              <w:t>n</w:t>
            </w:r>
            <w:r w:rsidRPr="008D5942">
              <w:t>evyfak.dodávky</w:t>
            </w:r>
            <w:proofErr w:type="spellEnd"/>
            <w:r w:rsidRPr="008D5942">
              <w:t xml:space="preserve"> </w:t>
            </w:r>
          </w:p>
        </w:tc>
        <w:tc>
          <w:tcPr>
            <w:tcW w:w="1559" w:type="dxa"/>
          </w:tcPr>
          <w:p w14:paraId="1D9616DE" w14:textId="77777777" w:rsidR="00D85398" w:rsidRPr="008D5942" w:rsidRDefault="00D85398" w:rsidP="00D85398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21F7FB12" w14:textId="2DBE267B" w:rsidR="00D85398" w:rsidRPr="008D5942" w:rsidRDefault="00D85398" w:rsidP="00D85398">
            <w:pPr>
              <w:jc w:val="right"/>
            </w:pPr>
            <w:r>
              <w:t>0,00</w:t>
            </w:r>
          </w:p>
        </w:tc>
      </w:tr>
      <w:tr w:rsidR="00D85398" w:rsidRPr="00CA5280" w14:paraId="7CC79087" w14:textId="77777777" w:rsidTr="00453F15">
        <w:tc>
          <w:tcPr>
            <w:tcW w:w="7230" w:type="dxa"/>
          </w:tcPr>
          <w:p w14:paraId="4241B8C8" w14:textId="77777777" w:rsidR="00D85398" w:rsidRPr="008D5942" w:rsidRDefault="00D85398" w:rsidP="00D85398">
            <w:r>
              <w:t xml:space="preserve">    </w:t>
            </w:r>
            <w:r w:rsidRPr="008D5942">
              <w:t xml:space="preserve">379 - </w:t>
            </w:r>
            <w:r>
              <w:t>i</w:t>
            </w:r>
            <w:r w:rsidRPr="008D5942">
              <w:t xml:space="preserve">né záväzky - odbory </w:t>
            </w:r>
          </w:p>
        </w:tc>
        <w:tc>
          <w:tcPr>
            <w:tcW w:w="1559" w:type="dxa"/>
          </w:tcPr>
          <w:p w14:paraId="6E5AB79B" w14:textId="16A9D033" w:rsidR="00D85398" w:rsidRPr="008D5942" w:rsidRDefault="00D85398" w:rsidP="00D85398">
            <w:pPr>
              <w:jc w:val="right"/>
            </w:pPr>
            <w:r>
              <w:t>11,41</w:t>
            </w:r>
          </w:p>
        </w:tc>
        <w:tc>
          <w:tcPr>
            <w:tcW w:w="1559" w:type="dxa"/>
          </w:tcPr>
          <w:p w14:paraId="2942A52E" w14:textId="4085047B" w:rsidR="00D85398" w:rsidRPr="008D5942" w:rsidRDefault="00D85398" w:rsidP="00D85398">
            <w:pPr>
              <w:jc w:val="right"/>
            </w:pPr>
            <w:r>
              <w:t>11,19</w:t>
            </w:r>
          </w:p>
        </w:tc>
      </w:tr>
      <w:tr w:rsidR="00D85398" w:rsidRPr="00CA5280" w14:paraId="0F00110D" w14:textId="77777777" w:rsidTr="00453F15">
        <w:tc>
          <w:tcPr>
            <w:tcW w:w="7230" w:type="dxa"/>
          </w:tcPr>
          <w:p w14:paraId="0F007B70" w14:textId="77777777" w:rsidR="00D85398" w:rsidRPr="008D5942" w:rsidRDefault="00D85398" w:rsidP="00D85398">
            <w:r>
              <w:t xml:space="preserve">    </w:t>
            </w:r>
            <w:r w:rsidRPr="008D5942">
              <w:t xml:space="preserve">331 - </w:t>
            </w:r>
            <w:r>
              <w:t>z</w:t>
            </w:r>
            <w:r w:rsidRPr="008D5942">
              <w:t xml:space="preserve">amestnanci </w:t>
            </w:r>
          </w:p>
        </w:tc>
        <w:tc>
          <w:tcPr>
            <w:tcW w:w="1559" w:type="dxa"/>
          </w:tcPr>
          <w:p w14:paraId="208C3CD9" w14:textId="37A08F60" w:rsidR="00D85398" w:rsidRPr="008D5942" w:rsidRDefault="00D85398" w:rsidP="00D85398">
            <w:pPr>
              <w:jc w:val="right"/>
            </w:pPr>
            <w:r>
              <w:t>3 540,74</w:t>
            </w:r>
          </w:p>
        </w:tc>
        <w:tc>
          <w:tcPr>
            <w:tcW w:w="1559" w:type="dxa"/>
          </w:tcPr>
          <w:p w14:paraId="3F071D69" w14:textId="7321EBE2" w:rsidR="00D85398" w:rsidRPr="008D5942" w:rsidRDefault="00D85398" w:rsidP="00D85398">
            <w:pPr>
              <w:jc w:val="right"/>
            </w:pPr>
            <w:r>
              <w:t>3 231,21</w:t>
            </w:r>
          </w:p>
        </w:tc>
      </w:tr>
      <w:tr w:rsidR="00D85398" w:rsidRPr="00CA5280" w14:paraId="188883CD" w14:textId="77777777" w:rsidTr="00453F15">
        <w:tc>
          <w:tcPr>
            <w:tcW w:w="7230" w:type="dxa"/>
          </w:tcPr>
          <w:p w14:paraId="109AD347" w14:textId="77777777" w:rsidR="00D85398" w:rsidRPr="008D5942" w:rsidRDefault="00D85398" w:rsidP="00D85398">
            <w:r>
              <w:t xml:space="preserve">    </w:t>
            </w:r>
            <w:r w:rsidRPr="008D5942">
              <w:t xml:space="preserve">336 - </w:t>
            </w:r>
            <w:proofErr w:type="spellStart"/>
            <w:r>
              <w:t>z</w:t>
            </w:r>
            <w:r w:rsidRPr="008D5942">
              <w:t>účt</w:t>
            </w:r>
            <w:proofErr w:type="spellEnd"/>
            <w:r w:rsidRPr="008D5942">
              <w:t xml:space="preserve">. s </w:t>
            </w:r>
            <w:proofErr w:type="spellStart"/>
            <w:r w:rsidRPr="008D5942">
              <w:t>org.soc</w:t>
            </w:r>
            <w:proofErr w:type="spellEnd"/>
            <w:r w:rsidRPr="008D5942">
              <w:t>. a </w:t>
            </w:r>
            <w:proofErr w:type="spellStart"/>
            <w:r w:rsidRPr="008D5942">
              <w:t>zdrav.p</w:t>
            </w:r>
            <w:proofErr w:type="spellEnd"/>
          </w:p>
        </w:tc>
        <w:tc>
          <w:tcPr>
            <w:tcW w:w="1559" w:type="dxa"/>
          </w:tcPr>
          <w:p w14:paraId="1EA7FD12" w14:textId="2325D2EC" w:rsidR="00D85398" w:rsidRPr="008D5942" w:rsidRDefault="00D85398" w:rsidP="00D85398">
            <w:pPr>
              <w:jc w:val="right"/>
            </w:pPr>
            <w:r>
              <w:t>2 073,96</w:t>
            </w:r>
          </w:p>
        </w:tc>
        <w:tc>
          <w:tcPr>
            <w:tcW w:w="1559" w:type="dxa"/>
          </w:tcPr>
          <w:p w14:paraId="2DA470CF" w14:textId="3300446F" w:rsidR="00D85398" w:rsidRPr="008D5942" w:rsidRDefault="00D85398" w:rsidP="00D85398">
            <w:pPr>
              <w:jc w:val="right"/>
            </w:pPr>
            <w:r>
              <w:t>1 946,42</w:t>
            </w:r>
          </w:p>
        </w:tc>
      </w:tr>
      <w:tr w:rsidR="00D85398" w:rsidRPr="00CA5280" w14:paraId="0D5FEA84" w14:textId="77777777" w:rsidTr="00453F15">
        <w:tc>
          <w:tcPr>
            <w:tcW w:w="7230" w:type="dxa"/>
          </w:tcPr>
          <w:p w14:paraId="483517B4" w14:textId="77777777" w:rsidR="00D85398" w:rsidRPr="008D5942" w:rsidRDefault="00D85398" w:rsidP="00D85398">
            <w:r>
              <w:t xml:space="preserve">    </w:t>
            </w:r>
            <w:r w:rsidRPr="008D5942">
              <w:t xml:space="preserve">342 - </w:t>
            </w:r>
            <w:proofErr w:type="spellStart"/>
            <w:r>
              <w:t>o</w:t>
            </w:r>
            <w:r w:rsidRPr="008D5942">
              <w:t>stat</w:t>
            </w:r>
            <w:proofErr w:type="spellEnd"/>
            <w:r w:rsidRPr="008D5942">
              <w:t xml:space="preserve">. priame dane </w:t>
            </w:r>
          </w:p>
        </w:tc>
        <w:tc>
          <w:tcPr>
            <w:tcW w:w="1559" w:type="dxa"/>
          </w:tcPr>
          <w:p w14:paraId="37DB3220" w14:textId="02F681CE" w:rsidR="00D85398" w:rsidRPr="008D5942" w:rsidRDefault="00D85398" w:rsidP="00D85398">
            <w:pPr>
              <w:jc w:val="right"/>
            </w:pPr>
            <w:r>
              <w:t>509,38</w:t>
            </w:r>
          </w:p>
        </w:tc>
        <w:tc>
          <w:tcPr>
            <w:tcW w:w="1559" w:type="dxa"/>
          </w:tcPr>
          <w:p w14:paraId="6F1ED861" w14:textId="4A284024" w:rsidR="00D85398" w:rsidRPr="008D5942" w:rsidRDefault="00D85398" w:rsidP="00D85398">
            <w:pPr>
              <w:jc w:val="right"/>
            </w:pPr>
            <w:r>
              <w:t>450,88</w:t>
            </w:r>
          </w:p>
        </w:tc>
      </w:tr>
      <w:tr w:rsidR="00D85398" w:rsidRPr="00CA5280" w14:paraId="2D9E4E29" w14:textId="77777777" w:rsidTr="00453F15">
        <w:tc>
          <w:tcPr>
            <w:tcW w:w="7230" w:type="dxa"/>
          </w:tcPr>
          <w:p w14:paraId="3810CB72" w14:textId="0A9BD1FD" w:rsidR="00D85398" w:rsidRDefault="00D85398" w:rsidP="00D85398">
            <w:r>
              <w:t xml:space="preserve">    372 – transfer za výrub drevín</w:t>
            </w:r>
          </w:p>
        </w:tc>
        <w:tc>
          <w:tcPr>
            <w:tcW w:w="1559" w:type="dxa"/>
          </w:tcPr>
          <w:p w14:paraId="7759B5AB" w14:textId="4EB2F4D4" w:rsidR="00D85398" w:rsidRDefault="00D85398" w:rsidP="00D85398">
            <w:pPr>
              <w:jc w:val="right"/>
            </w:pPr>
            <w:r>
              <w:t>46 230,60</w:t>
            </w:r>
          </w:p>
        </w:tc>
        <w:tc>
          <w:tcPr>
            <w:tcW w:w="1559" w:type="dxa"/>
          </w:tcPr>
          <w:p w14:paraId="479B587B" w14:textId="4267463A" w:rsidR="00D85398" w:rsidRDefault="00D85398" w:rsidP="00D85398">
            <w:pPr>
              <w:jc w:val="right"/>
            </w:pPr>
            <w:r>
              <w:t>0</w:t>
            </w:r>
          </w:p>
        </w:tc>
      </w:tr>
      <w:tr w:rsidR="00D85398" w:rsidRPr="00CA5280" w14:paraId="41F4D43E" w14:textId="77777777" w:rsidTr="00453F15">
        <w:tc>
          <w:tcPr>
            <w:tcW w:w="7230" w:type="dxa"/>
          </w:tcPr>
          <w:p w14:paraId="33B4855F" w14:textId="674F4AFD" w:rsidR="00D85398" w:rsidRPr="008D5942" w:rsidRDefault="00D85398" w:rsidP="00D85398">
            <w:pPr>
              <w:pStyle w:val="Pismenka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   </w:t>
            </w:r>
            <w:r w:rsidRPr="008D5942">
              <w:rPr>
                <w:b w:val="0"/>
                <w:sz w:val="20"/>
              </w:rPr>
              <w:t xml:space="preserve">479 - ŠFRB - úver krátkodobý </w:t>
            </w:r>
          </w:p>
        </w:tc>
        <w:tc>
          <w:tcPr>
            <w:tcW w:w="1559" w:type="dxa"/>
          </w:tcPr>
          <w:p w14:paraId="2F6D68ED" w14:textId="06F13DEF" w:rsidR="00D85398" w:rsidRPr="008D5942" w:rsidRDefault="00D85398" w:rsidP="00D85398">
            <w:pPr>
              <w:jc w:val="right"/>
            </w:pPr>
            <w:r>
              <w:t>10 059,44</w:t>
            </w:r>
          </w:p>
        </w:tc>
        <w:tc>
          <w:tcPr>
            <w:tcW w:w="1559" w:type="dxa"/>
          </w:tcPr>
          <w:p w14:paraId="135F16A8" w14:textId="59E6EC20" w:rsidR="00D85398" w:rsidRPr="008D5942" w:rsidRDefault="00D85398" w:rsidP="00D85398">
            <w:pPr>
              <w:jc w:val="right"/>
            </w:pPr>
            <w:r>
              <w:t>9 938,60</w:t>
            </w:r>
          </w:p>
        </w:tc>
      </w:tr>
      <w:tr w:rsidR="00D85398" w:rsidRPr="00CA5280" w14:paraId="33F1035B" w14:textId="77777777" w:rsidTr="00453F15">
        <w:tc>
          <w:tcPr>
            <w:tcW w:w="7230" w:type="dxa"/>
          </w:tcPr>
          <w:p w14:paraId="687F249D" w14:textId="77777777" w:rsidR="00D85398" w:rsidRPr="004629A1" w:rsidRDefault="00D85398" w:rsidP="00D85398">
            <w:pPr>
              <w:numPr>
                <w:ilvl w:val="0"/>
                <w:numId w:val="41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0AC8FEC" w14:textId="2BB93FEE" w:rsidR="00D85398" w:rsidRPr="000662EB" w:rsidRDefault="00D85398" w:rsidP="00D85398">
            <w:pPr>
              <w:jc w:val="right"/>
              <w:rPr>
                <w:b/>
              </w:rPr>
            </w:pPr>
            <w:r>
              <w:rPr>
                <w:b/>
              </w:rPr>
              <w:t>47,55</w:t>
            </w:r>
          </w:p>
        </w:tc>
        <w:tc>
          <w:tcPr>
            <w:tcW w:w="1559" w:type="dxa"/>
          </w:tcPr>
          <w:p w14:paraId="271A385D" w14:textId="3579E4F0" w:rsidR="00D85398" w:rsidRPr="000662EB" w:rsidRDefault="00D85398" w:rsidP="00D85398">
            <w:pPr>
              <w:jc w:val="right"/>
              <w:rPr>
                <w:b/>
              </w:rPr>
            </w:pPr>
            <w:r>
              <w:rPr>
                <w:b/>
              </w:rPr>
              <w:t>54,03</w:t>
            </w:r>
          </w:p>
        </w:tc>
      </w:tr>
      <w:tr w:rsidR="00D85398" w:rsidRPr="00CA5280" w14:paraId="1AE44140" w14:textId="77777777" w:rsidTr="00453F15">
        <w:tc>
          <w:tcPr>
            <w:tcW w:w="7230" w:type="dxa"/>
          </w:tcPr>
          <w:p w14:paraId="401A7D0B" w14:textId="77777777" w:rsidR="00D85398" w:rsidRPr="008D5942" w:rsidRDefault="00D85398" w:rsidP="00D85398">
            <w:r>
              <w:t xml:space="preserve">    </w:t>
            </w:r>
            <w:r w:rsidRPr="008D5942">
              <w:t xml:space="preserve">472 - </w:t>
            </w:r>
            <w:r>
              <w:t>z</w:t>
            </w:r>
            <w:r w:rsidRPr="008D5942">
              <w:t xml:space="preserve">áväzky zo SF                                                                      </w:t>
            </w:r>
          </w:p>
        </w:tc>
        <w:tc>
          <w:tcPr>
            <w:tcW w:w="1559" w:type="dxa"/>
          </w:tcPr>
          <w:p w14:paraId="533BF7AC" w14:textId="69B7CEDC" w:rsidR="00D85398" w:rsidRPr="008D5942" w:rsidRDefault="00D85398" w:rsidP="00D85398">
            <w:pPr>
              <w:jc w:val="right"/>
            </w:pPr>
            <w:r>
              <w:t>47,55</w:t>
            </w:r>
          </w:p>
        </w:tc>
        <w:tc>
          <w:tcPr>
            <w:tcW w:w="1559" w:type="dxa"/>
          </w:tcPr>
          <w:p w14:paraId="3E9951CF" w14:textId="4FF7994D" w:rsidR="00D85398" w:rsidRPr="008D5942" w:rsidRDefault="00D85398" w:rsidP="00D85398">
            <w:pPr>
              <w:jc w:val="right"/>
            </w:pPr>
            <w:r>
              <w:t>54,03</w:t>
            </w:r>
          </w:p>
        </w:tc>
      </w:tr>
      <w:tr w:rsidR="00D85398" w:rsidRPr="00CA5280" w14:paraId="2B1543BA" w14:textId="77777777" w:rsidTr="00453F15">
        <w:tc>
          <w:tcPr>
            <w:tcW w:w="7230" w:type="dxa"/>
          </w:tcPr>
          <w:p w14:paraId="41A7FFEE" w14:textId="77777777" w:rsidR="00D85398" w:rsidRPr="004629A1" w:rsidRDefault="00D85398" w:rsidP="00D85398">
            <w:pPr>
              <w:numPr>
                <w:ilvl w:val="0"/>
                <w:numId w:val="41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65121278" w14:textId="186488FB" w:rsidR="00D85398" w:rsidRPr="000662EB" w:rsidRDefault="00D85398" w:rsidP="00D85398">
            <w:pPr>
              <w:jc w:val="right"/>
              <w:rPr>
                <w:b/>
              </w:rPr>
            </w:pPr>
            <w:r>
              <w:rPr>
                <w:b/>
              </w:rPr>
              <w:t xml:space="preserve">226 968,83  </w:t>
            </w:r>
          </w:p>
        </w:tc>
        <w:tc>
          <w:tcPr>
            <w:tcW w:w="1559" w:type="dxa"/>
          </w:tcPr>
          <w:p w14:paraId="015B6A9A" w14:textId="50327CEC" w:rsidR="00D85398" w:rsidRPr="000662EB" w:rsidRDefault="00D85398" w:rsidP="00D85398">
            <w:pPr>
              <w:jc w:val="right"/>
              <w:rPr>
                <w:b/>
              </w:rPr>
            </w:pPr>
            <w:r>
              <w:rPr>
                <w:b/>
              </w:rPr>
              <w:t>237 028,27</w:t>
            </w:r>
          </w:p>
        </w:tc>
      </w:tr>
      <w:tr w:rsidR="00D85398" w:rsidRPr="00CA5280" w14:paraId="0839B1FB" w14:textId="77777777" w:rsidTr="00453F15">
        <w:tc>
          <w:tcPr>
            <w:tcW w:w="7230" w:type="dxa"/>
          </w:tcPr>
          <w:p w14:paraId="69D40FBC" w14:textId="77777777" w:rsidR="00D85398" w:rsidRPr="004629A1" w:rsidRDefault="00D85398" w:rsidP="00D85398">
            <w:pPr>
              <w:ind w:left="214"/>
            </w:pPr>
            <w:r w:rsidRPr="000662EB">
              <w:t>479 -</w:t>
            </w:r>
            <w:r>
              <w:t xml:space="preserve"> splátky úveru zo ŠFRB</w:t>
            </w:r>
          </w:p>
        </w:tc>
        <w:tc>
          <w:tcPr>
            <w:tcW w:w="1559" w:type="dxa"/>
          </w:tcPr>
          <w:p w14:paraId="076C8A7C" w14:textId="01CD10B5" w:rsidR="00D85398" w:rsidRPr="008D5942" w:rsidRDefault="00D85398" w:rsidP="00D85398">
            <w:pPr>
              <w:jc w:val="right"/>
            </w:pPr>
            <w:r>
              <w:t>222 780,83</w:t>
            </w:r>
          </w:p>
        </w:tc>
        <w:tc>
          <w:tcPr>
            <w:tcW w:w="1559" w:type="dxa"/>
          </w:tcPr>
          <w:p w14:paraId="6A09777C" w14:textId="63CF7DC8" w:rsidR="00D85398" w:rsidRPr="008D5942" w:rsidRDefault="00D85398" w:rsidP="00D85398">
            <w:pPr>
              <w:jc w:val="right"/>
            </w:pPr>
            <w:r>
              <w:t>232 840,27</w:t>
            </w:r>
          </w:p>
        </w:tc>
      </w:tr>
      <w:tr w:rsidR="00D85398" w:rsidRPr="00CA5280" w14:paraId="4C7D31E0" w14:textId="77777777" w:rsidTr="00453F15">
        <w:tc>
          <w:tcPr>
            <w:tcW w:w="7230" w:type="dxa"/>
          </w:tcPr>
          <w:p w14:paraId="286DAD2C" w14:textId="77777777" w:rsidR="00D85398" w:rsidRPr="004629A1" w:rsidRDefault="00D85398" w:rsidP="00D85398">
            <w:pPr>
              <w:ind w:left="214"/>
            </w:pPr>
            <w:r>
              <w:t xml:space="preserve">479 - </w:t>
            </w:r>
            <w:r w:rsidRPr="000662EB">
              <w:t>zábezpeka na byty</w:t>
            </w:r>
          </w:p>
        </w:tc>
        <w:tc>
          <w:tcPr>
            <w:tcW w:w="1559" w:type="dxa"/>
          </w:tcPr>
          <w:p w14:paraId="1299334D" w14:textId="77777777" w:rsidR="00D85398" w:rsidRPr="008D5942" w:rsidRDefault="00D85398" w:rsidP="00D85398">
            <w:pPr>
              <w:jc w:val="right"/>
            </w:pPr>
            <w:r>
              <w:t>4188,00</w:t>
            </w:r>
          </w:p>
        </w:tc>
        <w:tc>
          <w:tcPr>
            <w:tcW w:w="1559" w:type="dxa"/>
          </w:tcPr>
          <w:p w14:paraId="1A51BAEF" w14:textId="27342FFB" w:rsidR="00D85398" w:rsidRPr="008D5942" w:rsidRDefault="00D85398" w:rsidP="00D85398">
            <w:pPr>
              <w:jc w:val="right"/>
            </w:pPr>
            <w:r>
              <w:t>4188,00</w:t>
            </w:r>
          </w:p>
        </w:tc>
      </w:tr>
    </w:tbl>
    <w:p w14:paraId="79EF2A0D" w14:textId="77777777" w:rsidR="008D5942" w:rsidRDefault="008D5942" w:rsidP="008D5942">
      <w:pPr>
        <w:rPr>
          <w:b/>
          <w:sz w:val="24"/>
          <w:szCs w:val="24"/>
        </w:rPr>
      </w:pPr>
    </w:p>
    <w:p w14:paraId="672D2018" w14:textId="77777777" w:rsidR="008D5942" w:rsidRPr="00104161" w:rsidRDefault="008D5942" w:rsidP="008D594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8D5942" w:rsidRPr="00A6137D" w14:paraId="22BE2FCC" w14:textId="77777777" w:rsidTr="00453F15">
        <w:tc>
          <w:tcPr>
            <w:tcW w:w="3119" w:type="dxa"/>
            <w:shd w:val="clear" w:color="auto" w:fill="F2F2F2"/>
          </w:tcPr>
          <w:p w14:paraId="49351DCC" w14:textId="77777777" w:rsidR="008D5942" w:rsidRPr="00104161" w:rsidRDefault="008D5942" w:rsidP="00453F1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5C4F63A" w14:textId="1CC2F47A" w:rsidR="008D5942" w:rsidRPr="004629A1" w:rsidRDefault="008D5942" w:rsidP="00441A2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EC3145">
              <w:rPr>
                <w:b/>
              </w:rPr>
              <w:t>2</w:t>
            </w:r>
            <w:r w:rsidR="00BA76AA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4026BDC0" w14:textId="1EAA7DDC" w:rsidR="008D5942" w:rsidRPr="004629A1" w:rsidRDefault="008D5942" w:rsidP="00441A2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441A23">
              <w:rPr>
                <w:b/>
              </w:rPr>
              <w:t>2</w:t>
            </w:r>
            <w:r w:rsidR="00BA76AA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294A4ECF" w14:textId="77777777" w:rsidR="008D5942" w:rsidRPr="00104161" w:rsidRDefault="008D5942" w:rsidP="00453F1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D5942" w:rsidRPr="00A6137D" w14:paraId="6F8285B3" w14:textId="77777777" w:rsidTr="00453F15">
        <w:tc>
          <w:tcPr>
            <w:tcW w:w="3119" w:type="dxa"/>
          </w:tcPr>
          <w:p w14:paraId="753C5B5B" w14:textId="77777777" w:rsidR="008D5942" w:rsidRPr="006C1EBC" w:rsidRDefault="008D5942" w:rsidP="00453F15">
            <w:r w:rsidRPr="006C1EBC">
              <w:t xml:space="preserve">Úver zo ŠFRB </w:t>
            </w:r>
          </w:p>
        </w:tc>
        <w:tc>
          <w:tcPr>
            <w:tcW w:w="1701" w:type="dxa"/>
          </w:tcPr>
          <w:p w14:paraId="27899F61" w14:textId="650D1F7F" w:rsidR="008D5942" w:rsidRPr="006C1EBC" w:rsidRDefault="00083A3D" w:rsidP="00441A23">
            <w:pPr>
              <w:jc w:val="right"/>
            </w:pPr>
            <w:r>
              <w:t>2</w:t>
            </w:r>
            <w:r w:rsidR="00BA76AA">
              <w:t>3</w:t>
            </w:r>
            <w:r>
              <w:t>2</w:t>
            </w:r>
            <w:r w:rsidR="00583937">
              <w:t> </w:t>
            </w:r>
            <w:r w:rsidR="00BA76AA">
              <w:t>840</w:t>
            </w:r>
            <w:r w:rsidR="00583937">
              <w:t>,</w:t>
            </w:r>
            <w:r w:rsidR="00BA76AA">
              <w:t>2</w:t>
            </w:r>
            <w:r w:rsidR="00583937">
              <w:t>7</w:t>
            </w:r>
          </w:p>
        </w:tc>
        <w:tc>
          <w:tcPr>
            <w:tcW w:w="1984" w:type="dxa"/>
          </w:tcPr>
          <w:p w14:paraId="65B426AD" w14:textId="072807FE" w:rsidR="008D5942" w:rsidRPr="006C1EBC" w:rsidRDefault="00BA76AA" w:rsidP="00453F15">
            <w:pPr>
              <w:jc w:val="right"/>
            </w:pPr>
            <w:r>
              <w:t>2</w:t>
            </w:r>
            <w:r>
              <w:t xml:space="preserve">42 </w:t>
            </w:r>
            <w:r>
              <w:t>778,87</w:t>
            </w:r>
          </w:p>
        </w:tc>
        <w:tc>
          <w:tcPr>
            <w:tcW w:w="3261" w:type="dxa"/>
          </w:tcPr>
          <w:p w14:paraId="4B3C9DE7" w14:textId="1525F5C2" w:rsidR="008D5942" w:rsidRPr="006C1EBC" w:rsidRDefault="008D5942" w:rsidP="006C1EBC">
            <w:r w:rsidRPr="006C1EBC">
              <w:t xml:space="preserve">Úver bol prijatý na výstavbu </w:t>
            </w:r>
            <w:r w:rsidR="006C1EBC" w:rsidRPr="006C1EBC">
              <w:t>bytových domov</w:t>
            </w:r>
            <w:r w:rsidRPr="006C1EBC">
              <w:t xml:space="preserve"> v sume </w:t>
            </w:r>
            <w:r w:rsidR="006C1EBC" w:rsidRPr="006C1EBC">
              <w:t>320</w:t>
            </w:r>
            <w:r w:rsidR="00D7052E">
              <w:t xml:space="preserve"> </w:t>
            </w:r>
            <w:r w:rsidR="006C1EBC" w:rsidRPr="006C1EBC">
              <w:t>420,00</w:t>
            </w:r>
            <w:r w:rsidRPr="006C1EBC">
              <w:t xml:space="preserve"> € </w:t>
            </w:r>
            <w:r w:rsidR="000662EB" w:rsidRPr="006C1EBC">
              <w:t>so splatnosťou do roku 2045</w:t>
            </w:r>
            <w:r w:rsidRPr="006C1EBC">
              <w:t xml:space="preserve">. </w:t>
            </w:r>
          </w:p>
        </w:tc>
      </w:tr>
    </w:tbl>
    <w:p w14:paraId="7D501B9C" w14:textId="0ED024AC" w:rsidR="008D5942" w:rsidRDefault="008D5942" w:rsidP="008D5942">
      <w:pPr>
        <w:rPr>
          <w:b/>
          <w:sz w:val="24"/>
          <w:szCs w:val="24"/>
        </w:rPr>
      </w:pPr>
    </w:p>
    <w:p w14:paraId="6113FECA" w14:textId="77777777" w:rsidR="00D7052E" w:rsidRDefault="00D7052E" w:rsidP="00D7052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7227362" w14:textId="77777777" w:rsidR="00D7052E" w:rsidRDefault="00D7052E" w:rsidP="00D7052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2E8540BE" w14:textId="77777777" w:rsidR="00500C38" w:rsidRDefault="00D7052E" w:rsidP="00D705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384F26">
        <w:rPr>
          <w:b w:val="0"/>
          <w:sz w:val="24"/>
          <w:szCs w:val="24"/>
        </w:rPr>
        <w:t xml:space="preserve"> </w:t>
      </w:r>
    </w:p>
    <w:p w14:paraId="00EAF0FE" w14:textId="77777777" w:rsidR="00B53F49" w:rsidRPr="006B31B4" w:rsidRDefault="00B53F49" w:rsidP="00B53F4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B53F49" w:rsidRPr="0000311D" w14:paraId="4CB8FB68" w14:textId="77777777" w:rsidTr="0050185B">
        <w:tc>
          <w:tcPr>
            <w:tcW w:w="3119" w:type="dxa"/>
            <w:shd w:val="clear" w:color="auto" w:fill="F2F2F2"/>
          </w:tcPr>
          <w:p w14:paraId="502BFE3D" w14:textId="77777777" w:rsidR="00B53F49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Poskytovateľ </w:t>
            </w:r>
          </w:p>
          <w:p w14:paraId="42C54C51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260DA2C8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742AA6F3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23539F61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A1623AE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E63A314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F73FA13" w14:textId="77777777" w:rsidR="00B53F49" w:rsidRPr="006B31B4" w:rsidRDefault="00B53F49" w:rsidP="0050185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F4D9380" w14:textId="5CBE9590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A76AA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14:paraId="6E208537" w14:textId="77777777" w:rsidR="00B53F49" w:rsidRPr="006B31B4" w:rsidRDefault="00B53F49" w:rsidP="0050185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0A38883" w14:textId="474F9184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A76AA">
              <w:rPr>
                <w:b/>
              </w:rPr>
              <w:t>3</w:t>
            </w:r>
          </w:p>
        </w:tc>
      </w:tr>
      <w:tr w:rsidR="00B53F49" w:rsidRPr="00A6137D" w14:paraId="40C5317F" w14:textId="77777777" w:rsidTr="00B53F49">
        <w:tc>
          <w:tcPr>
            <w:tcW w:w="3119" w:type="dxa"/>
          </w:tcPr>
          <w:p w14:paraId="6F919B52" w14:textId="0A496A3A" w:rsidR="00B53F49" w:rsidRPr="00490287" w:rsidRDefault="00B53F49" w:rsidP="0050185B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40009120" w14:textId="3D7CF5FB" w:rsidR="00B53F49" w:rsidRPr="00B53F49" w:rsidRDefault="00B53F49" w:rsidP="0050185B"/>
        </w:tc>
        <w:tc>
          <w:tcPr>
            <w:tcW w:w="1276" w:type="dxa"/>
          </w:tcPr>
          <w:p w14:paraId="70CC47AC" w14:textId="7DF57FE3" w:rsidR="00B53F49" w:rsidRPr="00B53F49" w:rsidRDefault="00B53F49" w:rsidP="0050185B"/>
        </w:tc>
        <w:tc>
          <w:tcPr>
            <w:tcW w:w="1134" w:type="dxa"/>
          </w:tcPr>
          <w:p w14:paraId="67E68386" w14:textId="7304753B" w:rsidR="00B53F49" w:rsidRPr="00B53F49" w:rsidRDefault="00B53F49" w:rsidP="0050185B">
            <w:pPr>
              <w:jc w:val="center"/>
            </w:pPr>
          </w:p>
        </w:tc>
        <w:tc>
          <w:tcPr>
            <w:tcW w:w="1418" w:type="dxa"/>
            <w:vAlign w:val="center"/>
          </w:tcPr>
          <w:p w14:paraId="11509734" w14:textId="55D20BCB" w:rsidR="00B53F49" w:rsidRPr="00B53F49" w:rsidRDefault="00BE67ED" w:rsidP="00B53F49">
            <w:pPr>
              <w:jc w:val="center"/>
            </w:pPr>
            <w:r>
              <w:t>0</w:t>
            </w:r>
            <w:r w:rsidR="00B53F49" w:rsidRPr="00B53F49">
              <w:t>,00</w:t>
            </w:r>
          </w:p>
        </w:tc>
        <w:tc>
          <w:tcPr>
            <w:tcW w:w="1489" w:type="dxa"/>
            <w:vAlign w:val="center"/>
          </w:tcPr>
          <w:p w14:paraId="5BC57277" w14:textId="2E583DD9" w:rsidR="00B53F49" w:rsidRPr="00B53F49" w:rsidRDefault="00BA76AA" w:rsidP="00B53F49">
            <w:pPr>
              <w:jc w:val="center"/>
            </w:pPr>
            <w:r>
              <w:t>0</w:t>
            </w:r>
            <w:r w:rsidR="00B53F49" w:rsidRPr="00B53F49">
              <w:t>,00</w:t>
            </w:r>
          </w:p>
        </w:tc>
      </w:tr>
    </w:tbl>
    <w:p w14:paraId="621B96F3" w14:textId="77777777" w:rsidR="00D7052E" w:rsidRDefault="00D7052E" w:rsidP="008D5942">
      <w:pPr>
        <w:rPr>
          <w:b/>
          <w:sz w:val="24"/>
          <w:szCs w:val="24"/>
        </w:rPr>
      </w:pPr>
    </w:p>
    <w:p w14:paraId="05402BFB" w14:textId="77777777" w:rsidR="003B5C2A" w:rsidRDefault="003B5C2A" w:rsidP="003B5C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9E3FCDA" w14:textId="77777777" w:rsidR="003B5C2A" w:rsidRPr="00267514" w:rsidRDefault="003B5C2A" w:rsidP="003B5C2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5"/>
        <w:gridCol w:w="2410"/>
        <w:gridCol w:w="2261"/>
      </w:tblGrid>
      <w:tr w:rsidR="00016701" w:rsidRPr="00074670" w14:paraId="00DEDFD0" w14:textId="77777777" w:rsidTr="00681C2D">
        <w:tc>
          <w:tcPr>
            <w:tcW w:w="2709" w:type="pct"/>
            <w:shd w:val="clear" w:color="auto" w:fill="F2F2F2"/>
          </w:tcPr>
          <w:p w14:paraId="190C079E" w14:textId="77777777" w:rsidR="00016701" w:rsidRPr="00671D3A" w:rsidRDefault="00016701" w:rsidP="00334D8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182" w:type="pct"/>
            <w:shd w:val="clear" w:color="auto" w:fill="F2F2F2"/>
          </w:tcPr>
          <w:p w14:paraId="7D8CEFFE" w14:textId="0F92486C" w:rsidR="00016701" w:rsidRPr="00671D3A" w:rsidRDefault="00016701" w:rsidP="00441A2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E71A44">
              <w:rPr>
                <w:b/>
              </w:rPr>
              <w:t>20</w:t>
            </w:r>
            <w:r w:rsidR="00DE6154">
              <w:rPr>
                <w:b/>
              </w:rPr>
              <w:t>2</w:t>
            </w:r>
            <w:r w:rsidR="00BA76AA">
              <w:rPr>
                <w:b/>
              </w:rPr>
              <w:t>4</w:t>
            </w:r>
          </w:p>
        </w:tc>
        <w:tc>
          <w:tcPr>
            <w:tcW w:w="1109" w:type="pct"/>
            <w:shd w:val="clear" w:color="auto" w:fill="F2F2F2"/>
          </w:tcPr>
          <w:p w14:paraId="22DFDAF0" w14:textId="2FF55120" w:rsidR="00016701" w:rsidRPr="00083F08" w:rsidRDefault="00E71A44" w:rsidP="00441A23">
            <w:pPr>
              <w:jc w:val="center"/>
              <w:rPr>
                <w:b/>
                <w:color w:val="FF0000"/>
              </w:rPr>
            </w:pPr>
            <w:r>
              <w:rPr>
                <w:b/>
              </w:rPr>
              <w:t>Zostatok  k 31.12.20</w:t>
            </w:r>
            <w:r w:rsidR="00441A23">
              <w:rPr>
                <w:b/>
              </w:rPr>
              <w:t>2</w:t>
            </w:r>
            <w:r w:rsidR="00BA76AA">
              <w:rPr>
                <w:b/>
              </w:rPr>
              <w:t>3</w:t>
            </w:r>
          </w:p>
        </w:tc>
      </w:tr>
      <w:tr w:rsidR="00BA76AA" w:rsidRPr="00074670" w14:paraId="736B5621" w14:textId="77777777" w:rsidTr="00681C2D">
        <w:tc>
          <w:tcPr>
            <w:tcW w:w="2709" w:type="pct"/>
          </w:tcPr>
          <w:p w14:paraId="013CF201" w14:textId="77777777" w:rsidR="00BA76AA" w:rsidRPr="00074670" w:rsidRDefault="00BA76AA" w:rsidP="00BA76AA">
            <w:r w:rsidRPr="00074670">
              <w:t>Výnosy budúcich období spolu z toho:</w:t>
            </w:r>
          </w:p>
        </w:tc>
        <w:tc>
          <w:tcPr>
            <w:tcW w:w="1182" w:type="pct"/>
          </w:tcPr>
          <w:p w14:paraId="1A1CAFC3" w14:textId="202C54D1" w:rsidR="00BA76AA" w:rsidRPr="000231EC" w:rsidRDefault="00BA76AA" w:rsidP="00BA76AA">
            <w:pPr>
              <w:jc w:val="right"/>
              <w:rPr>
                <w:b/>
              </w:rPr>
            </w:pPr>
            <w:r>
              <w:rPr>
                <w:b/>
              </w:rPr>
              <w:t>784 358,68</w:t>
            </w:r>
          </w:p>
        </w:tc>
        <w:tc>
          <w:tcPr>
            <w:tcW w:w="1109" w:type="pct"/>
          </w:tcPr>
          <w:p w14:paraId="598F8EEF" w14:textId="48D48ED3" w:rsidR="00BA76AA" w:rsidRPr="000231EC" w:rsidRDefault="00BA76AA" w:rsidP="00BA76AA">
            <w:pPr>
              <w:jc w:val="right"/>
              <w:rPr>
                <w:b/>
              </w:rPr>
            </w:pPr>
            <w:r>
              <w:rPr>
                <w:b/>
              </w:rPr>
              <w:t>896 348,55</w:t>
            </w:r>
          </w:p>
        </w:tc>
      </w:tr>
      <w:tr w:rsidR="00BA76AA" w:rsidRPr="00074670" w14:paraId="62131241" w14:textId="77777777" w:rsidTr="00681C2D">
        <w:tc>
          <w:tcPr>
            <w:tcW w:w="2709" w:type="pct"/>
          </w:tcPr>
          <w:p w14:paraId="77D41656" w14:textId="77777777" w:rsidR="00BA76AA" w:rsidRPr="00681C2D" w:rsidRDefault="00BA76AA" w:rsidP="00BA76AA">
            <w:pPr>
              <w:pStyle w:val="Odsekzoznamu"/>
              <w:numPr>
                <w:ilvl w:val="0"/>
                <w:numId w:val="26"/>
              </w:numPr>
            </w:pPr>
            <w:r>
              <w:t xml:space="preserve">odpisy majetku </w:t>
            </w:r>
          </w:p>
        </w:tc>
        <w:tc>
          <w:tcPr>
            <w:tcW w:w="1182" w:type="pct"/>
          </w:tcPr>
          <w:p w14:paraId="1E69E63E" w14:textId="3E8A7C1E" w:rsidR="00BA76AA" w:rsidRPr="00681C2D" w:rsidRDefault="00BA76AA" w:rsidP="00BA76AA">
            <w:pPr>
              <w:jc w:val="right"/>
            </w:pPr>
            <w:r>
              <w:t>782</w:t>
            </w:r>
            <w:r w:rsidR="00C6594F">
              <w:t> 670,68</w:t>
            </w:r>
          </w:p>
        </w:tc>
        <w:tc>
          <w:tcPr>
            <w:tcW w:w="1109" w:type="pct"/>
          </w:tcPr>
          <w:p w14:paraId="5FB29BE2" w14:textId="24886A27" w:rsidR="00BA76AA" w:rsidRPr="00681C2D" w:rsidRDefault="00BA76AA" w:rsidP="00BA76AA">
            <w:pPr>
              <w:jc w:val="right"/>
            </w:pPr>
            <w:r>
              <w:t>894 828,55</w:t>
            </w:r>
          </w:p>
        </w:tc>
      </w:tr>
      <w:tr w:rsidR="00BA76AA" w:rsidRPr="00074670" w14:paraId="3126F92C" w14:textId="77777777" w:rsidTr="00681C2D">
        <w:tc>
          <w:tcPr>
            <w:tcW w:w="2709" w:type="pct"/>
          </w:tcPr>
          <w:p w14:paraId="10B029B3" w14:textId="77777777" w:rsidR="00BA76AA" w:rsidRDefault="00BA76AA" w:rsidP="00BA76AA">
            <w:pPr>
              <w:pStyle w:val="Odsekzoznamu"/>
              <w:numPr>
                <w:ilvl w:val="0"/>
                <w:numId w:val="26"/>
              </w:numPr>
            </w:pPr>
            <w:r>
              <w:t>vopred prijaté nájomné</w:t>
            </w:r>
          </w:p>
        </w:tc>
        <w:tc>
          <w:tcPr>
            <w:tcW w:w="1182" w:type="pct"/>
          </w:tcPr>
          <w:p w14:paraId="513C6296" w14:textId="7F0EFBDC" w:rsidR="00BA76AA" w:rsidRPr="000231EC" w:rsidRDefault="00BA76AA" w:rsidP="00BA76AA">
            <w:pPr>
              <w:jc w:val="right"/>
            </w:pPr>
            <w:r>
              <w:t>1 688,00</w:t>
            </w:r>
          </w:p>
        </w:tc>
        <w:tc>
          <w:tcPr>
            <w:tcW w:w="1109" w:type="pct"/>
          </w:tcPr>
          <w:p w14:paraId="149EF4EE" w14:textId="2CD5C522" w:rsidR="00BA76AA" w:rsidRPr="000231EC" w:rsidRDefault="00BA76AA" w:rsidP="00BA76AA">
            <w:pPr>
              <w:jc w:val="right"/>
            </w:pPr>
            <w:r>
              <w:t>1 520,00</w:t>
            </w:r>
          </w:p>
        </w:tc>
      </w:tr>
    </w:tbl>
    <w:p w14:paraId="3F31D4FE" w14:textId="77777777" w:rsidR="00016701" w:rsidRPr="00736743" w:rsidRDefault="00016701" w:rsidP="0001670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C4DD1A" w14:textId="77777777" w:rsidR="003B5C2A" w:rsidRDefault="003B5C2A" w:rsidP="003B5C2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30"/>
        <w:gridCol w:w="2402"/>
        <w:gridCol w:w="2264"/>
      </w:tblGrid>
      <w:tr w:rsidR="000231EC" w:rsidRPr="00A6137D" w14:paraId="19AFD081" w14:textId="77777777" w:rsidTr="00681C2D">
        <w:tc>
          <w:tcPr>
            <w:tcW w:w="2712" w:type="pct"/>
            <w:shd w:val="clear" w:color="auto" w:fill="F2F2F2"/>
          </w:tcPr>
          <w:p w14:paraId="1C631D91" w14:textId="77777777" w:rsidR="000231EC" w:rsidRPr="00671D3A" w:rsidRDefault="000231EC" w:rsidP="000231E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178" w:type="pct"/>
            <w:shd w:val="clear" w:color="auto" w:fill="F2F2F2"/>
          </w:tcPr>
          <w:p w14:paraId="2172058A" w14:textId="0AE22D69" w:rsidR="000231EC" w:rsidRPr="000231EC" w:rsidRDefault="00E71A44" w:rsidP="00441A23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155C3A">
              <w:rPr>
                <w:b/>
              </w:rPr>
              <w:t>2</w:t>
            </w:r>
            <w:r w:rsidR="00C6594F">
              <w:rPr>
                <w:b/>
              </w:rPr>
              <w:t>4</w:t>
            </w:r>
          </w:p>
        </w:tc>
        <w:tc>
          <w:tcPr>
            <w:tcW w:w="1110" w:type="pct"/>
            <w:shd w:val="clear" w:color="auto" w:fill="F2F2F2"/>
          </w:tcPr>
          <w:p w14:paraId="2E4B4C03" w14:textId="45C738AF" w:rsidR="000231EC" w:rsidRPr="000231EC" w:rsidRDefault="00E71A44" w:rsidP="00441A23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441A23">
              <w:rPr>
                <w:b/>
              </w:rPr>
              <w:t>2</w:t>
            </w:r>
            <w:r w:rsidR="00C6594F">
              <w:rPr>
                <w:b/>
              </w:rPr>
              <w:t>3</w:t>
            </w:r>
          </w:p>
        </w:tc>
      </w:tr>
      <w:tr w:rsidR="00267514" w:rsidRPr="00A6137D" w14:paraId="5396F8B6" w14:textId="77777777" w:rsidTr="00681C2D">
        <w:tc>
          <w:tcPr>
            <w:tcW w:w="2712" w:type="pct"/>
          </w:tcPr>
          <w:p w14:paraId="08DEAE4C" w14:textId="23AFD3B0" w:rsidR="00267514" w:rsidRPr="00681C2D" w:rsidRDefault="00267514" w:rsidP="000231EC"/>
        </w:tc>
        <w:tc>
          <w:tcPr>
            <w:tcW w:w="1178" w:type="pct"/>
          </w:tcPr>
          <w:p w14:paraId="61D14D62" w14:textId="4141D8DF" w:rsidR="00267514" w:rsidRPr="00681C2D" w:rsidRDefault="00D37537" w:rsidP="000231EC">
            <w:pPr>
              <w:jc w:val="right"/>
            </w:pPr>
            <w:r>
              <w:t>0,00</w:t>
            </w:r>
          </w:p>
        </w:tc>
        <w:tc>
          <w:tcPr>
            <w:tcW w:w="1110" w:type="pct"/>
          </w:tcPr>
          <w:p w14:paraId="35929626" w14:textId="1A90B319" w:rsidR="00267514" w:rsidRDefault="00C6594F" w:rsidP="000231EC">
            <w:pPr>
              <w:jc w:val="right"/>
            </w:pPr>
            <w:r>
              <w:t>0,00</w:t>
            </w:r>
          </w:p>
        </w:tc>
      </w:tr>
    </w:tbl>
    <w:p w14:paraId="61D02DD7" w14:textId="77777777" w:rsidR="00E76FFC" w:rsidRDefault="00E76FFC" w:rsidP="002462A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A7B7523" w14:textId="77777777" w:rsidR="009060F0" w:rsidRDefault="009060F0" w:rsidP="002462A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D498600" w14:textId="77777777" w:rsidR="003B5C2A" w:rsidRPr="00911237" w:rsidRDefault="003B5C2A" w:rsidP="003B5C2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48A67003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423FDE7" w14:textId="77777777" w:rsidR="003B5C2A" w:rsidRDefault="003B5C2A" w:rsidP="003B5C2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3D06673" w14:textId="77777777" w:rsidR="003B5C2A" w:rsidRDefault="003B5C2A" w:rsidP="003B5C2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8"/>
        <w:gridCol w:w="1809"/>
        <w:gridCol w:w="1809"/>
      </w:tblGrid>
      <w:tr w:rsidR="00681C2D" w:rsidRPr="00A6137D" w14:paraId="15614B21" w14:textId="77777777" w:rsidTr="00655E1D">
        <w:tc>
          <w:tcPr>
            <w:tcW w:w="3226" w:type="pct"/>
            <w:shd w:val="clear" w:color="auto" w:fill="F2F2F2"/>
          </w:tcPr>
          <w:p w14:paraId="4CF73A52" w14:textId="77777777" w:rsidR="00681C2D" w:rsidRPr="00074670" w:rsidRDefault="00681C2D" w:rsidP="00681C2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887" w:type="pct"/>
            <w:shd w:val="clear" w:color="auto" w:fill="F2F2F2"/>
          </w:tcPr>
          <w:p w14:paraId="43852EE2" w14:textId="1D74F881" w:rsidR="00681C2D" w:rsidRPr="00681C2D" w:rsidRDefault="00681C2D" w:rsidP="00441A23">
            <w:pPr>
              <w:jc w:val="center"/>
              <w:rPr>
                <w:b/>
              </w:rPr>
            </w:pPr>
            <w:r w:rsidRPr="00681C2D">
              <w:rPr>
                <w:b/>
              </w:rPr>
              <w:t>Suma k 31.12.20</w:t>
            </w:r>
            <w:r w:rsidR="00A23518">
              <w:rPr>
                <w:b/>
              </w:rPr>
              <w:t>2</w:t>
            </w:r>
            <w:r w:rsidR="00C6594F">
              <w:rPr>
                <w:b/>
              </w:rPr>
              <w:t>4</w:t>
            </w:r>
          </w:p>
        </w:tc>
        <w:tc>
          <w:tcPr>
            <w:tcW w:w="887" w:type="pct"/>
            <w:shd w:val="clear" w:color="auto" w:fill="F2F2F2"/>
          </w:tcPr>
          <w:p w14:paraId="67647ECC" w14:textId="3C11ED50" w:rsidR="00681C2D" w:rsidRPr="00681C2D" w:rsidRDefault="00681C2D" w:rsidP="00441A23">
            <w:pPr>
              <w:jc w:val="center"/>
              <w:rPr>
                <w:b/>
              </w:rPr>
            </w:pPr>
            <w:r w:rsidRPr="00681C2D">
              <w:rPr>
                <w:b/>
              </w:rPr>
              <w:t>Suma k 31.12.20</w:t>
            </w:r>
            <w:r w:rsidR="00441A23">
              <w:rPr>
                <w:b/>
              </w:rPr>
              <w:t>2</w:t>
            </w:r>
            <w:r w:rsidR="00C6594F">
              <w:rPr>
                <w:b/>
              </w:rPr>
              <w:t>3</w:t>
            </w:r>
          </w:p>
        </w:tc>
      </w:tr>
      <w:tr w:rsidR="00C6594F" w:rsidRPr="00A6137D" w14:paraId="62C18711" w14:textId="77777777" w:rsidTr="00655E1D">
        <w:tc>
          <w:tcPr>
            <w:tcW w:w="3226" w:type="pct"/>
            <w:tcBorders>
              <w:left w:val="single" w:sz="4" w:space="0" w:color="auto"/>
            </w:tcBorders>
            <w:shd w:val="clear" w:color="auto" w:fill="F2F2F2"/>
          </w:tcPr>
          <w:p w14:paraId="508BDD7F" w14:textId="77777777" w:rsidR="00C6594F" w:rsidRPr="00DC6FCE" w:rsidRDefault="00C6594F" w:rsidP="00C659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</w:t>
            </w:r>
            <w:r w:rsidRPr="00DC6FCE">
              <w:rPr>
                <w:b/>
              </w:rPr>
              <w:t>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887" w:type="pct"/>
          </w:tcPr>
          <w:p w14:paraId="20BD26EF" w14:textId="11AC36ED" w:rsidR="00C6594F" w:rsidRPr="00580177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165 492,88</w:t>
            </w:r>
          </w:p>
        </w:tc>
        <w:tc>
          <w:tcPr>
            <w:tcW w:w="887" w:type="pct"/>
          </w:tcPr>
          <w:p w14:paraId="138B517B" w14:textId="721145BD" w:rsidR="00C6594F" w:rsidRPr="00580177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146 363,30</w:t>
            </w:r>
          </w:p>
        </w:tc>
      </w:tr>
      <w:tr w:rsidR="00C6594F" w:rsidRPr="00A6137D" w14:paraId="26B8D252" w14:textId="77777777" w:rsidTr="00655E1D">
        <w:tc>
          <w:tcPr>
            <w:tcW w:w="3226" w:type="pct"/>
            <w:tcBorders>
              <w:left w:val="single" w:sz="4" w:space="0" w:color="auto"/>
            </w:tcBorders>
          </w:tcPr>
          <w:p w14:paraId="35677789" w14:textId="77777777" w:rsidR="00C6594F" w:rsidRPr="00074670" w:rsidRDefault="00C6594F" w:rsidP="00C6594F">
            <w:r>
              <w:t>632 - Daňové výnosy samospráv</w:t>
            </w:r>
          </w:p>
        </w:tc>
        <w:tc>
          <w:tcPr>
            <w:tcW w:w="887" w:type="pct"/>
          </w:tcPr>
          <w:p w14:paraId="5D618CDF" w14:textId="4D373CD4" w:rsidR="00C6594F" w:rsidRPr="00580177" w:rsidRDefault="00C6594F" w:rsidP="00C6594F">
            <w:pPr>
              <w:jc w:val="right"/>
            </w:pPr>
            <w:r>
              <w:t xml:space="preserve">150 324,68 </w:t>
            </w:r>
          </w:p>
        </w:tc>
        <w:tc>
          <w:tcPr>
            <w:tcW w:w="887" w:type="pct"/>
          </w:tcPr>
          <w:p w14:paraId="02663982" w14:textId="655B8CED" w:rsidR="00C6594F" w:rsidRPr="00580177" w:rsidRDefault="00C6594F" w:rsidP="00C6594F">
            <w:pPr>
              <w:jc w:val="right"/>
            </w:pPr>
            <w:r>
              <w:t xml:space="preserve">131 012,06 </w:t>
            </w:r>
          </w:p>
        </w:tc>
      </w:tr>
      <w:tr w:rsidR="00C6594F" w:rsidRPr="00A6137D" w14:paraId="0E116F7B" w14:textId="77777777" w:rsidTr="00655E1D">
        <w:tc>
          <w:tcPr>
            <w:tcW w:w="3226" w:type="pct"/>
            <w:tcBorders>
              <w:left w:val="single" w:sz="4" w:space="0" w:color="auto"/>
            </w:tcBorders>
          </w:tcPr>
          <w:p w14:paraId="1B696012" w14:textId="77777777" w:rsidR="00C6594F" w:rsidRPr="00074670" w:rsidRDefault="00C6594F" w:rsidP="00C6594F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887" w:type="pct"/>
          </w:tcPr>
          <w:p w14:paraId="34975992" w14:textId="78DADABF" w:rsidR="00C6594F" w:rsidRPr="00580177" w:rsidRDefault="00C6594F" w:rsidP="00C6594F">
            <w:pPr>
              <w:jc w:val="right"/>
            </w:pPr>
            <w:r>
              <w:t>15 168,20</w:t>
            </w:r>
          </w:p>
        </w:tc>
        <w:tc>
          <w:tcPr>
            <w:tcW w:w="887" w:type="pct"/>
          </w:tcPr>
          <w:p w14:paraId="2D54175F" w14:textId="49DE9193" w:rsidR="00C6594F" w:rsidRPr="00580177" w:rsidRDefault="00C6594F" w:rsidP="00C6594F">
            <w:pPr>
              <w:jc w:val="right"/>
            </w:pPr>
            <w:r>
              <w:t>15 351,24</w:t>
            </w:r>
          </w:p>
        </w:tc>
      </w:tr>
      <w:tr w:rsidR="00C6594F" w:rsidRPr="00A6137D" w14:paraId="43B806F3" w14:textId="77777777" w:rsidTr="00655E1D">
        <w:tc>
          <w:tcPr>
            <w:tcW w:w="3226" w:type="pct"/>
            <w:shd w:val="clear" w:color="auto" w:fill="F2F2F2"/>
          </w:tcPr>
          <w:p w14:paraId="4DEE7E9A" w14:textId="77777777" w:rsidR="00C6594F" w:rsidRPr="00DC6FCE" w:rsidRDefault="00C6594F" w:rsidP="00C659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 z prevádzkovej činnosti</w:t>
            </w:r>
          </w:p>
        </w:tc>
        <w:tc>
          <w:tcPr>
            <w:tcW w:w="887" w:type="pct"/>
          </w:tcPr>
          <w:p w14:paraId="517BA745" w14:textId="75521B17" w:rsidR="00C6594F" w:rsidRPr="00C90F74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41 330,83</w:t>
            </w:r>
          </w:p>
        </w:tc>
        <w:tc>
          <w:tcPr>
            <w:tcW w:w="887" w:type="pct"/>
          </w:tcPr>
          <w:p w14:paraId="0FCCED4B" w14:textId="22B5A08D" w:rsidR="00C6594F" w:rsidRPr="00C90F74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37 414,30</w:t>
            </w:r>
          </w:p>
        </w:tc>
      </w:tr>
      <w:tr w:rsidR="00C6594F" w:rsidRPr="00580177" w14:paraId="53D725BC" w14:textId="77777777" w:rsidTr="00AE7A68">
        <w:tc>
          <w:tcPr>
            <w:tcW w:w="3226" w:type="pct"/>
            <w:shd w:val="clear" w:color="auto" w:fill="auto"/>
          </w:tcPr>
          <w:p w14:paraId="05EF74AB" w14:textId="77777777" w:rsidR="00C6594F" w:rsidRDefault="00C6594F" w:rsidP="00C6594F">
            <w:r w:rsidRPr="00580177">
              <w:t>641</w:t>
            </w:r>
            <w:r>
              <w:t xml:space="preserve"> – Tržby z predaja dlhodobého nehmotného majetku a dlhodobého </w:t>
            </w:r>
          </w:p>
          <w:p w14:paraId="4E5B762C" w14:textId="77777777" w:rsidR="00C6594F" w:rsidRPr="00580177" w:rsidRDefault="00C6594F" w:rsidP="00C6594F">
            <w:r>
              <w:t xml:space="preserve">          hmotného majetku</w:t>
            </w:r>
          </w:p>
        </w:tc>
        <w:tc>
          <w:tcPr>
            <w:tcW w:w="887" w:type="pct"/>
            <w:shd w:val="clear" w:color="auto" w:fill="auto"/>
            <w:vAlign w:val="center"/>
          </w:tcPr>
          <w:p w14:paraId="25D15CB7" w14:textId="65FB5BDF" w:rsidR="00C6594F" w:rsidRPr="00580177" w:rsidRDefault="00C6594F" w:rsidP="00C6594F">
            <w:pPr>
              <w:jc w:val="right"/>
            </w:pPr>
            <w:r>
              <w:t>0,00</w:t>
            </w:r>
          </w:p>
        </w:tc>
        <w:tc>
          <w:tcPr>
            <w:tcW w:w="887" w:type="pct"/>
            <w:shd w:val="clear" w:color="auto" w:fill="auto"/>
            <w:vAlign w:val="center"/>
          </w:tcPr>
          <w:p w14:paraId="6BDE8D14" w14:textId="38E58C2D" w:rsidR="00C6594F" w:rsidRPr="00580177" w:rsidRDefault="00C6594F" w:rsidP="00C6594F">
            <w:pPr>
              <w:jc w:val="right"/>
            </w:pPr>
            <w:r>
              <w:t>0,00</w:t>
            </w:r>
          </w:p>
        </w:tc>
      </w:tr>
      <w:tr w:rsidR="00C6594F" w:rsidRPr="00580177" w14:paraId="3FFBAE9F" w14:textId="77777777" w:rsidTr="00AE7A68">
        <w:tc>
          <w:tcPr>
            <w:tcW w:w="3226" w:type="pct"/>
            <w:shd w:val="clear" w:color="auto" w:fill="auto"/>
          </w:tcPr>
          <w:p w14:paraId="7FCF85AB" w14:textId="77777777" w:rsidR="00C6594F" w:rsidRPr="00580177" w:rsidRDefault="00C6594F" w:rsidP="00C6594F">
            <w:r>
              <w:t>642 – Tržby z predaja materiálu</w:t>
            </w:r>
          </w:p>
        </w:tc>
        <w:tc>
          <w:tcPr>
            <w:tcW w:w="887" w:type="pct"/>
            <w:shd w:val="clear" w:color="auto" w:fill="auto"/>
            <w:vAlign w:val="center"/>
          </w:tcPr>
          <w:p w14:paraId="5747F24C" w14:textId="07BBB080" w:rsidR="00C6594F" w:rsidRDefault="00C6594F" w:rsidP="00C6594F">
            <w:pPr>
              <w:jc w:val="right"/>
            </w:pPr>
            <w:r>
              <w:t>475,00</w:t>
            </w:r>
          </w:p>
        </w:tc>
        <w:tc>
          <w:tcPr>
            <w:tcW w:w="887" w:type="pct"/>
            <w:shd w:val="clear" w:color="auto" w:fill="auto"/>
            <w:vAlign w:val="center"/>
          </w:tcPr>
          <w:p w14:paraId="7E272D24" w14:textId="70B579FD" w:rsidR="00C6594F" w:rsidRDefault="00C6594F" w:rsidP="00C6594F">
            <w:pPr>
              <w:jc w:val="right"/>
            </w:pPr>
            <w:r>
              <w:t>594,00</w:t>
            </w:r>
          </w:p>
        </w:tc>
      </w:tr>
      <w:tr w:rsidR="00C6594F" w:rsidRPr="0007213B" w14:paraId="70B26BC3" w14:textId="77777777" w:rsidTr="00AE7A68">
        <w:tc>
          <w:tcPr>
            <w:tcW w:w="3226" w:type="pct"/>
            <w:shd w:val="clear" w:color="auto" w:fill="auto"/>
          </w:tcPr>
          <w:p w14:paraId="3566DD02" w14:textId="77777777" w:rsidR="00C6594F" w:rsidRPr="00AE7A68" w:rsidRDefault="00C6594F" w:rsidP="00C6594F">
            <w:r w:rsidRPr="00AE7A68">
              <w:t>645 – Ostatné pokuty, penále a úroky z omeškania</w:t>
            </w:r>
          </w:p>
        </w:tc>
        <w:tc>
          <w:tcPr>
            <w:tcW w:w="887" w:type="pct"/>
            <w:vAlign w:val="center"/>
          </w:tcPr>
          <w:p w14:paraId="463967FF" w14:textId="253ACCD4" w:rsidR="00C6594F" w:rsidRPr="00655E1D" w:rsidRDefault="00C6594F" w:rsidP="00C6594F">
            <w:pPr>
              <w:jc w:val="right"/>
            </w:pPr>
            <w:r>
              <w:t>250,00</w:t>
            </w:r>
          </w:p>
        </w:tc>
        <w:tc>
          <w:tcPr>
            <w:tcW w:w="887" w:type="pct"/>
            <w:vAlign w:val="center"/>
          </w:tcPr>
          <w:p w14:paraId="23578C69" w14:textId="493A4302" w:rsidR="00C6594F" w:rsidRPr="00655E1D" w:rsidRDefault="00C6594F" w:rsidP="00C6594F">
            <w:pPr>
              <w:jc w:val="right"/>
            </w:pPr>
            <w:r>
              <w:t>200,00</w:t>
            </w:r>
          </w:p>
        </w:tc>
      </w:tr>
      <w:tr w:rsidR="00C6594F" w:rsidRPr="00A6137D" w14:paraId="138057B3" w14:textId="77777777" w:rsidTr="00AE7A68">
        <w:tc>
          <w:tcPr>
            <w:tcW w:w="3226" w:type="pct"/>
          </w:tcPr>
          <w:p w14:paraId="07DD0CF5" w14:textId="77777777" w:rsidR="00C6594F" w:rsidRPr="00074670" w:rsidRDefault="00C6594F" w:rsidP="00C6594F">
            <w:r>
              <w:t>648 – Ostatné výnosy z prevádzkovej činnosti</w:t>
            </w:r>
          </w:p>
        </w:tc>
        <w:tc>
          <w:tcPr>
            <w:tcW w:w="887" w:type="pct"/>
            <w:vAlign w:val="center"/>
          </w:tcPr>
          <w:p w14:paraId="4646C2E2" w14:textId="3885FF14" w:rsidR="00C6594F" w:rsidRPr="00655E1D" w:rsidRDefault="00B979EC" w:rsidP="00C6594F">
            <w:pPr>
              <w:jc w:val="right"/>
            </w:pPr>
            <w:r>
              <w:t>40 605,83</w:t>
            </w:r>
          </w:p>
        </w:tc>
        <w:tc>
          <w:tcPr>
            <w:tcW w:w="887" w:type="pct"/>
            <w:vAlign w:val="center"/>
          </w:tcPr>
          <w:p w14:paraId="23AF3491" w14:textId="6304E6DC" w:rsidR="00C6594F" w:rsidRPr="00655E1D" w:rsidRDefault="00C6594F" w:rsidP="00C6594F">
            <w:pPr>
              <w:jc w:val="right"/>
            </w:pPr>
            <w:r>
              <w:t>36 620,30</w:t>
            </w:r>
          </w:p>
        </w:tc>
      </w:tr>
      <w:tr w:rsidR="00C6594F" w:rsidRPr="00A6137D" w14:paraId="180352D9" w14:textId="77777777" w:rsidTr="00453F15">
        <w:tc>
          <w:tcPr>
            <w:tcW w:w="3226" w:type="pct"/>
            <w:shd w:val="clear" w:color="auto" w:fill="F2F2F2"/>
          </w:tcPr>
          <w:p w14:paraId="3DB12A45" w14:textId="77777777" w:rsidR="00C6594F" w:rsidRDefault="00C6594F" w:rsidP="00C6594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887" w:type="pct"/>
          </w:tcPr>
          <w:p w14:paraId="50AF7467" w14:textId="2EBA6E2D" w:rsidR="00C6594F" w:rsidRPr="00C90F74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 xml:space="preserve">3 </w:t>
            </w:r>
            <w:r w:rsidR="00B979EC">
              <w:rPr>
                <w:b/>
              </w:rPr>
              <w:t>904</w:t>
            </w:r>
            <w:r>
              <w:rPr>
                <w:b/>
              </w:rPr>
              <w:t>,00</w:t>
            </w:r>
          </w:p>
        </w:tc>
        <w:tc>
          <w:tcPr>
            <w:tcW w:w="887" w:type="pct"/>
          </w:tcPr>
          <w:p w14:paraId="76117D5D" w14:textId="43FC0E24" w:rsidR="00C6594F" w:rsidRPr="00C90F74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3 300,00</w:t>
            </w:r>
          </w:p>
        </w:tc>
      </w:tr>
      <w:tr w:rsidR="00C6594F" w:rsidRPr="00A6137D" w14:paraId="4DC51431" w14:textId="77777777" w:rsidTr="00453F15">
        <w:tc>
          <w:tcPr>
            <w:tcW w:w="3226" w:type="pct"/>
            <w:tcBorders>
              <w:left w:val="single" w:sz="4" w:space="0" w:color="auto"/>
            </w:tcBorders>
          </w:tcPr>
          <w:p w14:paraId="528DFE43" w14:textId="77777777" w:rsidR="00C6594F" w:rsidRPr="00C66F5A" w:rsidRDefault="00C6594F" w:rsidP="00C6594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</w:t>
            </w:r>
          </w:p>
        </w:tc>
        <w:tc>
          <w:tcPr>
            <w:tcW w:w="887" w:type="pct"/>
          </w:tcPr>
          <w:p w14:paraId="2C60295B" w14:textId="7A7A9D50" w:rsidR="00C6594F" w:rsidRPr="00074670" w:rsidRDefault="00C6594F" w:rsidP="00C6594F">
            <w:pPr>
              <w:jc w:val="right"/>
            </w:pPr>
            <w:r>
              <w:t xml:space="preserve">3 </w:t>
            </w:r>
            <w:r w:rsidR="00B979EC">
              <w:t>904</w:t>
            </w:r>
            <w:r>
              <w:t>,00</w:t>
            </w:r>
          </w:p>
        </w:tc>
        <w:tc>
          <w:tcPr>
            <w:tcW w:w="887" w:type="pct"/>
          </w:tcPr>
          <w:p w14:paraId="001F59CF" w14:textId="1146F5C4" w:rsidR="00C6594F" w:rsidRPr="00074670" w:rsidRDefault="00C6594F" w:rsidP="00C6594F">
            <w:pPr>
              <w:jc w:val="right"/>
            </w:pPr>
            <w:r>
              <w:t>3 300,00</w:t>
            </w:r>
          </w:p>
        </w:tc>
      </w:tr>
      <w:tr w:rsidR="00C6594F" w:rsidRPr="00C958C7" w14:paraId="204DB020" w14:textId="77777777" w:rsidTr="00453F15">
        <w:tc>
          <w:tcPr>
            <w:tcW w:w="3226" w:type="pct"/>
            <w:tcBorders>
              <w:left w:val="single" w:sz="4" w:space="0" w:color="auto"/>
            </w:tcBorders>
            <w:shd w:val="clear" w:color="auto" w:fill="F2F2F2"/>
          </w:tcPr>
          <w:p w14:paraId="1CA48C46" w14:textId="77777777" w:rsidR="00C6594F" w:rsidRPr="00DC6FCE" w:rsidRDefault="00C6594F" w:rsidP="00C6594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887" w:type="pct"/>
          </w:tcPr>
          <w:p w14:paraId="6FA60D94" w14:textId="77777777" w:rsidR="00C6594F" w:rsidRPr="00C90F74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87" w:type="pct"/>
          </w:tcPr>
          <w:p w14:paraId="5063D0CA" w14:textId="7A72E0AF" w:rsidR="00C6594F" w:rsidRPr="00C90F74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6594F" w:rsidRPr="00C958C7" w14:paraId="6C6A63A9" w14:textId="77777777" w:rsidTr="00453F15">
        <w:tc>
          <w:tcPr>
            <w:tcW w:w="3226" w:type="pct"/>
            <w:tcBorders>
              <w:left w:val="single" w:sz="4" w:space="0" w:color="auto"/>
            </w:tcBorders>
          </w:tcPr>
          <w:p w14:paraId="5F6A6DD3" w14:textId="77777777" w:rsidR="00C6594F" w:rsidRPr="00074670" w:rsidRDefault="00C6594F" w:rsidP="00C6594F">
            <w:r>
              <w:t>662 - Úroky</w:t>
            </w:r>
          </w:p>
        </w:tc>
        <w:tc>
          <w:tcPr>
            <w:tcW w:w="887" w:type="pct"/>
          </w:tcPr>
          <w:p w14:paraId="11042C52" w14:textId="6EC190A7" w:rsidR="00C6594F" w:rsidRPr="00C958C7" w:rsidRDefault="00C6594F" w:rsidP="00C6594F">
            <w:pPr>
              <w:jc w:val="right"/>
            </w:pPr>
            <w:r>
              <w:t>0,00</w:t>
            </w:r>
          </w:p>
        </w:tc>
        <w:tc>
          <w:tcPr>
            <w:tcW w:w="887" w:type="pct"/>
          </w:tcPr>
          <w:p w14:paraId="6824F225" w14:textId="5F1331CC" w:rsidR="00C6594F" w:rsidRPr="00C958C7" w:rsidRDefault="00C6594F" w:rsidP="00C6594F">
            <w:pPr>
              <w:jc w:val="right"/>
            </w:pPr>
            <w:r>
              <w:t>0,00</w:t>
            </w:r>
          </w:p>
        </w:tc>
      </w:tr>
      <w:tr w:rsidR="00C6594F" w:rsidRPr="00C958C7" w14:paraId="1D76A8A1" w14:textId="77777777" w:rsidTr="00453F15">
        <w:tc>
          <w:tcPr>
            <w:tcW w:w="3226" w:type="pct"/>
            <w:tcBorders>
              <w:left w:val="single" w:sz="4" w:space="0" w:color="auto"/>
            </w:tcBorders>
          </w:tcPr>
          <w:p w14:paraId="487E2BA7" w14:textId="77777777" w:rsidR="00C6594F" w:rsidRPr="00A23518" w:rsidRDefault="00C6594F" w:rsidP="00C6594F">
            <w:pPr>
              <w:rPr>
                <w:b/>
              </w:rPr>
            </w:pPr>
            <w:r>
              <w:rPr>
                <w:b/>
              </w:rPr>
              <w:t>e) mimoriadne výnosy</w:t>
            </w:r>
          </w:p>
        </w:tc>
        <w:tc>
          <w:tcPr>
            <w:tcW w:w="887" w:type="pct"/>
          </w:tcPr>
          <w:p w14:paraId="2B5D76D1" w14:textId="0C21A98C" w:rsidR="00C6594F" w:rsidRPr="00A23518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87" w:type="pct"/>
          </w:tcPr>
          <w:p w14:paraId="3BA3FEE7" w14:textId="4CFAA9BB" w:rsidR="00C6594F" w:rsidRPr="00A23518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6594F" w:rsidRPr="00C958C7" w14:paraId="70B3E9E4" w14:textId="77777777" w:rsidTr="00453F15">
        <w:tc>
          <w:tcPr>
            <w:tcW w:w="3226" w:type="pct"/>
            <w:tcBorders>
              <w:left w:val="single" w:sz="4" w:space="0" w:color="auto"/>
            </w:tcBorders>
          </w:tcPr>
          <w:p w14:paraId="6C2FF19E" w14:textId="77777777" w:rsidR="00C6594F" w:rsidRPr="00D40BE7" w:rsidRDefault="00C6594F" w:rsidP="00C6594F">
            <w:r>
              <w:t>672 – Náhrady škôd</w:t>
            </w:r>
          </w:p>
        </w:tc>
        <w:tc>
          <w:tcPr>
            <w:tcW w:w="887" w:type="pct"/>
          </w:tcPr>
          <w:p w14:paraId="06551F08" w14:textId="06D614AD" w:rsidR="00C6594F" w:rsidRPr="00D40BE7" w:rsidRDefault="00C6594F" w:rsidP="00C6594F">
            <w:pPr>
              <w:jc w:val="right"/>
            </w:pPr>
            <w:r>
              <w:t>0,00</w:t>
            </w:r>
          </w:p>
        </w:tc>
        <w:tc>
          <w:tcPr>
            <w:tcW w:w="887" w:type="pct"/>
          </w:tcPr>
          <w:p w14:paraId="0A94274A" w14:textId="2396D03D" w:rsidR="00C6594F" w:rsidRPr="00D40BE7" w:rsidRDefault="00C6594F" w:rsidP="00C6594F">
            <w:pPr>
              <w:jc w:val="right"/>
            </w:pPr>
            <w:r>
              <w:t>0,00</w:t>
            </w:r>
          </w:p>
        </w:tc>
      </w:tr>
      <w:tr w:rsidR="00C6594F" w:rsidRPr="00A6137D" w14:paraId="7C9D553D" w14:textId="77777777" w:rsidTr="00AE7A68">
        <w:tc>
          <w:tcPr>
            <w:tcW w:w="3226" w:type="pct"/>
            <w:tcBorders>
              <w:left w:val="single" w:sz="4" w:space="0" w:color="auto"/>
            </w:tcBorders>
            <w:shd w:val="clear" w:color="auto" w:fill="F2F2F2"/>
          </w:tcPr>
          <w:p w14:paraId="4120CFE1" w14:textId="02722420" w:rsidR="00C6594F" w:rsidRPr="00DC6FCE" w:rsidRDefault="00C6594F" w:rsidP="00C6594F">
            <w:pPr>
              <w:rPr>
                <w:b/>
              </w:rPr>
            </w:pPr>
            <w:r>
              <w:rPr>
                <w:b/>
              </w:rPr>
              <w:t>f) 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a v RO a PO zriadených obcou alebo VÚC                     </w:t>
            </w:r>
          </w:p>
        </w:tc>
        <w:tc>
          <w:tcPr>
            <w:tcW w:w="887" w:type="pct"/>
            <w:vAlign w:val="center"/>
          </w:tcPr>
          <w:p w14:paraId="22D3D4EA" w14:textId="117D20FB" w:rsidR="00C6594F" w:rsidRPr="00655E1D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979EC">
              <w:rPr>
                <w:b/>
              </w:rPr>
              <w:t>2</w:t>
            </w:r>
            <w:r>
              <w:rPr>
                <w:b/>
              </w:rPr>
              <w:t>2</w:t>
            </w:r>
            <w:r w:rsidR="00B979EC">
              <w:rPr>
                <w:b/>
              </w:rPr>
              <w:t> </w:t>
            </w:r>
            <w:r>
              <w:rPr>
                <w:b/>
              </w:rPr>
              <w:t>3</w:t>
            </w:r>
            <w:r w:rsidR="00B979EC">
              <w:rPr>
                <w:b/>
              </w:rPr>
              <w:t>47,72</w:t>
            </w:r>
          </w:p>
        </w:tc>
        <w:tc>
          <w:tcPr>
            <w:tcW w:w="887" w:type="pct"/>
            <w:vAlign w:val="center"/>
          </w:tcPr>
          <w:p w14:paraId="339BD73F" w14:textId="2A8A17C8" w:rsidR="00C6594F" w:rsidRPr="00655E1D" w:rsidRDefault="00C6594F" w:rsidP="00C6594F">
            <w:pPr>
              <w:jc w:val="right"/>
              <w:rPr>
                <w:b/>
              </w:rPr>
            </w:pPr>
            <w:r>
              <w:rPr>
                <w:b/>
              </w:rPr>
              <w:t>132 380,71</w:t>
            </w:r>
          </w:p>
        </w:tc>
      </w:tr>
      <w:tr w:rsidR="00C6594F" w:rsidRPr="00A6137D" w14:paraId="7EEADB43" w14:textId="77777777" w:rsidTr="00AE7A68">
        <w:tc>
          <w:tcPr>
            <w:tcW w:w="3226" w:type="pct"/>
            <w:tcBorders>
              <w:left w:val="single" w:sz="4" w:space="0" w:color="auto"/>
            </w:tcBorders>
          </w:tcPr>
          <w:p w14:paraId="3ADBFEB2" w14:textId="77777777" w:rsidR="00C6594F" w:rsidRDefault="00C6594F" w:rsidP="00C6594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ŠR, VÚC</w:t>
            </w:r>
          </w:p>
          <w:p w14:paraId="24C6BE1E" w14:textId="77777777" w:rsidR="00C6594F" w:rsidRPr="00074670" w:rsidRDefault="00C6594F" w:rsidP="00C6594F">
            <w:r>
              <w:t xml:space="preserve">       - bežný transfer na referendum, REGOB, ROEP, šport a kultúra z VÚC</w:t>
            </w:r>
          </w:p>
        </w:tc>
        <w:tc>
          <w:tcPr>
            <w:tcW w:w="887" w:type="pct"/>
            <w:vAlign w:val="center"/>
          </w:tcPr>
          <w:p w14:paraId="77785B5D" w14:textId="29783D54" w:rsidR="00C6594F" w:rsidRPr="00655E1D" w:rsidRDefault="00C6594F" w:rsidP="00C6594F">
            <w:pPr>
              <w:jc w:val="right"/>
            </w:pPr>
            <w:r>
              <w:t>1</w:t>
            </w:r>
            <w:r w:rsidR="00B979EC">
              <w:t>0</w:t>
            </w:r>
            <w:r>
              <w:t> </w:t>
            </w:r>
            <w:r w:rsidR="00B979EC">
              <w:t>1</w:t>
            </w:r>
            <w:r>
              <w:t>8</w:t>
            </w:r>
            <w:r w:rsidR="00B979EC">
              <w:t>9</w:t>
            </w:r>
            <w:r>
              <w:t>,8</w:t>
            </w:r>
            <w:r w:rsidR="00B979EC">
              <w:t>5</w:t>
            </w:r>
          </w:p>
        </w:tc>
        <w:tc>
          <w:tcPr>
            <w:tcW w:w="887" w:type="pct"/>
            <w:vAlign w:val="center"/>
          </w:tcPr>
          <w:p w14:paraId="5F55F026" w14:textId="56FC35E9" w:rsidR="00C6594F" w:rsidRPr="00655E1D" w:rsidRDefault="00C6594F" w:rsidP="00C6594F">
            <w:pPr>
              <w:jc w:val="right"/>
            </w:pPr>
            <w:r>
              <w:t>15 738,89</w:t>
            </w:r>
          </w:p>
        </w:tc>
      </w:tr>
      <w:tr w:rsidR="00C6594F" w:rsidRPr="00A6137D" w14:paraId="06312348" w14:textId="77777777" w:rsidTr="00AE7A68">
        <w:tc>
          <w:tcPr>
            <w:tcW w:w="3226" w:type="pct"/>
            <w:tcBorders>
              <w:left w:val="single" w:sz="4" w:space="0" w:color="auto"/>
            </w:tcBorders>
          </w:tcPr>
          <w:p w14:paraId="12EA840A" w14:textId="77777777" w:rsidR="00C6594F" w:rsidRDefault="00C6594F" w:rsidP="00C6594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49D84049" w14:textId="77777777" w:rsidR="00C6594F" w:rsidRPr="00074670" w:rsidRDefault="00C6594F" w:rsidP="00C6594F">
            <w:r>
              <w:t xml:space="preserve">       - zúčtovanie kapitálového transferu zo ŠR</w:t>
            </w:r>
          </w:p>
        </w:tc>
        <w:tc>
          <w:tcPr>
            <w:tcW w:w="887" w:type="pct"/>
            <w:vAlign w:val="center"/>
          </w:tcPr>
          <w:p w14:paraId="08270365" w14:textId="3DF7136E" w:rsidR="00C6594F" w:rsidRPr="00655E1D" w:rsidRDefault="00C6594F" w:rsidP="00C6594F">
            <w:pPr>
              <w:jc w:val="right"/>
            </w:pPr>
            <w:r>
              <w:t>11</w:t>
            </w:r>
            <w:r w:rsidR="00B979EC">
              <w:t>1</w:t>
            </w:r>
            <w:r>
              <w:t> </w:t>
            </w:r>
            <w:r w:rsidR="00B979EC">
              <w:t>834</w:t>
            </w:r>
            <w:r>
              <w:t>,</w:t>
            </w:r>
            <w:r w:rsidR="00B979EC">
              <w:t>41</w:t>
            </w:r>
          </w:p>
        </w:tc>
        <w:tc>
          <w:tcPr>
            <w:tcW w:w="887" w:type="pct"/>
            <w:vAlign w:val="center"/>
          </w:tcPr>
          <w:p w14:paraId="5BB9E91F" w14:textId="1FF9D237" w:rsidR="00C6594F" w:rsidRPr="00655E1D" w:rsidRDefault="00C6594F" w:rsidP="00C6594F">
            <w:pPr>
              <w:jc w:val="right"/>
            </w:pPr>
            <w:r>
              <w:t>116 318,35</w:t>
            </w:r>
          </w:p>
        </w:tc>
      </w:tr>
      <w:tr w:rsidR="00C6594F" w:rsidRPr="00A6137D" w14:paraId="036FBB63" w14:textId="77777777" w:rsidTr="00AE7A68">
        <w:tc>
          <w:tcPr>
            <w:tcW w:w="3226" w:type="pct"/>
            <w:tcBorders>
              <w:left w:val="single" w:sz="4" w:space="0" w:color="auto"/>
            </w:tcBorders>
          </w:tcPr>
          <w:p w14:paraId="26232C8B" w14:textId="77777777" w:rsidR="00C6594F" w:rsidRDefault="00C6594F" w:rsidP="00C6594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 xml:space="preserve">od ostatných subjektov </w:t>
            </w:r>
          </w:p>
          <w:p w14:paraId="2E708A7E" w14:textId="77777777" w:rsidR="00C6594F" w:rsidRDefault="00C6594F" w:rsidP="00C6594F">
            <w:r>
              <w:t xml:space="preserve">          mimo verejnej správy</w:t>
            </w:r>
          </w:p>
          <w:p w14:paraId="2E7DCDE1" w14:textId="77777777" w:rsidR="00C6594F" w:rsidRDefault="00C6594F" w:rsidP="00C6594F">
            <w:r>
              <w:t xml:space="preserve">       - zúčtovanie kapitálového transferu od ostatných subjektov mimo verejnej </w:t>
            </w:r>
          </w:p>
          <w:p w14:paraId="2B4FFCDE" w14:textId="77777777" w:rsidR="00C6594F" w:rsidRPr="00074670" w:rsidRDefault="00C6594F" w:rsidP="00C6594F">
            <w:r>
              <w:t xml:space="preserve">         správy</w:t>
            </w:r>
          </w:p>
        </w:tc>
        <w:tc>
          <w:tcPr>
            <w:tcW w:w="887" w:type="pct"/>
            <w:vAlign w:val="center"/>
          </w:tcPr>
          <w:p w14:paraId="36A4991B" w14:textId="77777777" w:rsidR="00C6594F" w:rsidRPr="00655E1D" w:rsidRDefault="00C6594F" w:rsidP="00C6594F">
            <w:pPr>
              <w:jc w:val="right"/>
            </w:pPr>
            <w:r>
              <w:t>323,46</w:t>
            </w:r>
          </w:p>
        </w:tc>
        <w:tc>
          <w:tcPr>
            <w:tcW w:w="887" w:type="pct"/>
            <w:vAlign w:val="center"/>
          </w:tcPr>
          <w:p w14:paraId="63926D15" w14:textId="4B7E11D3" w:rsidR="00C6594F" w:rsidRPr="00655E1D" w:rsidRDefault="00C6594F" w:rsidP="00C6594F">
            <w:pPr>
              <w:jc w:val="right"/>
            </w:pPr>
            <w:r>
              <w:t>323,46</w:t>
            </w:r>
          </w:p>
        </w:tc>
      </w:tr>
    </w:tbl>
    <w:p w14:paraId="707488FF" w14:textId="77777777" w:rsidR="00510A6D" w:rsidRDefault="00510A6D" w:rsidP="006A073F">
      <w:pPr>
        <w:ind w:left="284"/>
        <w:jc w:val="both"/>
        <w:rPr>
          <w:sz w:val="24"/>
          <w:szCs w:val="24"/>
        </w:rPr>
      </w:pPr>
    </w:p>
    <w:p w14:paraId="41B89C24" w14:textId="71DD7699" w:rsidR="006A073F" w:rsidRDefault="006A073F" w:rsidP="006A073F">
      <w:pPr>
        <w:ind w:left="284"/>
        <w:jc w:val="both"/>
        <w:rPr>
          <w:sz w:val="24"/>
          <w:szCs w:val="24"/>
        </w:rPr>
      </w:pPr>
      <w:r w:rsidRPr="00EB6DE5">
        <w:rPr>
          <w:sz w:val="24"/>
          <w:szCs w:val="24"/>
        </w:rPr>
        <w:t>Celková výška výnosov k 31.12.20</w:t>
      </w:r>
      <w:r w:rsidR="00D40BE7">
        <w:rPr>
          <w:sz w:val="24"/>
          <w:szCs w:val="24"/>
        </w:rPr>
        <w:t>2</w:t>
      </w:r>
      <w:r w:rsidR="00A85FE6">
        <w:rPr>
          <w:sz w:val="24"/>
          <w:szCs w:val="24"/>
        </w:rPr>
        <w:t>4</w:t>
      </w:r>
      <w:r w:rsidRPr="00EB6DE5">
        <w:rPr>
          <w:sz w:val="24"/>
          <w:szCs w:val="24"/>
        </w:rPr>
        <w:t xml:space="preserve"> bola vykázaná vo výške </w:t>
      </w:r>
      <w:r w:rsidR="00D60099">
        <w:rPr>
          <w:sz w:val="24"/>
          <w:szCs w:val="24"/>
        </w:rPr>
        <w:t>3</w:t>
      </w:r>
      <w:r w:rsidR="00A85FE6">
        <w:rPr>
          <w:sz w:val="24"/>
          <w:szCs w:val="24"/>
        </w:rPr>
        <w:t>33</w:t>
      </w:r>
      <w:r w:rsidR="00D60099">
        <w:rPr>
          <w:sz w:val="24"/>
          <w:szCs w:val="24"/>
        </w:rPr>
        <w:t> </w:t>
      </w:r>
      <w:r w:rsidR="00A85FE6">
        <w:rPr>
          <w:sz w:val="24"/>
          <w:szCs w:val="24"/>
        </w:rPr>
        <w:t>075</w:t>
      </w:r>
      <w:r w:rsidR="00D60099">
        <w:rPr>
          <w:sz w:val="24"/>
          <w:szCs w:val="24"/>
        </w:rPr>
        <w:t>,</w:t>
      </w:r>
      <w:r w:rsidR="00A85FE6">
        <w:rPr>
          <w:sz w:val="24"/>
          <w:szCs w:val="24"/>
        </w:rPr>
        <w:t>4</w:t>
      </w:r>
      <w:r w:rsidR="00950C3C">
        <w:rPr>
          <w:sz w:val="24"/>
          <w:szCs w:val="24"/>
        </w:rPr>
        <w:t>3</w:t>
      </w:r>
      <w:r w:rsidRPr="00EB6DE5">
        <w:rPr>
          <w:sz w:val="24"/>
          <w:szCs w:val="24"/>
        </w:rPr>
        <w:t xml:space="preserve"> €, čo predstavuje </w:t>
      </w:r>
      <w:r w:rsidR="00D40BE7">
        <w:rPr>
          <w:sz w:val="24"/>
          <w:szCs w:val="24"/>
        </w:rPr>
        <w:t>navýšenie</w:t>
      </w:r>
      <w:r w:rsidRPr="00EB6DE5">
        <w:rPr>
          <w:sz w:val="24"/>
          <w:szCs w:val="24"/>
        </w:rPr>
        <w:t xml:space="preserve"> výnosov oproti roku 20</w:t>
      </w:r>
      <w:r w:rsidR="0058143B">
        <w:rPr>
          <w:sz w:val="24"/>
          <w:szCs w:val="24"/>
        </w:rPr>
        <w:t>2</w:t>
      </w:r>
      <w:r w:rsidR="00A85FE6">
        <w:rPr>
          <w:sz w:val="24"/>
          <w:szCs w:val="24"/>
        </w:rPr>
        <w:t>3</w:t>
      </w:r>
      <w:r w:rsidRPr="00EB6DE5">
        <w:rPr>
          <w:sz w:val="24"/>
          <w:szCs w:val="24"/>
        </w:rPr>
        <w:t xml:space="preserve">, keď bola celková výška výnosov vykázaná vo výške </w:t>
      </w:r>
      <w:r w:rsidR="00D60099">
        <w:rPr>
          <w:sz w:val="24"/>
          <w:szCs w:val="24"/>
        </w:rPr>
        <w:t>3</w:t>
      </w:r>
      <w:r w:rsidR="00A85FE6">
        <w:rPr>
          <w:sz w:val="24"/>
          <w:szCs w:val="24"/>
        </w:rPr>
        <w:t>1</w:t>
      </w:r>
      <w:r w:rsidR="00263565">
        <w:rPr>
          <w:sz w:val="24"/>
          <w:szCs w:val="24"/>
        </w:rPr>
        <w:t>9</w:t>
      </w:r>
      <w:r w:rsidR="00D60099">
        <w:rPr>
          <w:sz w:val="24"/>
          <w:szCs w:val="24"/>
        </w:rPr>
        <w:t> </w:t>
      </w:r>
      <w:r w:rsidR="00263565">
        <w:rPr>
          <w:sz w:val="24"/>
          <w:szCs w:val="24"/>
        </w:rPr>
        <w:t>4</w:t>
      </w:r>
      <w:r w:rsidR="00A85FE6">
        <w:rPr>
          <w:sz w:val="24"/>
          <w:szCs w:val="24"/>
        </w:rPr>
        <w:t>58</w:t>
      </w:r>
      <w:r w:rsidR="00D60099">
        <w:rPr>
          <w:sz w:val="24"/>
          <w:szCs w:val="24"/>
        </w:rPr>
        <w:t>,</w:t>
      </w:r>
      <w:r w:rsidR="00A85FE6">
        <w:rPr>
          <w:sz w:val="24"/>
          <w:szCs w:val="24"/>
        </w:rPr>
        <w:t>30</w:t>
      </w:r>
      <w:r w:rsidR="00CC5B2A">
        <w:rPr>
          <w:sz w:val="24"/>
          <w:szCs w:val="24"/>
        </w:rPr>
        <w:t xml:space="preserve"> €.</w:t>
      </w:r>
      <w:r w:rsidRPr="00EB6DE5">
        <w:rPr>
          <w:sz w:val="24"/>
          <w:szCs w:val="24"/>
        </w:rPr>
        <w:t xml:space="preserve"> </w:t>
      </w:r>
    </w:p>
    <w:p w14:paraId="79C2BDC4" w14:textId="77777777" w:rsidR="00442482" w:rsidRDefault="00442482" w:rsidP="006A073F">
      <w:pPr>
        <w:ind w:left="284"/>
        <w:jc w:val="both"/>
        <w:rPr>
          <w:sz w:val="24"/>
          <w:szCs w:val="24"/>
        </w:rPr>
      </w:pPr>
    </w:p>
    <w:p w14:paraId="2571F676" w14:textId="77777777" w:rsidR="00442482" w:rsidRDefault="00442482" w:rsidP="006A073F">
      <w:pPr>
        <w:ind w:left="284"/>
        <w:jc w:val="both"/>
        <w:rPr>
          <w:sz w:val="24"/>
          <w:szCs w:val="24"/>
        </w:rPr>
      </w:pPr>
    </w:p>
    <w:p w14:paraId="0B09DEAB" w14:textId="77777777" w:rsidR="00442482" w:rsidRDefault="00442482" w:rsidP="006A073F">
      <w:pPr>
        <w:ind w:left="284"/>
        <w:jc w:val="both"/>
        <w:rPr>
          <w:sz w:val="24"/>
          <w:szCs w:val="24"/>
        </w:rPr>
      </w:pPr>
    </w:p>
    <w:p w14:paraId="4100F1FC" w14:textId="77777777" w:rsidR="00442482" w:rsidRPr="00EB6DE5" w:rsidRDefault="00442482" w:rsidP="006A073F">
      <w:pPr>
        <w:ind w:left="284"/>
        <w:jc w:val="both"/>
        <w:rPr>
          <w:sz w:val="24"/>
          <w:szCs w:val="24"/>
        </w:rPr>
      </w:pPr>
    </w:p>
    <w:p w14:paraId="624AF482" w14:textId="77777777" w:rsidR="003B5C2A" w:rsidRDefault="003B5C2A" w:rsidP="006A073F">
      <w:pPr>
        <w:tabs>
          <w:tab w:val="left" w:pos="1503"/>
        </w:tabs>
        <w:ind w:left="284"/>
        <w:rPr>
          <w:b/>
          <w:sz w:val="24"/>
          <w:szCs w:val="24"/>
        </w:rPr>
      </w:pPr>
    </w:p>
    <w:p w14:paraId="7092FA7D" w14:textId="77777777" w:rsidR="003B5C2A" w:rsidRPr="00EB6DE5" w:rsidRDefault="003B5C2A" w:rsidP="003B5C2A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4067AF"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2"/>
        <w:gridCol w:w="2927"/>
        <w:gridCol w:w="2927"/>
      </w:tblGrid>
      <w:tr w:rsidR="00F15D03" w:rsidRPr="00895DF0" w14:paraId="595DE27A" w14:textId="77777777" w:rsidTr="00334D8D">
        <w:tc>
          <w:tcPr>
            <w:tcW w:w="2129" w:type="pct"/>
            <w:tcBorders>
              <w:bottom w:val="single" w:sz="4" w:space="0" w:color="auto"/>
            </w:tcBorders>
          </w:tcPr>
          <w:p w14:paraId="51A07064" w14:textId="77777777" w:rsidR="00F15D03" w:rsidRPr="00074670" w:rsidRDefault="00F15D03" w:rsidP="00F15D0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35" w:type="pct"/>
            <w:tcBorders>
              <w:bottom w:val="single" w:sz="4" w:space="0" w:color="auto"/>
            </w:tcBorders>
            <w:shd w:val="clear" w:color="auto" w:fill="F2F2F2"/>
          </w:tcPr>
          <w:p w14:paraId="13048439" w14:textId="3DEFA98F" w:rsidR="00F15D03" w:rsidRPr="00F15D03" w:rsidRDefault="00510A6D" w:rsidP="008403F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D40BE7">
              <w:rPr>
                <w:b/>
              </w:rPr>
              <w:t>2</w:t>
            </w:r>
            <w:r w:rsidR="00A85FE6">
              <w:rPr>
                <w:b/>
              </w:rPr>
              <w:t>4</w:t>
            </w:r>
          </w:p>
        </w:tc>
        <w:tc>
          <w:tcPr>
            <w:tcW w:w="1435" w:type="pct"/>
            <w:tcBorders>
              <w:bottom w:val="single" w:sz="4" w:space="0" w:color="auto"/>
            </w:tcBorders>
            <w:shd w:val="clear" w:color="auto" w:fill="F2F2F2"/>
          </w:tcPr>
          <w:p w14:paraId="2F5134A8" w14:textId="352DB226" w:rsidR="00F15D03" w:rsidRPr="00F15D03" w:rsidRDefault="00510A6D" w:rsidP="008403F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8403FD">
              <w:rPr>
                <w:b/>
              </w:rPr>
              <w:t>2</w:t>
            </w:r>
            <w:r w:rsidR="00A85FE6">
              <w:rPr>
                <w:b/>
              </w:rPr>
              <w:t>3</w:t>
            </w:r>
          </w:p>
        </w:tc>
      </w:tr>
      <w:tr w:rsidR="00A85FE6" w:rsidRPr="00A6137D" w14:paraId="2C82A56F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C64D2C" w14:textId="77777777" w:rsidR="00A85FE6" w:rsidRPr="00DC6FCE" w:rsidRDefault="00A85FE6" w:rsidP="00A85FE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2F8B4536" w14:textId="4BD13E96" w:rsidR="00A85FE6" w:rsidRPr="00BF4955" w:rsidRDefault="00A85FE6" w:rsidP="00A85FE6">
            <w:pPr>
              <w:jc w:val="right"/>
              <w:rPr>
                <w:b/>
              </w:rPr>
            </w:pPr>
            <w:r>
              <w:rPr>
                <w:b/>
              </w:rPr>
              <w:t>29 210,29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0CEAF340" w14:textId="383B3796" w:rsidR="00A85FE6" w:rsidRPr="00BF4955" w:rsidRDefault="00A85FE6" w:rsidP="00A85FE6">
            <w:pPr>
              <w:jc w:val="right"/>
              <w:rPr>
                <w:b/>
              </w:rPr>
            </w:pPr>
            <w:r>
              <w:rPr>
                <w:b/>
              </w:rPr>
              <w:t>32 742,24</w:t>
            </w:r>
          </w:p>
        </w:tc>
      </w:tr>
      <w:tr w:rsidR="00A85FE6" w:rsidRPr="00A6137D" w14:paraId="530C5F98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2B115C3B" w14:textId="77777777" w:rsidR="00A85FE6" w:rsidRPr="00074670" w:rsidRDefault="00A85FE6" w:rsidP="00A85FE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540C1328" w14:textId="6483F52C" w:rsidR="00A85FE6" w:rsidRPr="00BF4955" w:rsidRDefault="00A85FE6" w:rsidP="00A85FE6">
            <w:pPr>
              <w:jc w:val="right"/>
            </w:pPr>
            <w:r>
              <w:t>14 558,28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6E47C98F" w14:textId="1B3E500A" w:rsidR="00A85FE6" w:rsidRPr="00BF4955" w:rsidRDefault="00A85FE6" w:rsidP="00A85FE6">
            <w:pPr>
              <w:jc w:val="right"/>
            </w:pPr>
            <w:r>
              <w:t>12 345,41</w:t>
            </w:r>
          </w:p>
        </w:tc>
      </w:tr>
      <w:tr w:rsidR="00A85FE6" w:rsidRPr="00A6137D" w14:paraId="54D00FB6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1CBC32BF" w14:textId="77777777" w:rsidR="00A85FE6" w:rsidRPr="00074670" w:rsidRDefault="00A85FE6" w:rsidP="00A85FE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7AF38BC5" w14:textId="2B3C1302" w:rsidR="00A85FE6" w:rsidRPr="00BF4955" w:rsidRDefault="00A85FE6" w:rsidP="00A85FE6">
            <w:pPr>
              <w:jc w:val="right"/>
            </w:pPr>
            <w:r>
              <w:t>14 652,01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6C460238" w14:textId="1FE5198E" w:rsidR="00A85FE6" w:rsidRPr="00BF4955" w:rsidRDefault="00A85FE6" w:rsidP="00A85FE6">
            <w:pPr>
              <w:jc w:val="right"/>
            </w:pPr>
            <w:r>
              <w:t>20 396,83</w:t>
            </w:r>
          </w:p>
        </w:tc>
      </w:tr>
      <w:tr w:rsidR="00A85FE6" w:rsidRPr="00A6137D" w14:paraId="34ED5023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F78C36" w14:textId="77777777" w:rsidR="00A85FE6" w:rsidRPr="00DC6FCE" w:rsidRDefault="00A85FE6" w:rsidP="00A85FE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</w:t>
            </w:r>
            <w:r w:rsidRPr="00DC6FCE">
              <w:rPr>
                <w:b/>
              </w:rPr>
              <w:t>lužby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4FCADE50" w14:textId="23174448" w:rsidR="00A85FE6" w:rsidRPr="003A672F" w:rsidRDefault="00A85FE6" w:rsidP="00A85FE6">
            <w:pPr>
              <w:jc w:val="right"/>
              <w:rPr>
                <w:b/>
              </w:rPr>
            </w:pPr>
            <w:r>
              <w:rPr>
                <w:b/>
              </w:rPr>
              <w:t>66 941,88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34BF9614" w14:textId="56808D2C" w:rsidR="00A85FE6" w:rsidRPr="003A672F" w:rsidRDefault="00A85FE6" w:rsidP="00A85FE6">
            <w:pPr>
              <w:jc w:val="right"/>
              <w:rPr>
                <w:b/>
              </w:rPr>
            </w:pPr>
            <w:r>
              <w:rPr>
                <w:b/>
              </w:rPr>
              <w:t>36 805,83</w:t>
            </w:r>
          </w:p>
        </w:tc>
      </w:tr>
      <w:tr w:rsidR="00A85FE6" w:rsidRPr="00A6137D" w14:paraId="64960B6C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0F282483" w14:textId="77777777" w:rsidR="00A85FE6" w:rsidRPr="00074670" w:rsidRDefault="00A85FE6" w:rsidP="00A85FE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120D683F" w14:textId="08A4DBAF" w:rsidR="00A85FE6" w:rsidRPr="00BF4955" w:rsidRDefault="00A85FE6" w:rsidP="00A85FE6">
            <w:pPr>
              <w:jc w:val="right"/>
            </w:pPr>
            <w:r>
              <w:t>32 080,89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2764E446" w14:textId="5E2642FD" w:rsidR="00A85FE6" w:rsidRPr="00BF4955" w:rsidRDefault="00A85FE6" w:rsidP="00A85FE6">
            <w:pPr>
              <w:jc w:val="right"/>
            </w:pPr>
            <w:r>
              <w:t>11 317,53</w:t>
            </w:r>
          </w:p>
        </w:tc>
      </w:tr>
      <w:tr w:rsidR="00A85FE6" w:rsidRPr="00A6137D" w14:paraId="2C70D935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6B411EB3" w14:textId="77777777" w:rsidR="00A85FE6" w:rsidRDefault="00A85FE6" w:rsidP="00A85FE6">
            <w:r>
              <w:t>512 - Cestovné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3C43AB85" w14:textId="2C02D287" w:rsidR="00A85FE6" w:rsidRDefault="00A85FE6" w:rsidP="00A85FE6">
            <w:pPr>
              <w:jc w:val="right"/>
            </w:pPr>
            <w:r>
              <w:t>535,00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0B17D5C7" w14:textId="722D13EE" w:rsidR="00A85FE6" w:rsidRDefault="00A85FE6" w:rsidP="00A85FE6">
            <w:pPr>
              <w:jc w:val="right"/>
            </w:pPr>
            <w:r>
              <w:t>290,00</w:t>
            </w:r>
          </w:p>
        </w:tc>
      </w:tr>
      <w:tr w:rsidR="00A85FE6" w:rsidRPr="00A6137D" w14:paraId="58C1C120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00499CA7" w14:textId="77777777" w:rsidR="00A85FE6" w:rsidRDefault="00A85FE6" w:rsidP="00A85FE6">
            <w:r>
              <w:t>513 – Náklady na reprezentáciu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230B5057" w14:textId="48F4B2E4" w:rsidR="00A85FE6" w:rsidRDefault="00A85FE6" w:rsidP="00A85FE6">
            <w:pPr>
              <w:jc w:val="right"/>
            </w:pPr>
            <w:r>
              <w:t>100,00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0415F0C1" w14:textId="4EB475EB" w:rsidR="00A85FE6" w:rsidRDefault="00A85FE6" w:rsidP="00A85FE6">
            <w:pPr>
              <w:jc w:val="right"/>
            </w:pPr>
            <w:r>
              <w:t>125,55</w:t>
            </w:r>
          </w:p>
        </w:tc>
      </w:tr>
      <w:tr w:rsidR="00A85FE6" w:rsidRPr="00A6137D" w14:paraId="78322BC2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1C1ADE7D" w14:textId="77777777" w:rsidR="00A85FE6" w:rsidRPr="00074670" w:rsidRDefault="00A85FE6" w:rsidP="00A85FE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4DD63089" w14:textId="0763D1D8" w:rsidR="00A85FE6" w:rsidRPr="00BF4955" w:rsidRDefault="00A85FE6" w:rsidP="00A85FE6">
            <w:pPr>
              <w:jc w:val="right"/>
            </w:pPr>
            <w:r>
              <w:t>34 225,99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2D10CA6B" w14:textId="6F4191DD" w:rsidR="00A85FE6" w:rsidRPr="00BF4955" w:rsidRDefault="00A85FE6" w:rsidP="00A85FE6">
            <w:pPr>
              <w:jc w:val="right"/>
            </w:pPr>
            <w:r>
              <w:t>25 072,75</w:t>
            </w:r>
          </w:p>
        </w:tc>
      </w:tr>
      <w:tr w:rsidR="00A85FE6" w:rsidRPr="00A6137D" w14:paraId="4BD1E54C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C596DB" w14:textId="77777777" w:rsidR="00A85FE6" w:rsidRPr="00DC6FCE" w:rsidRDefault="00A85FE6" w:rsidP="00A85FE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2392042" w14:textId="3202454B" w:rsidR="00A85FE6" w:rsidRPr="00BF4955" w:rsidRDefault="00A85FE6" w:rsidP="00A85FE6">
            <w:pPr>
              <w:jc w:val="right"/>
              <w:rPr>
                <w:b/>
              </w:rPr>
            </w:pPr>
            <w:r>
              <w:rPr>
                <w:b/>
              </w:rPr>
              <w:t>83 059,58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54974F81" w14:textId="43C298D5" w:rsidR="00A85FE6" w:rsidRPr="00BF4955" w:rsidRDefault="00A85FE6" w:rsidP="00A85FE6">
            <w:pPr>
              <w:jc w:val="right"/>
              <w:rPr>
                <w:b/>
              </w:rPr>
            </w:pPr>
            <w:r>
              <w:rPr>
                <w:b/>
              </w:rPr>
              <w:t>77 090,31</w:t>
            </w:r>
          </w:p>
        </w:tc>
      </w:tr>
      <w:tr w:rsidR="00A85FE6" w:rsidRPr="00A6137D" w14:paraId="2725605D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5681DB" w14:textId="77777777" w:rsidR="00A85FE6" w:rsidRPr="00074670" w:rsidRDefault="00A85FE6" w:rsidP="00A85FE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7C081F4" w14:textId="5F801B88" w:rsidR="00A85FE6" w:rsidRPr="00BF4955" w:rsidRDefault="00A85FE6" w:rsidP="00A85FE6">
            <w:pPr>
              <w:jc w:val="right"/>
            </w:pPr>
            <w:r>
              <w:t>59 765,05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5F464DD9" w14:textId="63DA930F" w:rsidR="00A85FE6" w:rsidRPr="00BF4955" w:rsidRDefault="00A85FE6" w:rsidP="00A85FE6">
            <w:pPr>
              <w:jc w:val="right"/>
            </w:pPr>
            <w:r>
              <w:t>55 668,12</w:t>
            </w:r>
          </w:p>
        </w:tc>
      </w:tr>
      <w:tr w:rsidR="00A85FE6" w:rsidRPr="00A6137D" w14:paraId="0878ACED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EEA427" w14:textId="77777777" w:rsidR="00A85FE6" w:rsidRPr="00074670" w:rsidRDefault="00A85FE6" w:rsidP="00A85FE6">
            <w:r>
              <w:t>524 - Zákonné sociálne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11C5A3C" w14:textId="332FEBAF" w:rsidR="00A85FE6" w:rsidRPr="00BF4955" w:rsidRDefault="00A85FE6" w:rsidP="00A85FE6">
            <w:pPr>
              <w:jc w:val="right"/>
            </w:pPr>
            <w:r>
              <w:t>18 423,13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17BEA97C" w14:textId="231A5E44" w:rsidR="00A85FE6" w:rsidRPr="00BF4955" w:rsidRDefault="00A85FE6" w:rsidP="00A85FE6">
            <w:pPr>
              <w:jc w:val="right"/>
            </w:pPr>
            <w:r>
              <w:t>16 994,74</w:t>
            </w:r>
          </w:p>
        </w:tc>
      </w:tr>
      <w:tr w:rsidR="00A85FE6" w:rsidRPr="00A6137D" w14:paraId="67642824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8EC064" w14:textId="77777777" w:rsidR="00A85FE6" w:rsidRDefault="00A85FE6" w:rsidP="00A85FE6">
            <w:r>
              <w:t>525 – Ostatné sociálne poistenia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77769F6" w14:textId="48DC5EFB" w:rsidR="00A85FE6" w:rsidRPr="00BF4955" w:rsidRDefault="00A85FE6" w:rsidP="00A85FE6">
            <w:pPr>
              <w:jc w:val="right"/>
            </w:pPr>
            <w:r>
              <w:t>720,00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7B28CD98" w14:textId="0649FF5B" w:rsidR="00A85FE6" w:rsidRPr="00BF4955" w:rsidRDefault="00A85FE6" w:rsidP="00A85FE6">
            <w:pPr>
              <w:jc w:val="right"/>
            </w:pPr>
            <w:r>
              <w:t>600,00</w:t>
            </w:r>
          </w:p>
        </w:tc>
      </w:tr>
      <w:tr w:rsidR="00A85FE6" w:rsidRPr="00A6137D" w14:paraId="62541784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64EAE3" w14:textId="77777777" w:rsidR="00A85FE6" w:rsidRDefault="00A85FE6" w:rsidP="00A85FE6">
            <w:r>
              <w:t xml:space="preserve">527 - Zákonné sociálne náklady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2293B8F8" w14:textId="529E4245" w:rsidR="00A85FE6" w:rsidRPr="00BF4955" w:rsidRDefault="00A85FE6" w:rsidP="00A85FE6">
            <w:pPr>
              <w:jc w:val="right"/>
            </w:pPr>
            <w:r>
              <w:t>4 151,40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182BC5E8" w14:textId="2C9C87EC" w:rsidR="00A85FE6" w:rsidRPr="00BF4955" w:rsidRDefault="00A85FE6" w:rsidP="00A85FE6">
            <w:pPr>
              <w:jc w:val="right"/>
            </w:pPr>
            <w:r>
              <w:t>3 827,45</w:t>
            </w:r>
          </w:p>
        </w:tc>
      </w:tr>
      <w:tr w:rsidR="00A85FE6" w:rsidRPr="00A6137D" w14:paraId="797B3EC5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F1712AC" w14:textId="77777777" w:rsidR="00A85FE6" w:rsidRPr="00DC6FCE" w:rsidRDefault="00A85FE6" w:rsidP="00A85FE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433423A8" w14:textId="61FBCCFF" w:rsidR="00A85FE6" w:rsidRPr="00BF4955" w:rsidRDefault="00A85FE6" w:rsidP="00A85FE6">
            <w:pPr>
              <w:jc w:val="right"/>
              <w:rPr>
                <w:b/>
              </w:rPr>
            </w:pPr>
            <w:r>
              <w:rPr>
                <w:b/>
              </w:rPr>
              <w:t>1 091,85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4248AF56" w14:textId="6E7F6B54" w:rsidR="00A85FE6" w:rsidRPr="00BF4955" w:rsidRDefault="00A85FE6" w:rsidP="00A85FE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85FE6" w:rsidRPr="00A6137D" w14:paraId="637D367E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24052E" w14:textId="77777777" w:rsidR="00A85FE6" w:rsidRPr="00074670" w:rsidRDefault="00A85FE6" w:rsidP="00A85FE6">
            <w:r>
              <w:t>538 - Ostatné dane a poplatky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8E761B1" w14:textId="4136C764" w:rsidR="00A85FE6" w:rsidRPr="00BF4955" w:rsidRDefault="00DC7171" w:rsidP="00A85FE6">
            <w:pPr>
              <w:jc w:val="right"/>
            </w:pPr>
            <w:r>
              <w:t>1 091</w:t>
            </w:r>
            <w:r w:rsidR="00A85FE6">
              <w:t>,</w:t>
            </w:r>
            <w:r>
              <w:t>85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F9BB50C" w14:textId="6721186A" w:rsidR="00A85FE6" w:rsidRPr="00BF4955" w:rsidRDefault="00A85FE6" w:rsidP="00A85FE6">
            <w:pPr>
              <w:jc w:val="right"/>
            </w:pPr>
            <w:r>
              <w:t>0,00</w:t>
            </w:r>
          </w:p>
        </w:tc>
      </w:tr>
      <w:tr w:rsidR="00A85FE6" w:rsidRPr="00A6137D" w14:paraId="41B83E7D" w14:textId="77777777" w:rsidTr="00C77BD4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A07543" w14:textId="77777777" w:rsidR="00A85FE6" w:rsidRPr="00D644DA" w:rsidRDefault="00A85FE6" w:rsidP="00A85FE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7BF5DFD" w14:textId="090E6144" w:rsidR="00A85FE6" w:rsidRPr="00666B58" w:rsidRDefault="00E86726" w:rsidP="00A85FE6">
            <w:pPr>
              <w:jc w:val="right"/>
              <w:rPr>
                <w:b/>
              </w:rPr>
            </w:pPr>
            <w:r>
              <w:rPr>
                <w:b/>
              </w:rPr>
              <w:t>2 654,13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538573CC" w14:textId="0D7BAE94" w:rsidR="00A85FE6" w:rsidRPr="00666B58" w:rsidRDefault="00A85FE6" w:rsidP="00A85FE6">
            <w:pPr>
              <w:jc w:val="right"/>
              <w:rPr>
                <w:b/>
              </w:rPr>
            </w:pPr>
            <w:r>
              <w:rPr>
                <w:b/>
              </w:rPr>
              <w:t>19 537,66</w:t>
            </w:r>
          </w:p>
        </w:tc>
      </w:tr>
      <w:tr w:rsidR="00E86726" w:rsidRPr="00A6137D" w14:paraId="00D73AEA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421208" w14:textId="77777777" w:rsidR="00E86726" w:rsidRPr="00074670" w:rsidRDefault="00E86726" w:rsidP="00E86726">
            <w:r>
              <w:t>541 - ZC predaného DNM a DHM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5BAA7D5" w14:textId="18B24380" w:rsidR="00E86726" w:rsidRPr="00074670" w:rsidRDefault="00E86726" w:rsidP="00E86726">
            <w:pPr>
              <w:jc w:val="right"/>
            </w:pPr>
            <w:r>
              <w:t>0,00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4C55192" w14:textId="072D133C" w:rsidR="00E86726" w:rsidRPr="00074670" w:rsidRDefault="00E86726" w:rsidP="00E86726">
            <w:pPr>
              <w:jc w:val="right"/>
            </w:pPr>
            <w:r>
              <w:t>0,00</w:t>
            </w:r>
          </w:p>
        </w:tc>
      </w:tr>
      <w:tr w:rsidR="00E86726" w:rsidRPr="00A6137D" w14:paraId="0E65C467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225337" w14:textId="365E51AA" w:rsidR="00E86726" w:rsidRDefault="00E86726" w:rsidP="00E86726">
            <w:r>
              <w:t>545 – Ostatné pokuty a penále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41DF6362" w14:textId="6A8A5DB3" w:rsidR="00E86726" w:rsidRDefault="00E86726" w:rsidP="00E86726">
            <w:pPr>
              <w:jc w:val="right"/>
            </w:pPr>
            <w:r>
              <w:t>0,00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1F490DA" w14:textId="11FF1DDC" w:rsidR="00E86726" w:rsidRDefault="00E86726" w:rsidP="00E86726">
            <w:pPr>
              <w:jc w:val="right"/>
            </w:pPr>
            <w:r>
              <w:t>12,40</w:t>
            </w:r>
          </w:p>
        </w:tc>
      </w:tr>
      <w:tr w:rsidR="00E86726" w:rsidRPr="00A6137D" w14:paraId="555A7A22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93D6FB" w14:textId="2A6E8FF7" w:rsidR="00E86726" w:rsidRDefault="00E86726" w:rsidP="00E86726">
            <w:r>
              <w:t>546 – Odpis pohľadávky /smetné/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7DAB49D9" w14:textId="0B94CA2A" w:rsidR="00E86726" w:rsidRDefault="00E86726" w:rsidP="00E86726">
            <w:pPr>
              <w:jc w:val="right"/>
            </w:pPr>
            <w:r>
              <w:t>54,00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2F3D14FA" w14:textId="738B95F1" w:rsidR="00E86726" w:rsidRDefault="00E86726" w:rsidP="00E86726">
            <w:pPr>
              <w:jc w:val="right"/>
            </w:pPr>
            <w:r>
              <w:t>0,00</w:t>
            </w:r>
          </w:p>
        </w:tc>
      </w:tr>
      <w:tr w:rsidR="00E86726" w:rsidRPr="00A6137D" w14:paraId="7AF4E053" w14:textId="77777777" w:rsidTr="00C77BD4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5BFBD38F" w14:textId="77777777" w:rsidR="00E86726" w:rsidRPr="00074670" w:rsidRDefault="00E86726" w:rsidP="00E86726">
            <w:r>
              <w:t>548 - Ostatné náklady na prevádzkovú činnosť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66F009C3" w14:textId="31D1EC4D" w:rsidR="00E86726" w:rsidRPr="008A784C" w:rsidRDefault="00E86726" w:rsidP="00E86726">
            <w:pPr>
              <w:jc w:val="right"/>
            </w:pPr>
            <w:r>
              <w:t>2 600,13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21B369F7" w14:textId="42363541" w:rsidR="00E86726" w:rsidRPr="008A784C" w:rsidRDefault="00E86726" w:rsidP="00E86726">
            <w:pPr>
              <w:jc w:val="right"/>
            </w:pPr>
            <w:r>
              <w:t>2 023,45</w:t>
            </w:r>
          </w:p>
        </w:tc>
      </w:tr>
      <w:tr w:rsidR="00E86726" w:rsidRPr="00A6137D" w14:paraId="5BD85E1C" w14:textId="77777777" w:rsidTr="00C77BD4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1966D9AE" w14:textId="52962BA2" w:rsidR="00E86726" w:rsidRDefault="00E86726" w:rsidP="00E86726">
            <w:r>
              <w:t>548 -  Zmarené investície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19B9A282" w14:textId="449CFE01" w:rsidR="00E86726" w:rsidRDefault="00E86726" w:rsidP="00E86726">
            <w:pPr>
              <w:jc w:val="right"/>
            </w:pPr>
            <w:r>
              <w:t>0,00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019C14D8" w14:textId="5A5F20F3" w:rsidR="00E86726" w:rsidRDefault="00E86726" w:rsidP="00E86726">
            <w:pPr>
              <w:jc w:val="right"/>
            </w:pPr>
            <w:r>
              <w:t>16 833,81</w:t>
            </w:r>
          </w:p>
        </w:tc>
      </w:tr>
      <w:tr w:rsidR="00E86726" w:rsidRPr="00A6137D" w14:paraId="43C968BE" w14:textId="77777777" w:rsidTr="00C77BD4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4F6C56DB" w14:textId="269B1E7C" w:rsidR="00E86726" w:rsidRDefault="00E86726" w:rsidP="00E86726">
            <w:r>
              <w:t xml:space="preserve">548 – HV </w:t>
            </w:r>
            <w:proofErr w:type="spellStart"/>
            <w:r>
              <w:t>Vod.spol</w:t>
            </w:r>
            <w:proofErr w:type="spellEnd"/>
            <w:r>
              <w:t>. – strata 2022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0A4CEE59" w14:textId="7B8FD187" w:rsidR="00E86726" w:rsidRDefault="00E86726" w:rsidP="00E86726">
            <w:pPr>
              <w:jc w:val="right"/>
            </w:pPr>
            <w:r>
              <w:t>0,00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44607731" w14:textId="5B2B66E6" w:rsidR="00E86726" w:rsidRDefault="00E86726" w:rsidP="00E86726">
            <w:pPr>
              <w:jc w:val="right"/>
            </w:pPr>
            <w:r>
              <w:t>668,00</w:t>
            </w:r>
          </w:p>
        </w:tc>
      </w:tr>
      <w:tr w:rsidR="00E86726" w:rsidRPr="00A6137D" w14:paraId="7ACA1826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4EC7D1" w14:textId="77777777" w:rsidR="00E86726" w:rsidRPr="00DC6FCE" w:rsidRDefault="00E86726" w:rsidP="00E8672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2C54538D" w14:textId="3C2178AB" w:rsidR="00E86726" w:rsidRDefault="00E86726" w:rsidP="00E86726">
            <w:pPr>
              <w:jc w:val="right"/>
              <w:rPr>
                <w:b/>
              </w:rPr>
            </w:pPr>
            <w:r>
              <w:rPr>
                <w:b/>
              </w:rPr>
              <w:t>143 207,89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A160BA9" w14:textId="3A407C89" w:rsidR="00E86726" w:rsidRDefault="00E86726" w:rsidP="00E86726">
            <w:pPr>
              <w:jc w:val="right"/>
              <w:rPr>
                <w:b/>
              </w:rPr>
            </w:pPr>
            <w:r>
              <w:rPr>
                <w:b/>
              </w:rPr>
              <w:t>146 927,10</w:t>
            </w:r>
          </w:p>
        </w:tc>
      </w:tr>
      <w:tr w:rsidR="00E86726" w:rsidRPr="00A6137D" w14:paraId="68D9EC92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0D6E21" w14:textId="77777777" w:rsidR="00E86726" w:rsidRPr="00074670" w:rsidRDefault="00E86726" w:rsidP="00E86726">
            <w:r>
              <w:t xml:space="preserve">551 - Odpisy  DNM a DHM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C46B970" w14:textId="49EF9CC2" w:rsidR="00E86726" w:rsidRDefault="00E86726" w:rsidP="00E86726">
            <w:pPr>
              <w:jc w:val="right"/>
            </w:pPr>
            <w:r>
              <w:t>138 977,89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044C22D" w14:textId="487B7876" w:rsidR="00E86726" w:rsidRDefault="00E86726" w:rsidP="00E86726">
            <w:pPr>
              <w:jc w:val="right"/>
            </w:pPr>
            <w:r>
              <w:t>143 023,10</w:t>
            </w:r>
          </w:p>
        </w:tc>
      </w:tr>
      <w:tr w:rsidR="00E86726" w:rsidRPr="00A6137D" w14:paraId="0B178FCF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558E09" w14:textId="77777777" w:rsidR="00E86726" w:rsidRPr="00074670" w:rsidRDefault="00E86726" w:rsidP="00E86726">
            <w:r>
              <w:t>553 - Tvorba ostatných rezerv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C36ADD5" w14:textId="79063908" w:rsidR="00E86726" w:rsidRPr="00BF4955" w:rsidRDefault="00E86726" w:rsidP="00E86726">
            <w:pPr>
              <w:jc w:val="right"/>
            </w:pPr>
            <w:r>
              <w:t>4 230,00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8B7B7EC" w14:textId="17B8FD41" w:rsidR="00E86726" w:rsidRPr="00BF4955" w:rsidRDefault="00E86726" w:rsidP="00E86726">
            <w:pPr>
              <w:jc w:val="right"/>
            </w:pPr>
            <w:r>
              <w:t>3 904,00</w:t>
            </w:r>
          </w:p>
        </w:tc>
      </w:tr>
      <w:tr w:rsidR="00E86726" w:rsidRPr="00CB5875" w14:paraId="17DFE280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1F4BF15" w14:textId="77777777" w:rsidR="00E86726" w:rsidRPr="00DC6FCE" w:rsidRDefault="00E86726" w:rsidP="00E8672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45535C06" w14:textId="294AF663" w:rsidR="00E86726" w:rsidRPr="009D602D" w:rsidRDefault="00E86726" w:rsidP="00E86726">
            <w:pPr>
              <w:jc w:val="right"/>
              <w:rPr>
                <w:b/>
              </w:rPr>
            </w:pPr>
            <w:r>
              <w:rPr>
                <w:b/>
              </w:rPr>
              <w:t>3 014,29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29FE3264" w14:textId="3E5826C4" w:rsidR="00E86726" w:rsidRPr="009D602D" w:rsidRDefault="00E86726" w:rsidP="00E86726">
            <w:pPr>
              <w:jc w:val="right"/>
              <w:rPr>
                <w:b/>
              </w:rPr>
            </w:pPr>
            <w:r>
              <w:rPr>
                <w:b/>
              </w:rPr>
              <w:t>2 873,76</w:t>
            </w:r>
          </w:p>
        </w:tc>
      </w:tr>
      <w:tr w:rsidR="00E86726" w:rsidRPr="00A6137D" w14:paraId="2058AFB0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0300F683" w14:textId="77777777" w:rsidR="00E86726" w:rsidRPr="00074670" w:rsidRDefault="00E86726" w:rsidP="00E86726">
            <w:r>
              <w:t>562 – Úroky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56FDA0EF" w14:textId="6C24AC58" w:rsidR="00E86726" w:rsidRDefault="00E86726" w:rsidP="00E86726">
            <w:pPr>
              <w:jc w:val="right"/>
            </w:pPr>
            <w:r>
              <w:t>2</w:t>
            </w:r>
            <w:r w:rsidR="00AE1EA1">
              <w:t> 428,60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5B13C425" w14:textId="20EAEDFA" w:rsidR="00E86726" w:rsidRDefault="00E86726" w:rsidP="00E86726">
            <w:pPr>
              <w:jc w:val="right"/>
            </w:pPr>
            <w:r>
              <w:t>2 515,87</w:t>
            </w:r>
          </w:p>
        </w:tc>
      </w:tr>
      <w:tr w:rsidR="00E86726" w:rsidRPr="00A6137D" w14:paraId="7930F5CE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58AA2A" w14:textId="77777777" w:rsidR="00E86726" w:rsidRPr="00074670" w:rsidRDefault="00E86726" w:rsidP="00E86726">
            <w:r>
              <w:t>568 - Ostatné finančné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584BBB7" w14:textId="1ED5F07B" w:rsidR="00E86726" w:rsidRPr="00BF4955" w:rsidRDefault="00AE1EA1" w:rsidP="00E86726">
            <w:pPr>
              <w:jc w:val="right"/>
            </w:pPr>
            <w:r>
              <w:t>585,69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402226A2" w14:textId="0F951743" w:rsidR="00E86726" w:rsidRPr="00BF4955" w:rsidRDefault="00E86726" w:rsidP="00E86726">
            <w:pPr>
              <w:jc w:val="right"/>
            </w:pPr>
            <w:r>
              <w:t>357,89</w:t>
            </w:r>
          </w:p>
        </w:tc>
      </w:tr>
      <w:tr w:rsidR="00E86726" w:rsidRPr="00A6137D" w14:paraId="6BE6BA25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2E1AF" w14:textId="77777777" w:rsidR="00E86726" w:rsidRDefault="00E86726" w:rsidP="00E86726">
            <w:r>
              <w:t>569 – Manká a škody na finančnom majetku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14A8EE8A" w14:textId="6415ACD6" w:rsidR="00E86726" w:rsidRDefault="00E86726" w:rsidP="00E86726">
            <w:pPr>
              <w:jc w:val="right"/>
            </w:pPr>
            <w:r>
              <w:t>0,00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2FD3D031" w14:textId="49365F38" w:rsidR="00E86726" w:rsidRDefault="00E86726" w:rsidP="00E86726">
            <w:pPr>
              <w:jc w:val="right"/>
            </w:pPr>
            <w:r>
              <w:t>0,00</w:t>
            </w:r>
          </w:p>
        </w:tc>
      </w:tr>
      <w:tr w:rsidR="00E86726" w:rsidRPr="00A6137D" w14:paraId="38502798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800F30" w14:textId="77777777" w:rsidR="00E86726" w:rsidRDefault="00E86726" w:rsidP="00E8672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</w:p>
          <w:p w14:paraId="04D34DBA" w14:textId="77777777" w:rsidR="00E86726" w:rsidRPr="00DC6FCE" w:rsidRDefault="00E86726" w:rsidP="00E86726">
            <w:pPr>
              <w:ind w:left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príjmov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9598F45" w14:textId="7B2E18D3" w:rsidR="00E86726" w:rsidRDefault="00E86726" w:rsidP="00E86726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AE1EA1">
              <w:rPr>
                <w:b/>
              </w:rPr>
              <w:t> 579,88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BDA1479" w14:textId="19CD3A02" w:rsidR="00E86726" w:rsidRDefault="00E86726" w:rsidP="00E86726">
            <w:pPr>
              <w:jc w:val="right"/>
              <w:rPr>
                <w:b/>
              </w:rPr>
            </w:pPr>
            <w:r>
              <w:rPr>
                <w:b/>
              </w:rPr>
              <w:t>3 069,28</w:t>
            </w:r>
          </w:p>
        </w:tc>
      </w:tr>
      <w:tr w:rsidR="00E86726" w:rsidRPr="00A6137D" w14:paraId="1AAF3DDE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760BD08D" w14:textId="77777777" w:rsidR="00E86726" w:rsidRDefault="00E86726" w:rsidP="00E86726">
            <w:r>
              <w:t xml:space="preserve">585 - Náklady na transfery z rozpočtu obce, VÚC </w:t>
            </w:r>
          </w:p>
          <w:p w14:paraId="3E4CA55D" w14:textId="77777777" w:rsidR="00E86726" w:rsidRPr="00074670" w:rsidRDefault="00E86726" w:rsidP="00E86726">
            <w:r>
              <w:t xml:space="preserve">         ostatným subjektov verejnej správy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1D70A93E" w14:textId="1C7373B0" w:rsidR="00E86726" w:rsidRPr="00BF4955" w:rsidRDefault="00E86726" w:rsidP="00E86726">
            <w:pPr>
              <w:jc w:val="right"/>
            </w:pPr>
            <w:r>
              <w:t>3</w:t>
            </w:r>
            <w:r w:rsidR="00AE1EA1">
              <w:t xml:space="preserve"> 379,88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06197BCE" w14:textId="69ED191C" w:rsidR="00E86726" w:rsidRPr="00BF4955" w:rsidRDefault="00E86726" w:rsidP="00E86726">
            <w:pPr>
              <w:jc w:val="right"/>
            </w:pPr>
            <w:r>
              <w:t>3 069,28</w:t>
            </w:r>
          </w:p>
        </w:tc>
      </w:tr>
      <w:tr w:rsidR="00E86726" w:rsidRPr="00A6137D" w14:paraId="7792265E" w14:textId="77777777" w:rsidTr="00666B58">
        <w:tc>
          <w:tcPr>
            <w:tcW w:w="2129" w:type="pct"/>
            <w:tcBorders>
              <w:left w:val="single" w:sz="4" w:space="0" w:color="auto"/>
            </w:tcBorders>
          </w:tcPr>
          <w:p w14:paraId="26AFDDB8" w14:textId="2670F883" w:rsidR="00E86726" w:rsidRPr="00074670" w:rsidRDefault="00E86726" w:rsidP="00AE1EA1">
            <w:r>
              <w:t>58</w:t>
            </w:r>
            <w:r w:rsidR="00AE1EA1">
              <w:t>7</w:t>
            </w:r>
            <w:r>
              <w:t xml:space="preserve"> - Náklady na </w:t>
            </w:r>
            <w:r w:rsidR="00AE1EA1">
              <w:t xml:space="preserve">ostatné </w:t>
            </w:r>
            <w:r>
              <w:t>transfery</w:t>
            </w:r>
          </w:p>
        </w:tc>
        <w:tc>
          <w:tcPr>
            <w:tcW w:w="1435" w:type="pct"/>
          </w:tcPr>
          <w:p w14:paraId="43D998D6" w14:textId="6261BDE3" w:rsidR="00E86726" w:rsidRDefault="00AE1EA1" w:rsidP="00E86726">
            <w:pPr>
              <w:jc w:val="right"/>
            </w:pPr>
            <w:r>
              <w:t>20</w:t>
            </w:r>
            <w:r w:rsidR="00E86726">
              <w:t>0,00</w:t>
            </w:r>
          </w:p>
        </w:tc>
        <w:tc>
          <w:tcPr>
            <w:tcW w:w="1435" w:type="pct"/>
          </w:tcPr>
          <w:p w14:paraId="0DC91E0A" w14:textId="5A5B8B72" w:rsidR="00E86726" w:rsidRDefault="00E86726" w:rsidP="00E86726">
            <w:pPr>
              <w:jc w:val="right"/>
            </w:pPr>
            <w:r>
              <w:t>0,00</w:t>
            </w:r>
          </w:p>
        </w:tc>
      </w:tr>
      <w:tr w:rsidR="00E86726" w:rsidRPr="00A6137D" w14:paraId="5BB064C2" w14:textId="77777777" w:rsidTr="00666B58">
        <w:tc>
          <w:tcPr>
            <w:tcW w:w="2129" w:type="pct"/>
            <w:tcBorders>
              <w:left w:val="single" w:sz="4" w:space="0" w:color="auto"/>
            </w:tcBorders>
          </w:tcPr>
          <w:p w14:paraId="3CD6E1F4" w14:textId="77777777" w:rsidR="00E86726" w:rsidRPr="00856D40" w:rsidRDefault="00E86726" w:rsidP="00E86726">
            <w:pPr>
              <w:pStyle w:val="Odsekzoznamu"/>
              <w:numPr>
                <w:ilvl w:val="0"/>
                <w:numId w:val="28"/>
              </w:numPr>
              <w:ind w:left="209" w:hanging="218"/>
            </w:pPr>
            <w:r w:rsidRPr="00856D40">
              <w:rPr>
                <w:b/>
              </w:rPr>
              <w:t>dane z príjmov</w:t>
            </w:r>
          </w:p>
        </w:tc>
        <w:tc>
          <w:tcPr>
            <w:tcW w:w="1435" w:type="pct"/>
          </w:tcPr>
          <w:p w14:paraId="1AA72695" w14:textId="77777777" w:rsidR="00E86726" w:rsidRPr="00856D40" w:rsidRDefault="00E86726" w:rsidP="00E86726">
            <w:pPr>
              <w:jc w:val="right"/>
              <w:rPr>
                <w:b/>
              </w:rPr>
            </w:pPr>
            <w:r w:rsidRPr="00856D40">
              <w:rPr>
                <w:b/>
              </w:rPr>
              <w:t>0,00</w:t>
            </w:r>
          </w:p>
        </w:tc>
        <w:tc>
          <w:tcPr>
            <w:tcW w:w="1435" w:type="pct"/>
          </w:tcPr>
          <w:p w14:paraId="197FECE9" w14:textId="2231CDD3" w:rsidR="00E86726" w:rsidRPr="00856D40" w:rsidRDefault="00E86726" w:rsidP="00E86726">
            <w:pPr>
              <w:jc w:val="right"/>
              <w:rPr>
                <w:b/>
              </w:rPr>
            </w:pPr>
            <w:r w:rsidRPr="00856D40">
              <w:rPr>
                <w:b/>
              </w:rPr>
              <w:t>0,00</w:t>
            </w:r>
          </w:p>
        </w:tc>
      </w:tr>
      <w:tr w:rsidR="00E86726" w:rsidRPr="00A6137D" w14:paraId="5827D167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19165692" w14:textId="77777777" w:rsidR="00E86726" w:rsidRPr="00856D40" w:rsidRDefault="00E86726" w:rsidP="00E86726">
            <w:r w:rsidRPr="00856D40">
              <w:t>591 - Splatná daň z príjmov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0903EEB1" w14:textId="77777777" w:rsidR="00E86726" w:rsidRPr="00856D40" w:rsidRDefault="00E86726" w:rsidP="00E86726">
            <w:pPr>
              <w:jc w:val="right"/>
            </w:pPr>
            <w:r w:rsidRPr="00856D40">
              <w:t>0,00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76E8B2FF" w14:textId="1F3D7D7D" w:rsidR="00E86726" w:rsidRPr="00856D40" w:rsidRDefault="00E86726" w:rsidP="00E86726">
            <w:pPr>
              <w:jc w:val="right"/>
            </w:pPr>
            <w:r w:rsidRPr="00856D40">
              <w:t>0,00</w:t>
            </w:r>
          </w:p>
        </w:tc>
      </w:tr>
    </w:tbl>
    <w:p w14:paraId="0A99447F" w14:textId="77777777" w:rsidR="003B5C2A" w:rsidRDefault="003B5C2A" w:rsidP="002462A3"/>
    <w:p w14:paraId="34E57B14" w14:textId="433B2C0E" w:rsidR="00421172" w:rsidRPr="004067AF" w:rsidRDefault="00421172" w:rsidP="002462A3">
      <w:r w:rsidRPr="004067AF">
        <w:rPr>
          <w:sz w:val="24"/>
          <w:szCs w:val="24"/>
        </w:rPr>
        <w:t>Celková výška nákladov k 31.12.20</w:t>
      </w:r>
      <w:r w:rsidR="00787DA5">
        <w:rPr>
          <w:sz w:val="24"/>
          <w:szCs w:val="24"/>
        </w:rPr>
        <w:t>2</w:t>
      </w:r>
      <w:r w:rsidR="00AE1EA1">
        <w:rPr>
          <w:sz w:val="24"/>
          <w:szCs w:val="24"/>
        </w:rPr>
        <w:t>4</w:t>
      </w:r>
      <w:r w:rsidRPr="004067AF">
        <w:rPr>
          <w:sz w:val="24"/>
          <w:szCs w:val="24"/>
        </w:rPr>
        <w:t xml:space="preserve"> bola vykázaná vo výške</w:t>
      </w:r>
      <w:r w:rsidR="0000327A">
        <w:rPr>
          <w:sz w:val="24"/>
          <w:szCs w:val="24"/>
        </w:rPr>
        <w:t xml:space="preserve"> </w:t>
      </w:r>
      <w:r w:rsidR="0053438F">
        <w:rPr>
          <w:sz w:val="24"/>
          <w:szCs w:val="24"/>
        </w:rPr>
        <w:t>3</w:t>
      </w:r>
      <w:r w:rsidR="00AE1EA1">
        <w:rPr>
          <w:sz w:val="24"/>
          <w:szCs w:val="24"/>
        </w:rPr>
        <w:t>32</w:t>
      </w:r>
      <w:r w:rsidR="0053438F">
        <w:rPr>
          <w:sz w:val="24"/>
          <w:szCs w:val="24"/>
        </w:rPr>
        <w:t> </w:t>
      </w:r>
      <w:r w:rsidR="00AE1EA1">
        <w:rPr>
          <w:sz w:val="24"/>
          <w:szCs w:val="24"/>
        </w:rPr>
        <w:t>759</w:t>
      </w:r>
      <w:r w:rsidR="0053438F">
        <w:rPr>
          <w:sz w:val="24"/>
          <w:szCs w:val="24"/>
        </w:rPr>
        <w:t>,</w:t>
      </w:r>
      <w:r w:rsidR="00AE1EA1">
        <w:rPr>
          <w:sz w:val="24"/>
          <w:szCs w:val="24"/>
        </w:rPr>
        <w:t>79</w:t>
      </w:r>
      <w:r w:rsidRPr="004067AF">
        <w:rPr>
          <w:sz w:val="24"/>
          <w:szCs w:val="24"/>
        </w:rPr>
        <w:t xml:space="preserve"> </w:t>
      </w:r>
      <w:r w:rsidR="004067AF" w:rsidRPr="004067AF">
        <w:rPr>
          <w:sz w:val="24"/>
          <w:szCs w:val="24"/>
        </w:rPr>
        <w:t xml:space="preserve"> €, čo predstavuje </w:t>
      </w:r>
      <w:r w:rsidR="00AE1EA1">
        <w:rPr>
          <w:sz w:val="24"/>
          <w:szCs w:val="24"/>
        </w:rPr>
        <w:t>navýšenie</w:t>
      </w:r>
      <w:r w:rsidRPr="004067AF">
        <w:rPr>
          <w:sz w:val="24"/>
          <w:szCs w:val="24"/>
        </w:rPr>
        <w:t xml:space="preserve"> nákladov oproti roku 20</w:t>
      </w:r>
      <w:r w:rsidR="00E27A43">
        <w:rPr>
          <w:sz w:val="24"/>
          <w:szCs w:val="24"/>
        </w:rPr>
        <w:t>2</w:t>
      </w:r>
      <w:r w:rsidR="00AE1EA1">
        <w:rPr>
          <w:sz w:val="24"/>
          <w:szCs w:val="24"/>
        </w:rPr>
        <w:t>3</w:t>
      </w:r>
      <w:r w:rsidRPr="004067AF">
        <w:rPr>
          <w:sz w:val="24"/>
          <w:szCs w:val="24"/>
        </w:rPr>
        <w:t xml:space="preserve">, keď bola celková výška nákladov vykázaná vo výške </w:t>
      </w:r>
      <w:r w:rsidR="0053438F">
        <w:rPr>
          <w:sz w:val="24"/>
          <w:szCs w:val="24"/>
        </w:rPr>
        <w:t>3</w:t>
      </w:r>
      <w:r w:rsidR="00AE1EA1">
        <w:rPr>
          <w:sz w:val="24"/>
          <w:szCs w:val="24"/>
        </w:rPr>
        <w:t>19</w:t>
      </w:r>
      <w:r w:rsidR="0026334B">
        <w:rPr>
          <w:sz w:val="24"/>
          <w:szCs w:val="24"/>
        </w:rPr>
        <w:t> </w:t>
      </w:r>
      <w:r w:rsidR="00AE1EA1">
        <w:rPr>
          <w:sz w:val="24"/>
          <w:szCs w:val="24"/>
        </w:rPr>
        <w:t>046</w:t>
      </w:r>
      <w:r w:rsidR="0026334B">
        <w:rPr>
          <w:sz w:val="24"/>
          <w:szCs w:val="24"/>
        </w:rPr>
        <w:t>,</w:t>
      </w:r>
      <w:r w:rsidR="00AE1EA1">
        <w:rPr>
          <w:sz w:val="24"/>
          <w:szCs w:val="24"/>
        </w:rPr>
        <w:t>18</w:t>
      </w:r>
      <w:r w:rsidR="00E27A43" w:rsidRPr="004067AF">
        <w:rPr>
          <w:sz w:val="24"/>
          <w:szCs w:val="24"/>
        </w:rPr>
        <w:t xml:space="preserve">  </w:t>
      </w:r>
      <w:r w:rsidRPr="004067AF">
        <w:rPr>
          <w:sz w:val="24"/>
          <w:szCs w:val="24"/>
        </w:rPr>
        <w:t>€.</w:t>
      </w:r>
      <w:r w:rsidR="008C69A5">
        <w:rPr>
          <w:sz w:val="24"/>
          <w:szCs w:val="24"/>
        </w:rPr>
        <w:t xml:space="preserve"> </w:t>
      </w:r>
    </w:p>
    <w:p w14:paraId="62AF77EB" w14:textId="77777777" w:rsidR="004067AF" w:rsidRDefault="004067AF" w:rsidP="002462A3"/>
    <w:p w14:paraId="0098616B" w14:textId="77777777" w:rsidR="004067AF" w:rsidRPr="00E224FD" w:rsidRDefault="004067AF" w:rsidP="002462A3"/>
    <w:p w14:paraId="70DE00B0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FCD5056" w14:textId="77777777" w:rsidR="003B5C2A" w:rsidRPr="00FC435A" w:rsidRDefault="003B5C2A" w:rsidP="002462A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528F9D93" w14:textId="77777777" w:rsidR="003B5C2A" w:rsidRDefault="003B5C2A" w:rsidP="003B5C2A">
      <w:pPr>
        <w:ind w:left="284"/>
        <w:rPr>
          <w:b/>
          <w:sz w:val="24"/>
          <w:szCs w:val="24"/>
        </w:rPr>
      </w:pPr>
    </w:p>
    <w:p w14:paraId="6A9D024B" w14:textId="77777777" w:rsidR="003B5C2A" w:rsidRDefault="003B5C2A" w:rsidP="003B5C2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B5C2A" w:rsidRPr="00F813E7" w14:paraId="531C8AC3" w14:textId="77777777" w:rsidTr="004D775A">
        <w:tc>
          <w:tcPr>
            <w:tcW w:w="4111" w:type="dxa"/>
            <w:shd w:val="clear" w:color="auto" w:fill="F2F2F2"/>
          </w:tcPr>
          <w:p w14:paraId="246DD4AF" w14:textId="77777777" w:rsidR="003B5C2A" w:rsidRPr="00F973D6" w:rsidRDefault="003B5C2A" w:rsidP="004D77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24850475" w14:textId="77777777" w:rsidR="003B5C2A" w:rsidRPr="00F973D6" w:rsidRDefault="003B5C2A" w:rsidP="004D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E08CFE7" w14:textId="77777777" w:rsidR="003B5C2A" w:rsidRPr="00F973D6" w:rsidRDefault="003B5C2A" w:rsidP="004D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774074" w:rsidRPr="00774074" w14:paraId="5E688A85" w14:textId="77777777" w:rsidTr="00D84F26">
        <w:tc>
          <w:tcPr>
            <w:tcW w:w="4111" w:type="dxa"/>
          </w:tcPr>
          <w:p w14:paraId="09043D60" w14:textId="77777777" w:rsidR="00774074" w:rsidRPr="00774074" w:rsidRDefault="00774074" w:rsidP="00D84F26">
            <w:pPr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Drobný majetok vedený v operatívnej evidencii</w:t>
            </w:r>
          </w:p>
        </w:tc>
        <w:tc>
          <w:tcPr>
            <w:tcW w:w="3119" w:type="dxa"/>
          </w:tcPr>
          <w:p w14:paraId="02B339E3" w14:textId="566EFC2D" w:rsidR="00774074" w:rsidRPr="00774074" w:rsidRDefault="00AE1EA1" w:rsidP="00F80C6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42 412,69</w:t>
            </w:r>
          </w:p>
        </w:tc>
        <w:tc>
          <w:tcPr>
            <w:tcW w:w="2835" w:type="dxa"/>
          </w:tcPr>
          <w:p w14:paraId="30C05ACF" w14:textId="77777777" w:rsidR="00774074" w:rsidRPr="00774074" w:rsidRDefault="00774074" w:rsidP="00D84F26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751</w:t>
            </w:r>
          </w:p>
        </w:tc>
      </w:tr>
      <w:tr w:rsidR="00774074" w:rsidRPr="00774074" w14:paraId="102B9AE2" w14:textId="77777777" w:rsidTr="004D775A">
        <w:tc>
          <w:tcPr>
            <w:tcW w:w="4111" w:type="dxa"/>
          </w:tcPr>
          <w:p w14:paraId="6B97008F" w14:textId="77777777" w:rsidR="003B5C2A" w:rsidRPr="00774074" w:rsidRDefault="003B5C2A" w:rsidP="004D775A">
            <w:pPr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AFD4B8A" w14:textId="77777777" w:rsidR="003B5C2A" w:rsidRPr="00774074" w:rsidRDefault="00670FA3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1</w:t>
            </w:r>
            <w:r w:rsidR="00F80C64">
              <w:rPr>
                <w:sz w:val="18"/>
                <w:szCs w:val="18"/>
              </w:rPr>
              <w:t xml:space="preserve"> </w:t>
            </w:r>
            <w:r w:rsidRPr="00774074">
              <w:rPr>
                <w:sz w:val="18"/>
                <w:szCs w:val="18"/>
              </w:rPr>
              <w:t>052,37</w:t>
            </w:r>
          </w:p>
        </w:tc>
        <w:tc>
          <w:tcPr>
            <w:tcW w:w="2835" w:type="dxa"/>
          </w:tcPr>
          <w:p w14:paraId="02479BAB" w14:textId="77777777" w:rsidR="003B5C2A" w:rsidRPr="00774074" w:rsidRDefault="00670FA3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752</w:t>
            </w:r>
          </w:p>
        </w:tc>
      </w:tr>
      <w:tr w:rsidR="00774074" w:rsidRPr="00774074" w14:paraId="6DBCD1E7" w14:textId="77777777" w:rsidTr="004D775A">
        <w:tc>
          <w:tcPr>
            <w:tcW w:w="4111" w:type="dxa"/>
          </w:tcPr>
          <w:p w14:paraId="73E18693" w14:textId="77777777" w:rsidR="00774074" w:rsidRPr="00774074" w:rsidRDefault="00774074" w:rsidP="004D775A">
            <w:pPr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Token USB MH SR</w:t>
            </w:r>
          </w:p>
        </w:tc>
        <w:tc>
          <w:tcPr>
            <w:tcW w:w="3119" w:type="dxa"/>
          </w:tcPr>
          <w:p w14:paraId="2DF4A845" w14:textId="77777777" w:rsidR="00774074" w:rsidRPr="00774074" w:rsidRDefault="00774074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120,00</w:t>
            </w:r>
          </w:p>
        </w:tc>
        <w:tc>
          <w:tcPr>
            <w:tcW w:w="2835" w:type="dxa"/>
          </w:tcPr>
          <w:p w14:paraId="1DE82414" w14:textId="77777777" w:rsidR="00774074" w:rsidRPr="00774074" w:rsidRDefault="00774074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753</w:t>
            </w:r>
          </w:p>
        </w:tc>
      </w:tr>
      <w:tr w:rsidR="00774074" w:rsidRPr="00774074" w14:paraId="7C0FA58E" w14:textId="77777777" w:rsidTr="004D775A">
        <w:tc>
          <w:tcPr>
            <w:tcW w:w="4111" w:type="dxa"/>
          </w:tcPr>
          <w:p w14:paraId="7FCD856C" w14:textId="77777777" w:rsidR="00774074" w:rsidRPr="00774074" w:rsidRDefault="00774074" w:rsidP="004D775A">
            <w:pPr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DEUS výpočtová technika</w:t>
            </w:r>
          </w:p>
        </w:tc>
        <w:tc>
          <w:tcPr>
            <w:tcW w:w="3119" w:type="dxa"/>
          </w:tcPr>
          <w:p w14:paraId="0A847FD7" w14:textId="7EE5880C" w:rsidR="00774074" w:rsidRPr="00774074" w:rsidRDefault="009B480A" w:rsidP="00670F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213,84</w:t>
            </w:r>
          </w:p>
        </w:tc>
        <w:tc>
          <w:tcPr>
            <w:tcW w:w="2835" w:type="dxa"/>
          </w:tcPr>
          <w:p w14:paraId="18291B79" w14:textId="77777777" w:rsidR="00774074" w:rsidRPr="00774074" w:rsidRDefault="00774074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754</w:t>
            </w:r>
          </w:p>
        </w:tc>
      </w:tr>
    </w:tbl>
    <w:p w14:paraId="7F4F260D" w14:textId="77777777" w:rsidR="003B5C2A" w:rsidRDefault="003B5C2A" w:rsidP="002462A3">
      <w:pPr>
        <w:rPr>
          <w:b/>
          <w:sz w:val="24"/>
          <w:szCs w:val="24"/>
        </w:rPr>
      </w:pPr>
    </w:p>
    <w:p w14:paraId="07B6A953" w14:textId="77777777" w:rsidR="00442482" w:rsidRDefault="00442482" w:rsidP="002462A3">
      <w:pPr>
        <w:rPr>
          <w:b/>
          <w:sz w:val="24"/>
          <w:szCs w:val="24"/>
        </w:rPr>
      </w:pPr>
    </w:p>
    <w:p w14:paraId="306BA5DB" w14:textId="77777777" w:rsidR="00442482" w:rsidRDefault="00442482" w:rsidP="002462A3">
      <w:pPr>
        <w:rPr>
          <w:b/>
          <w:sz w:val="24"/>
          <w:szCs w:val="24"/>
        </w:rPr>
      </w:pPr>
    </w:p>
    <w:p w14:paraId="5B1FDE94" w14:textId="77777777" w:rsidR="00442482" w:rsidRDefault="00442482" w:rsidP="002462A3">
      <w:pPr>
        <w:rPr>
          <w:b/>
          <w:sz w:val="24"/>
          <w:szCs w:val="24"/>
        </w:rPr>
      </w:pPr>
    </w:p>
    <w:p w14:paraId="6017B65D" w14:textId="77777777" w:rsidR="00442482" w:rsidRDefault="00442482" w:rsidP="002462A3">
      <w:pPr>
        <w:rPr>
          <w:b/>
          <w:sz w:val="24"/>
          <w:szCs w:val="24"/>
        </w:rPr>
      </w:pPr>
    </w:p>
    <w:p w14:paraId="1A73CF77" w14:textId="77777777" w:rsidR="00237B45" w:rsidRDefault="00237B45" w:rsidP="008F3A4D">
      <w:pPr>
        <w:jc w:val="center"/>
        <w:rPr>
          <w:b/>
          <w:sz w:val="24"/>
          <w:szCs w:val="24"/>
        </w:rPr>
      </w:pPr>
    </w:p>
    <w:p w14:paraId="67EABCC1" w14:textId="77777777" w:rsidR="008F3A4D" w:rsidRPr="000C38A4" w:rsidRDefault="008F3A4D" w:rsidP="008F3A4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14:paraId="33581E9E" w14:textId="77777777" w:rsidR="008F3A4D" w:rsidRPr="00FC435A" w:rsidRDefault="008F3A4D" w:rsidP="008F3A4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569B5975" w14:textId="77777777" w:rsidR="008F3A4D" w:rsidRDefault="008F3A4D" w:rsidP="008F3A4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C3B0FA" w14:textId="77777777" w:rsidR="008F3A4D" w:rsidRDefault="008F3A4D" w:rsidP="008F3A4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0E6927A3" w14:textId="77777777" w:rsidR="008F3A4D" w:rsidRDefault="008F3A4D" w:rsidP="008F3A4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</w:t>
      </w:r>
    </w:p>
    <w:p w14:paraId="73225042" w14:textId="77777777" w:rsidR="008F3A4D" w:rsidRDefault="008F3A4D" w:rsidP="008F3A4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8F3A4D" w:rsidRPr="00D47786" w14:paraId="4AAA455D" w14:textId="77777777" w:rsidTr="0016591F">
        <w:tc>
          <w:tcPr>
            <w:tcW w:w="2410" w:type="dxa"/>
            <w:shd w:val="clear" w:color="auto" w:fill="F2F2F2"/>
          </w:tcPr>
          <w:p w14:paraId="066DEF16" w14:textId="77777777" w:rsidR="008F3A4D" w:rsidRPr="00D47786" w:rsidRDefault="008F3A4D" w:rsidP="0016591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279E341" w14:textId="77777777" w:rsidR="008F3A4D" w:rsidRDefault="008F3A4D" w:rsidP="0016591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590FFA4C" w14:textId="77777777" w:rsidR="008F3A4D" w:rsidRPr="00D47786" w:rsidRDefault="008F3A4D" w:rsidP="0016591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5020C9A" w14:textId="77777777" w:rsidR="008F3A4D" w:rsidRPr="00D47786" w:rsidRDefault="008F3A4D" w:rsidP="0016591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F3A4D" w:rsidRPr="00170EDE" w14:paraId="0798D37E" w14:textId="77777777" w:rsidTr="0016591F">
        <w:tc>
          <w:tcPr>
            <w:tcW w:w="2410" w:type="dxa"/>
          </w:tcPr>
          <w:p w14:paraId="0133DD53" w14:textId="77777777" w:rsidR="008F3A4D" w:rsidRPr="00170EDE" w:rsidRDefault="008F3A4D" w:rsidP="0016591F">
            <w:r>
              <w:t>Iné aktíva</w:t>
            </w:r>
          </w:p>
        </w:tc>
        <w:tc>
          <w:tcPr>
            <w:tcW w:w="4536" w:type="dxa"/>
          </w:tcPr>
          <w:p w14:paraId="3DBE7924" w14:textId="77777777" w:rsidR="008F3A4D" w:rsidRPr="00170EDE" w:rsidRDefault="008F3A4D" w:rsidP="008F3A4D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4F3A3890" w14:textId="77777777" w:rsidR="008F3A4D" w:rsidRPr="00170EDE" w:rsidRDefault="008F3A4D" w:rsidP="0016591F"/>
        </w:tc>
      </w:tr>
      <w:tr w:rsidR="008F3A4D" w:rsidRPr="00170EDE" w14:paraId="67FD8537" w14:textId="77777777" w:rsidTr="0016591F">
        <w:tc>
          <w:tcPr>
            <w:tcW w:w="2410" w:type="dxa"/>
          </w:tcPr>
          <w:p w14:paraId="0CF640D3" w14:textId="77777777" w:rsidR="008F3A4D" w:rsidRPr="00170EDE" w:rsidRDefault="008F3A4D" w:rsidP="0016591F">
            <w:r>
              <w:t>Iné pasíva</w:t>
            </w:r>
          </w:p>
        </w:tc>
        <w:tc>
          <w:tcPr>
            <w:tcW w:w="4536" w:type="dxa"/>
          </w:tcPr>
          <w:p w14:paraId="5E218D08" w14:textId="77777777" w:rsidR="008F3A4D" w:rsidRPr="00170EDE" w:rsidRDefault="008F3A4D" w:rsidP="008F3A4D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482C5674" w14:textId="77777777" w:rsidR="008F3A4D" w:rsidRPr="00170EDE" w:rsidRDefault="008F3A4D" w:rsidP="0016591F"/>
        </w:tc>
      </w:tr>
    </w:tbl>
    <w:p w14:paraId="03EC9076" w14:textId="77777777" w:rsidR="008F3A4D" w:rsidRDefault="008F3A4D" w:rsidP="008F3A4D">
      <w:pPr>
        <w:rPr>
          <w:b/>
          <w:sz w:val="24"/>
          <w:szCs w:val="24"/>
        </w:rPr>
      </w:pPr>
    </w:p>
    <w:p w14:paraId="1522BB8D" w14:textId="77777777" w:rsidR="00C750DE" w:rsidRDefault="00C750DE" w:rsidP="003B5C2A">
      <w:pPr>
        <w:jc w:val="center"/>
        <w:rPr>
          <w:b/>
          <w:sz w:val="24"/>
          <w:szCs w:val="24"/>
        </w:rPr>
      </w:pPr>
    </w:p>
    <w:p w14:paraId="7081BAB4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F3A4D">
        <w:rPr>
          <w:b/>
          <w:sz w:val="24"/>
          <w:szCs w:val="24"/>
        </w:rPr>
        <w:t>VIII</w:t>
      </w:r>
    </w:p>
    <w:p w14:paraId="3BE48B38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9BDB8B0" w14:textId="77777777" w:rsidR="003B5C2A" w:rsidRDefault="003B5C2A" w:rsidP="003B5C2A">
      <w:pPr>
        <w:jc w:val="center"/>
        <w:rPr>
          <w:b/>
          <w:sz w:val="24"/>
          <w:szCs w:val="24"/>
        </w:rPr>
      </w:pPr>
    </w:p>
    <w:p w14:paraId="0E630D82" w14:textId="77777777" w:rsidR="003B5C2A" w:rsidRPr="009F0666" w:rsidRDefault="003B5C2A" w:rsidP="003B5C2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0909F857" w14:textId="77777777" w:rsidR="003B5C2A" w:rsidRPr="00CE5477" w:rsidRDefault="003B5C2A" w:rsidP="003B5C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5E88D95A" w14:textId="08BC084C" w:rsidR="004067AF" w:rsidRPr="004067AF" w:rsidRDefault="004067AF" w:rsidP="004067AF">
      <w:pPr>
        <w:jc w:val="both"/>
        <w:rPr>
          <w:sz w:val="24"/>
          <w:szCs w:val="24"/>
        </w:rPr>
      </w:pPr>
      <w:r w:rsidRPr="004067AF">
        <w:rPr>
          <w:sz w:val="24"/>
          <w:szCs w:val="24"/>
        </w:rPr>
        <w:t xml:space="preserve">Rozpočet obce bol schválený obecným zastupiteľstvom dňa </w:t>
      </w:r>
      <w:r w:rsidR="005F61D2">
        <w:rPr>
          <w:sz w:val="24"/>
          <w:szCs w:val="24"/>
        </w:rPr>
        <w:t>1</w:t>
      </w:r>
      <w:r w:rsidR="007E469F">
        <w:rPr>
          <w:sz w:val="24"/>
          <w:szCs w:val="24"/>
        </w:rPr>
        <w:t>3</w:t>
      </w:r>
      <w:r w:rsidRPr="000C5491">
        <w:rPr>
          <w:sz w:val="24"/>
          <w:szCs w:val="24"/>
        </w:rPr>
        <w:t>.12.20</w:t>
      </w:r>
      <w:r w:rsidR="00E27A43" w:rsidRPr="000C5491">
        <w:rPr>
          <w:sz w:val="24"/>
          <w:szCs w:val="24"/>
        </w:rPr>
        <w:t>2</w:t>
      </w:r>
      <w:r w:rsidR="007E469F">
        <w:rPr>
          <w:sz w:val="24"/>
          <w:szCs w:val="24"/>
        </w:rPr>
        <w:t>3</w:t>
      </w:r>
      <w:r w:rsidRPr="004067AF">
        <w:rPr>
          <w:sz w:val="24"/>
          <w:szCs w:val="24"/>
        </w:rPr>
        <w:t xml:space="preserve"> uznesením č.</w:t>
      </w:r>
      <w:r w:rsidR="007E469F">
        <w:rPr>
          <w:sz w:val="24"/>
          <w:szCs w:val="24"/>
        </w:rPr>
        <w:t>68</w:t>
      </w:r>
      <w:r w:rsidRPr="004067AF">
        <w:rPr>
          <w:sz w:val="24"/>
          <w:szCs w:val="24"/>
        </w:rPr>
        <w:t>/</w:t>
      </w:r>
      <w:r w:rsidR="007E469F">
        <w:rPr>
          <w:sz w:val="24"/>
          <w:szCs w:val="24"/>
        </w:rPr>
        <w:t>5</w:t>
      </w:r>
      <w:r w:rsidRPr="004067AF">
        <w:rPr>
          <w:sz w:val="24"/>
          <w:szCs w:val="24"/>
        </w:rPr>
        <w:t>OZ/20</w:t>
      </w:r>
      <w:r w:rsidR="00E27A43">
        <w:rPr>
          <w:sz w:val="24"/>
          <w:szCs w:val="24"/>
        </w:rPr>
        <w:t>2</w:t>
      </w:r>
      <w:r w:rsidR="007E469F">
        <w:rPr>
          <w:sz w:val="24"/>
          <w:szCs w:val="24"/>
        </w:rPr>
        <w:t>3</w:t>
      </w:r>
      <w:r w:rsidRPr="004067AF">
        <w:rPr>
          <w:sz w:val="24"/>
          <w:szCs w:val="24"/>
        </w:rPr>
        <w:t>.</w:t>
      </w:r>
    </w:p>
    <w:p w14:paraId="430730EE" w14:textId="77777777" w:rsidR="004067AF" w:rsidRDefault="004067AF" w:rsidP="003F362A">
      <w:pPr>
        <w:jc w:val="both"/>
        <w:rPr>
          <w:sz w:val="24"/>
          <w:szCs w:val="24"/>
        </w:rPr>
      </w:pPr>
    </w:p>
    <w:p w14:paraId="05ECEF22" w14:textId="77777777" w:rsidR="003F362A" w:rsidRDefault="003B5C2A" w:rsidP="003F362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E0" w:firstRow="1" w:lastRow="1" w:firstColumn="1" w:lastColumn="0" w:noHBand="0" w:noVBand="1"/>
      </w:tblPr>
      <w:tblGrid>
        <w:gridCol w:w="1648"/>
        <w:gridCol w:w="1372"/>
        <w:gridCol w:w="3281"/>
        <w:gridCol w:w="3895"/>
      </w:tblGrid>
      <w:tr w:rsidR="00855343" w:rsidRPr="00855343" w14:paraId="50251326" w14:textId="77777777" w:rsidTr="004067AF">
        <w:tc>
          <w:tcPr>
            <w:tcW w:w="808" w:type="pct"/>
            <w:shd w:val="clear" w:color="auto" w:fill="F2F2F2" w:themeFill="background1" w:themeFillShade="F2"/>
            <w:vAlign w:val="center"/>
          </w:tcPr>
          <w:p w14:paraId="7AB5ABDF" w14:textId="77777777" w:rsidR="00855343" w:rsidRPr="00855343" w:rsidRDefault="00855343" w:rsidP="00855343">
            <w:pPr>
              <w:jc w:val="center"/>
              <w:rPr>
                <w:b/>
                <w:sz w:val="24"/>
                <w:szCs w:val="24"/>
              </w:rPr>
            </w:pPr>
            <w:r w:rsidRPr="00855343">
              <w:rPr>
                <w:b/>
                <w:sz w:val="24"/>
                <w:szCs w:val="24"/>
              </w:rPr>
              <w:t>Rozpočtové opatrenie</w:t>
            </w:r>
          </w:p>
        </w:tc>
        <w:tc>
          <w:tcPr>
            <w:tcW w:w="673" w:type="pct"/>
            <w:shd w:val="clear" w:color="auto" w:fill="F2F2F2" w:themeFill="background1" w:themeFillShade="F2"/>
            <w:vAlign w:val="center"/>
          </w:tcPr>
          <w:p w14:paraId="268F8B1D" w14:textId="77777777" w:rsidR="00855343" w:rsidRPr="00855343" w:rsidRDefault="00855343" w:rsidP="00855343">
            <w:pPr>
              <w:jc w:val="center"/>
              <w:rPr>
                <w:b/>
                <w:sz w:val="24"/>
                <w:szCs w:val="24"/>
              </w:rPr>
            </w:pPr>
            <w:r w:rsidRPr="00855343">
              <w:rPr>
                <w:b/>
                <w:sz w:val="24"/>
                <w:szCs w:val="24"/>
              </w:rPr>
              <w:t>Dátum</w:t>
            </w:r>
          </w:p>
        </w:tc>
        <w:tc>
          <w:tcPr>
            <w:tcW w:w="1609" w:type="pct"/>
            <w:shd w:val="clear" w:color="auto" w:fill="F2F2F2" w:themeFill="background1" w:themeFillShade="F2"/>
            <w:vAlign w:val="center"/>
          </w:tcPr>
          <w:p w14:paraId="6BD8B02C" w14:textId="77777777" w:rsidR="00855343" w:rsidRPr="00855343" w:rsidRDefault="00855343" w:rsidP="00855343">
            <w:pPr>
              <w:jc w:val="center"/>
              <w:rPr>
                <w:b/>
                <w:sz w:val="24"/>
                <w:szCs w:val="24"/>
              </w:rPr>
            </w:pPr>
            <w:r w:rsidRPr="00855343">
              <w:rPr>
                <w:b/>
                <w:sz w:val="24"/>
                <w:szCs w:val="24"/>
              </w:rPr>
              <w:t>Rozpočtové opatrenie vykonané</w:t>
            </w:r>
          </w:p>
        </w:tc>
        <w:tc>
          <w:tcPr>
            <w:tcW w:w="1910" w:type="pct"/>
            <w:shd w:val="clear" w:color="auto" w:fill="F2F2F2" w:themeFill="background1" w:themeFillShade="F2"/>
            <w:vAlign w:val="center"/>
          </w:tcPr>
          <w:p w14:paraId="72EB839D" w14:textId="77777777" w:rsidR="00855343" w:rsidRPr="00855343" w:rsidRDefault="004A5362" w:rsidP="0085534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Vložené do RISSAM</w:t>
            </w:r>
          </w:p>
        </w:tc>
      </w:tr>
      <w:tr w:rsidR="004067AF" w:rsidRPr="00855343" w14:paraId="07E5E8B2" w14:textId="77777777" w:rsidTr="004067AF">
        <w:tc>
          <w:tcPr>
            <w:tcW w:w="808" w:type="pct"/>
            <w:shd w:val="clear" w:color="auto" w:fill="auto"/>
          </w:tcPr>
          <w:p w14:paraId="395C6F0C" w14:textId="77777777" w:rsidR="004067AF" w:rsidRPr="004067AF" w:rsidRDefault="004067AF" w:rsidP="004067AF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č.1</w:t>
            </w:r>
          </w:p>
        </w:tc>
        <w:tc>
          <w:tcPr>
            <w:tcW w:w="673" w:type="pct"/>
            <w:shd w:val="clear" w:color="auto" w:fill="auto"/>
          </w:tcPr>
          <w:p w14:paraId="2A1CFBD3" w14:textId="7109E4A6" w:rsidR="004067AF" w:rsidRPr="004067AF" w:rsidRDefault="007E469F" w:rsidP="00E27A43">
            <w:pPr>
              <w:jc w:val="both"/>
              <w:rPr>
                <w:b/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31</w:t>
            </w:r>
            <w:r w:rsidR="004067AF" w:rsidRPr="004067A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3</w:t>
            </w:r>
            <w:r w:rsidR="004067AF" w:rsidRPr="004067AF">
              <w:rPr>
                <w:sz w:val="24"/>
                <w:szCs w:val="24"/>
              </w:rPr>
              <w:t>.20</w:t>
            </w:r>
            <w:r w:rsidR="00A9788C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609" w:type="pct"/>
            <w:shd w:val="clear" w:color="auto" w:fill="auto"/>
          </w:tcPr>
          <w:p w14:paraId="34F586AC" w14:textId="280C7ED9" w:rsidR="004067AF" w:rsidRPr="004067AF" w:rsidRDefault="000A13B7" w:rsidP="004067AF">
            <w:pPr>
              <w:jc w:val="both"/>
              <w:rPr>
                <w:b/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Starost</w:t>
            </w:r>
            <w:r w:rsidR="00E518B6">
              <w:rPr>
                <w:sz w:val="24"/>
                <w:szCs w:val="24"/>
              </w:rPr>
              <w:t>om</w:t>
            </w:r>
            <w:r>
              <w:rPr>
                <w:sz w:val="24"/>
                <w:szCs w:val="24"/>
              </w:rPr>
              <w:t xml:space="preserve"> obce </w:t>
            </w:r>
          </w:p>
        </w:tc>
        <w:tc>
          <w:tcPr>
            <w:tcW w:w="1910" w:type="pct"/>
            <w:shd w:val="clear" w:color="auto" w:fill="auto"/>
          </w:tcPr>
          <w:p w14:paraId="4A3C5717" w14:textId="5B7B58DB" w:rsidR="004067AF" w:rsidRPr="004067AF" w:rsidRDefault="007E469F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4A5362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="004A5362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  <w:tr w:rsidR="004067AF" w:rsidRPr="00855343" w14:paraId="00F4F06D" w14:textId="77777777" w:rsidTr="004067AF">
        <w:tc>
          <w:tcPr>
            <w:tcW w:w="808" w:type="pct"/>
            <w:shd w:val="clear" w:color="auto" w:fill="auto"/>
          </w:tcPr>
          <w:p w14:paraId="1A1CB841" w14:textId="77777777" w:rsidR="004067AF" w:rsidRPr="004067AF" w:rsidRDefault="004067AF" w:rsidP="004067AF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č.2</w:t>
            </w:r>
          </w:p>
        </w:tc>
        <w:tc>
          <w:tcPr>
            <w:tcW w:w="673" w:type="pct"/>
            <w:shd w:val="clear" w:color="auto" w:fill="auto"/>
          </w:tcPr>
          <w:p w14:paraId="5AD542F2" w14:textId="3189C864" w:rsidR="004067AF" w:rsidRPr="004067AF" w:rsidRDefault="00A07EB4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518B6">
              <w:rPr>
                <w:sz w:val="24"/>
                <w:szCs w:val="24"/>
              </w:rPr>
              <w:t>1</w:t>
            </w:r>
            <w:r w:rsidR="004067AF" w:rsidRPr="004067AF">
              <w:rPr>
                <w:sz w:val="24"/>
                <w:szCs w:val="24"/>
              </w:rPr>
              <w:t>.0</w:t>
            </w:r>
            <w:r w:rsidR="007E469F">
              <w:rPr>
                <w:sz w:val="24"/>
                <w:szCs w:val="24"/>
              </w:rPr>
              <w:t>5</w:t>
            </w:r>
            <w:r w:rsidR="004067AF" w:rsidRPr="004067AF">
              <w:rPr>
                <w:sz w:val="24"/>
                <w:szCs w:val="24"/>
              </w:rPr>
              <w:t>.20</w:t>
            </w:r>
            <w:r w:rsidR="00A9788C">
              <w:rPr>
                <w:sz w:val="24"/>
                <w:szCs w:val="24"/>
              </w:rPr>
              <w:t>2</w:t>
            </w:r>
            <w:r w:rsidR="007E469F">
              <w:rPr>
                <w:sz w:val="24"/>
                <w:szCs w:val="24"/>
              </w:rPr>
              <w:t>4</w:t>
            </w:r>
          </w:p>
        </w:tc>
        <w:tc>
          <w:tcPr>
            <w:tcW w:w="1609" w:type="pct"/>
            <w:shd w:val="clear" w:color="auto" w:fill="auto"/>
          </w:tcPr>
          <w:p w14:paraId="427613A2" w14:textId="1498BACE" w:rsidR="004067AF" w:rsidRPr="004067AF" w:rsidRDefault="00A07EB4" w:rsidP="00E27A43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Starost</w:t>
            </w:r>
            <w:r w:rsidR="00E518B6">
              <w:rPr>
                <w:sz w:val="24"/>
                <w:szCs w:val="24"/>
              </w:rPr>
              <w:t>om</w:t>
            </w:r>
            <w:r w:rsidRPr="004067AF">
              <w:rPr>
                <w:sz w:val="24"/>
                <w:szCs w:val="24"/>
              </w:rPr>
              <w:t xml:space="preserve"> obce</w:t>
            </w:r>
          </w:p>
        </w:tc>
        <w:tc>
          <w:tcPr>
            <w:tcW w:w="1910" w:type="pct"/>
            <w:shd w:val="clear" w:color="auto" w:fill="auto"/>
          </w:tcPr>
          <w:p w14:paraId="46DBFFE6" w14:textId="4CA5342B" w:rsidR="004067AF" w:rsidRPr="004067AF" w:rsidRDefault="00E518B6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E469F">
              <w:rPr>
                <w:sz w:val="24"/>
                <w:szCs w:val="24"/>
              </w:rPr>
              <w:t>1</w:t>
            </w:r>
            <w:r w:rsidR="004A5362">
              <w:rPr>
                <w:sz w:val="24"/>
                <w:szCs w:val="24"/>
              </w:rPr>
              <w:t>.0</w:t>
            </w:r>
            <w:r w:rsidR="007E469F">
              <w:rPr>
                <w:sz w:val="24"/>
                <w:szCs w:val="24"/>
              </w:rPr>
              <w:t>6</w:t>
            </w:r>
            <w:r w:rsidR="004A5362">
              <w:rPr>
                <w:sz w:val="24"/>
                <w:szCs w:val="24"/>
              </w:rPr>
              <w:t>.202</w:t>
            </w:r>
            <w:r w:rsidR="007E469F">
              <w:rPr>
                <w:sz w:val="24"/>
                <w:szCs w:val="24"/>
              </w:rPr>
              <w:t>4</w:t>
            </w:r>
          </w:p>
        </w:tc>
      </w:tr>
      <w:tr w:rsidR="004067AF" w:rsidRPr="00855343" w14:paraId="502BD1BD" w14:textId="77777777" w:rsidTr="004067AF">
        <w:tc>
          <w:tcPr>
            <w:tcW w:w="808" w:type="pct"/>
            <w:shd w:val="clear" w:color="auto" w:fill="auto"/>
          </w:tcPr>
          <w:p w14:paraId="4FB83F38" w14:textId="77777777" w:rsidR="004067AF" w:rsidRPr="004067AF" w:rsidRDefault="004067AF" w:rsidP="004067AF">
            <w:pPr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č.3</w:t>
            </w:r>
          </w:p>
        </w:tc>
        <w:tc>
          <w:tcPr>
            <w:tcW w:w="673" w:type="pct"/>
            <w:shd w:val="clear" w:color="auto" w:fill="auto"/>
          </w:tcPr>
          <w:p w14:paraId="6A5E14F8" w14:textId="2EB50F5C" w:rsidR="004067AF" w:rsidRPr="004067AF" w:rsidRDefault="00E27A43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4067AF" w:rsidRPr="004067AF">
              <w:rPr>
                <w:sz w:val="24"/>
                <w:szCs w:val="24"/>
              </w:rPr>
              <w:t>.0</w:t>
            </w:r>
            <w:r w:rsidR="00E518B6">
              <w:rPr>
                <w:sz w:val="24"/>
                <w:szCs w:val="24"/>
              </w:rPr>
              <w:t>6</w:t>
            </w:r>
            <w:r w:rsidR="004067AF" w:rsidRPr="004067AF">
              <w:rPr>
                <w:sz w:val="24"/>
                <w:szCs w:val="24"/>
              </w:rPr>
              <w:t>.20</w:t>
            </w:r>
            <w:r w:rsidR="00A9788C">
              <w:rPr>
                <w:sz w:val="24"/>
                <w:szCs w:val="24"/>
              </w:rPr>
              <w:t>2</w:t>
            </w:r>
            <w:r w:rsidR="00E518B6">
              <w:rPr>
                <w:sz w:val="24"/>
                <w:szCs w:val="24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36575A4B" w14:textId="69D628BD" w:rsidR="00E518B6" w:rsidRPr="004067AF" w:rsidRDefault="00E27A43" w:rsidP="007E469F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Starost</w:t>
            </w:r>
            <w:r w:rsidR="00E518B6">
              <w:rPr>
                <w:sz w:val="24"/>
                <w:szCs w:val="24"/>
              </w:rPr>
              <w:t>om</w:t>
            </w:r>
            <w:r w:rsidRPr="004067AF">
              <w:rPr>
                <w:sz w:val="24"/>
                <w:szCs w:val="24"/>
              </w:rPr>
              <w:t xml:space="preserve"> obce</w:t>
            </w:r>
            <w:r w:rsidR="00E518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10" w:type="pct"/>
            <w:shd w:val="clear" w:color="auto" w:fill="auto"/>
          </w:tcPr>
          <w:p w14:paraId="502FADD0" w14:textId="50F0D0CF" w:rsidR="004067AF" w:rsidRPr="004067AF" w:rsidRDefault="00A07EB4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E469F">
              <w:rPr>
                <w:sz w:val="24"/>
                <w:szCs w:val="24"/>
              </w:rPr>
              <w:t>0</w:t>
            </w:r>
            <w:r w:rsidR="004A5362">
              <w:rPr>
                <w:sz w:val="24"/>
                <w:szCs w:val="24"/>
              </w:rPr>
              <w:t>.</w:t>
            </w:r>
            <w:r w:rsidR="00E518B6">
              <w:rPr>
                <w:sz w:val="24"/>
                <w:szCs w:val="24"/>
              </w:rPr>
              <w:t>07</w:t>
            </w:r>
            <w:r w:rsidR="004A5362">
              <w:rPr>
                <w:sz w:val="24"/>
                <w:szCs w:val="24"/>
              </w:rPr>
              <w:t>.202</w:t>
            </w:r>
            <w:r w:rsidR="007E469F">
              <w:rPr>
                <w:sz w:val="24"/>
                <w:szCs w:val="24"/>
              </w:rPr>
              <w:t>4</w:t>
            </w:r>
          </w:p>
        </w:tc>
      </w:tr>
      <w:tr w:rsidR="004067AF" w:rsidRPr="00855343" w14:paraId="52CC532C" w14:textId="77777777" w:rsidTr="004067AF">
        <w:tc>
          <w:tcPr>
            <w:tcW w:w="808" w:type="pct"/>
            <w:shd w:val="clear" w:color="auto" w:fill="auto"/>
          </w:tcPr>
          <w:p w14:paraId="3C1A1CF2" w14:textId="77777777" w:rsidR="004067AF" w:rsidRPr="004067AF" w:rsidRDefault="004067AF" w:rsidP="004067AF">
            <w:pPr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č.4</w:t>
            </w:r>
          </w:p>
        </w:tc>
        <w:tc>
          <w:tcPr>
            <w:tcW w:w="673" w:type="pct"/>
            <w:shd w:val="clear" w:color="auto" w:fill="auto"/>
          </w:tcPr>
          <w:p w14:paraId="50D54F39" w14:textId="18BD92C1" w:rsidR="004067AF" w:rsidRPr="004067AF" w:rsidRDefault="00344D91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E469F">
              <w:rPr>
                <w:sz w:val="24"/>
                <w:szCs w:val="24"/>
              </w:rPr>
              <w:t>1</w:t>
            </w:r>
            <w:r w:rsidR="004067AF" w:rsidRPr="004067AF">
              <w:rPr>
                <w:sz w:val="24"/>
                <w:szCs w:val="24"/>
              </w:rPr>
              <w:t>.</w:t>
            </w:r>
            <w:r w:rsidR="00E518B6">
              <w:rPr>
                <w:sz w:val="24"/>
                <w:szCs w:val="24"/>
              </w:rPr>
              <w:t>0</w:t>
            </w:r>
            <w:r w:rsidR="007E469F">
              <w:rPr>
                <w:sz w:val="24"/>
                <w:szCs w:val="24"/>
              </w:rPr>
              <w:t>7</w:t>
            </w:r>
            <w:r w:rsidR="004067AF" w:rsidRPr="004067AF">
              <w:rPr>
                <w:sz w:val="24"/>
                <w:szCs w:val="24"/>
              </w:rPr>
              <w:t>.20</w:t>
            </w:r>
            <w:r w:rsidR="004A5362">
              <w:rPr>
                <w:sz w:val="24"/>
                <w:szCs w:val="24"/>
              </w:rPr>
              <w:t>2</w:t>
            </w:r>
            <w:r w:rsidR="007E469F">
              <w:rPr>
                <w:sz w:val="24"/>
                <w:szCs w:val="24"/>
              </w:rPr>
              <w:t>4</w:t>
            </w:r>
          </w:p>
        </w:tc>
        <w:tc>
          <w:tcPr>
            <w:tcW w:w="1609" w:type="pct"/>
            <w:shd w:val="clear" w:color="auto" w:fill="auto"/>
          </w:tcPr>
          <w:p w14:paraId="31779822" w14:textId="77777777" w:rsidR="007E469F" w:rsidRDefault="00344D91" w:rsidP="007E469F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Starost</w:t>
            </w:r>
            <w:r w:rsidR="00E518B6">
              <w:rPr>
                <w:sz w:val="24"/>
                <w:szCs w:val="24"/>
              </w:rPr>
              <w:t xml:space="preserve">om </w:t>
            </w:r>
            <w:r w:rsidRPr="004067AF">
              <w:rPr>
                <w:sz w:val="24"/>
                <w:szCs w:val="24"/>
              </w:rPr>
              <w:t>obce</w:t>
            </w:r>
            <w:r w:rsidR="007E469F">
              <w:rPr>
                <w:sz w:val="24"/>
                <w:szCs w:val="24"/>
              </w:rPr>
              <w:t xml:space="preserve"> </w:t>
            </w:r>
            <w:r w:rsidR="007E469F">
              <w:rPr>
                <w:sz w:val="24"/>
                <w:szCs w:val="24"/>
              </w:rPr>
              <w:t xml:space="preserve">a OZ </w:t>
            </w:r>
          </w:p>
          <w:p w14:paraId="224D1959" w14:textId="318AA014" w:rsidR="004067AF" w:rsidRPr="004067AF" w:rsidRDefault="007E469F" w:rsidP="007E469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Uzn.č.</w:t>
            </w:r>
            <w:r>
              <w:rPr>
                <w:sz w:val="24"/>
                <w:szCs w:val="24"/>
              </w:rPr>
              <w:t>87</w:t>
            </w:r>
            <w:r>
              <w:rPr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OZ/202</w:t>
            </w:r>
            <w:r>
              <w:rPr>
                <w:sz w:val="24"/>
                <w:szCs w:val="24"/>
              </w:rPr>
              <w:t>4 a </w:t>
            </w:r>
            <w:proofErr w:type="spellStart"/>
            <w:r>
              <w:rPr>
                <w:sz w:val="24"/>
                <w:szCs w:val="24"/>
              </w:rPr>
              <w:t>Uzn.č</w:t>
            </w:r>
            <w:proofErr w:type="spellEnd"/>
            <w:r>
              <w:rPr>
                <w:sz w:val="24"/>
                <w:szCs w:val="24"/>
              </w:rPr>
              <w:t>. 93/6OZ/2024</w:t>
            </w:r>
          </w:p>
        </w:tc>
        <w:tc>
          <w:tcPr>
            <w:tcW w:w="1910" w:type="pct"/>
            <w:shd w:val="clear" w:color="auto" w:fill="auto"/>
          </w:tcPr>
          <w:p w14:paraId="02D2246E" w14:textId="7C0EA394" w:rsidR="004067AF" w:rsidRPr="004067AF" w:rsidRDefault="007E469F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</w:t>
            </w:r>
            <w:r w:rsidR="004A536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08</w:t>
            </w:r>
            <w:r w:rsidR="004A5362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  <w:tr w:rsidR="004067AF" w:rsidRPr="00855343" w14:paraId="2483B44C" w14:textId="77777777" w:rsidTr="004067AF">
        <w:tc>
          <w:tcPr>
            <w:tcW w:w="808" w:type="pct"/>
            <w:shd w:val="clear" w:color="auto" w:fill="auto"/>
          </w:tcPr>
          <w:p w14:paraId="039F9635" w14:textId="77777777" w:rsidR="004067AF" w:rsidRPr="004067AF" w:rsidRDefault="004067AF" w:rsidP="004067AF">
            <w:pPr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č.5</w:t>
            </w:r>
          </w:p>
        </w:tc>
        <w:tc>
          <w:tcPr>
            <w:tcW w:w="673" w:type="pct"/>
            <w:shd w:val="clear" w:color="auto" w:fill="auto"/>
          </w:tcPr>
          <w:p w14:paraId="1C5223DB" w14:textId="6B6D8D71" w:rsidR="004067AF" w:rsidRPr="004067AF" w:rsidRDefault="00E518B6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E469F">
              <w:rPr>
                <w:sz w:val="24"/>
                <w:szCs w:val="24"/>
              </w:rPr>
              <w:t>0</w:t>
            </w:r>
            <w:r w:rsidR="004067AF" w:rsidRPr="004067AF">
              <w:rPr>
                <w:sz w:val="24"/>
                <w:szCs w:val="24"/>
              </w:rPr>
              <w:t>.</w:t>
            </w:r>
            <w:r w:rsidR="007E469F">
              <w:rPr>
                <w:sz w:val="24"/>
                <w:szCs w:val="24"/>
              </w:rPr>
              <w:t>09</w:t>
            </w:r>
            <w:r w:rsidR="004067AF" w:rsidRPr="004067AF">
              <w:rPr>
                <w:sz w:val="24"/>
                <w:szCs w:val="24"/>
              </w:rPr>
              <w:t>.20</w:t>
            </w:r>
            <w:r w:rsidR="00A9788C">
              <w:rPr>
                <w:sz w:val="24"/>
                <w:szCs w:val="24"/>
              </w:rPr>
              <w:t>2</w:t>
            </w:r>
            <w:r w:rsidR="007E469F">
              <w:rPr>
                <w:sz w:val="24"/>
                <w:szCs w:val="24"/>
              </w:rPr>
              <w:t>4</w:t>
            </w:r>
          </w:p>
        </w:tc>
        <w:tc>
          <w:tcPr>
            <w:tcW w:w="1609" w:type="pct"/>
            <w:shd w:val="clear" w:color="auto" w:fill="auto"/>
          </w:tcPr>
          <w:p w14:paraId="16364FAB" w14:textId="412E3FCA" w:rsidR="004067AF" w:rsidRPr="00A9788C" w:rsidRDefault="00E518B6" w:rsidP="00A07EB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Starostom obce</w:t>
            </w:r>
          </w:p>
        </w:tc>
        <w:tc>
          <w:tcPr>
            <w:tcW w:w="1910" w:type="pct"/>
            <w:shd w:val="clear" w:color="auto" w:fill="auto"/>
          </w:tcPr>
          <w:p w14:paraId="3C9B150F" w14:textId="6AA711AA" w:rsidR="004067AF" w:rsidRPr="004067AF" w:rsidRDefault="007E469F" w:rsidP="00E27A43">
            <w:pPr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193AC2" w:rsidRPr="00193AC2">
              <w:rPr>
                <w:sz w:val="24"/>
                <w:szCs w:val="24"/>
              </w:rPr>
              <w:t>.</w:t>
            </w:r>
            <w:r w:rsidR="00E518B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0</w:t>
            </w:r>
            <w:r w:rsidR="00193AC2" w:rsidRPr="00193AC2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  <w:tr w:rsidR="004067AF" w:rsidRPr="00855343" w14:paraId="114E9D52" w14:textId="77777777" w:rsidTr="004067AF">
        <w:tc>
          <w:tcPr>
            <w:tcW w:w="808" w:type="pct"/>
            <w:shd w:val="clear" w:color="auto" w:fill="auto"/>
          </w:tcPr>
          <w:p w14:paraId="6BA884E6" w14:textId="77777777" w:rsidR="004067AF" w:rsidRPr="004067AF" w:rsidRDefault="004067AF" w:rsidP="004067AF">
            <w:pPr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č.6</w:t>
            </w:r>
          </w:p>
        </w:tc>
        <w:tc>
          <w:tcPr>
            <w:tcW w:w="673" w:type="pct"/>
            <w:shd w:val="clear" w:color="auto" w:fill="auto"/>
          </w:tcPr>
          <w:p w14:paraId="3AFF5BB9" w14:textId="5EB19956" w:rsidR="004067AF" w:rsidRPr="004067AF" w:rsidRDefault="004A5362" w:rsidP="008C69A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E469F">
              <w:rPr>
                <w:sz w:val="24"/>
                <w:szCs w:val="24"/>
              </w:rPr>
              <w:t>0</w:t>
            </w:r>
            <w:r w:rsidR="004067AF" w:rsidRPr="004067AF">
              <w:rPr>
                <w:sz w:val="24"/>
                <w:szCs w:val="24"/>
              </w:rPr>
              <w:t>.</w:t>
            </w:r>
            <w:r w:rsidR="008C69A5">
              <w:rPr>
                <w:sz w:val="24"/>
                <w:szCs w:val="24"/>
              </w:rPr>
              <w:t>1</w:t>
            </w:r>
            <w:r w:rsidR="007E469F">
              <w:rPr>
                <w:sz w:val="24"/>
                <w:szCs w:val="24"/>
              </w:rPr>
              <w:t>1</w:t>
            </w:r>
            <w:r w:rsidR="004067AF" w:rsidRPr="004067AF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</w:t>
            </w:r>
            <w:r w:rsidR="007E469F">
              <w:rPr>
                <w:sz w:val="24"/>
                <w:szCs w:val="24"/>
              </w:rPr>
              <w:t>4</w:t>
            </w:r>
          </w:p>
        </w:tc>
        <w:tc>
          <w:tcPr>
            <w:tcW w:w="1609" w:type="pct"/>
            <w:shd w:val="clear" w:color="auto" w:fill="auto"/>
          </w:tcPr>
          <w:p w14:paraId="25EEBF58" w14:textId="511D384B" w:rsidR="007E469F" w:rsidRDefault="00A07EB4" w:rsidP="007E469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8C69A5" w:rsidRPr="004067AF">
              <w:rPr>
                <w:sz w:val="24"/>
                <w:szCs w:val="24"/>
              </w:rPr>
              <w:t>tarost</w:t>
            </w:r>
            <w:r>
              <w:rPr>
                <w:sz w:val="24"/>
                <w:szCs w:val="24"/>
              </w:rPr>
              <w:t>om</w:t>
            </w:r>
            <w:r w:rsidR="008C69A5" w:rsidRPr="004067AF">
              <w:rPr>
                <w:sz w:val="24"/>
                <w:szCs w:val="24"/>
              </w:rPr>
              <w:t xml:space="preserve"> obce</w:t>
            </w:r>
            <w:r w:rsidR="007E469F">
              <w:rPr>
                <w:sz w:val="24"/>
                <w:szCs w:val="24"/>
              </w:rPr>
              <w:t xml:space="preserve"> a </w:t>
            </w:r>
            <w:r w:rsidR="007E469F">
              <w:rPr>
                <w:sz w:val="24"/>
                <w:szCs w:val="24"/>
              </w:rPr>
              <w:t xml:space="preserve">OZ </w:t>
            </w:r>
          </w:p>
          <w:p w14:paraId="3BD2BD77" w14:textId="220BC5E8" w:rsidR="008C69A5" w:rsidRPr="004067AF" w:rsidRDefault="007E469F" w:rsidP="007E469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Uzn.č.</w:t>
            </w:r>
            <w:r>
              <w:rPr>
                <w:sz w:val="24"/>
                <w:szCs w:val="24"/>
              </w:rPr>
              <w:t>124/8</w:t>
            </w:r>
            <w:r>
              <w:rPr>
                <w:sz w:val="24"/>
                <w:szCs w:val="24"/>
              </w:rPr>
              <w:t>OZ/2024</w:t>
            </w:r>
            <w:r w:rsidR="009E5C04">
              <w:rPr>
                <w:sz w:val="24"/>
                <w:szCs w:val="24"/>
              </w:rPr>
              <w:t xml:space="preserve"> a) a b)</w:t>
            </w:r>
          </w:p>
        </w:tc>
        <w:tc>
          <w:tcPr>
            <w:tcW w:w="1910" w:type="pct"/>
            <w:shd w:val="clear" w:color="auto" w:fill="auto"/>
          </w:tcPr>
          <w:p w14:paraId="1EBB44E4" w14:textId="10A2BAE7" w:rsidR="004067AF" w:rsidRPr="004067AF" w:rsidRDefault="009E5C04" w:rsidP="008C69A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4A536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 w:rsidR="004A5362">
              <w:rPr>
                <w:sz w:val="24"/>
                <w:szCs w:val="24"/>
              </w:rPr>
              <w:t>.202</w:t>
            </w:r>
            <w:r w:rsidR="00E518B6">
              <w:rPr>
                <w:sz w:val="24"/>
                <w:szCs w:val="24"/>
              </w:rPr>
              <w:t>4</w:t>
            </w:r>
          </w:p>
        </w:tc>
      </w:tr>
      <w:tr w:rsidR="009E5C04" w:rsidRPr="00855343" w14:paraId="149732EF" w14:textId="77777777" w:rsidTr="004067AF">
        <w:tc>
          <w:tcPr>
            <w:tcW w:w="808" w:type="pct"/>
            <w:shd w:val="clear" w:color="auto" w:fill="auto"/>
          </w:tcPr>
          <w:p w14:paraId="5B12F9A3" w14:textId="711BC707" w:rsidR="009E5C04" w:rsidRPr="004067AF" w:rsidRDefault="009E5C04" w:rsidP="004067AF">
            <w:pPr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673" w:type="pct"/>
            <w:shd w:val="clear" w:color="auto" w:fill="auto"/>
          </w:tcPr>
          <w:p w14:paraId="01FFBD8E" w14:textId="33C45BF0" w:rsidR="009E5C04" w:rsidRDefault="009E5C04" w:rsidP="008C69A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31.12.2024</w:t>
            </w:r>
          </w:p>
        </w:tc>
        <w:tc>
          <w:tcPr>
            <w:tcW w:w="1609" w:type="pct"/>
            <w:shd w:val="clear" w:color="auto" w:fill="auto"/>
          </w:tcPr>
          <w:p w14:paraId="5CA8F386" w14:textId="77777777" w:rsidR="009E5C04" w:rsidRDefault="009E5C04" w:rsidP="009E5C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Starostom obce </w:t>
            </w:r>
            <w:r>
              <w:rPr>
                <w:sz w:val="24"/>
                <w:szCs w:val="24"/>
              </w:rPr>
              <w:t xml:space="preserve">a OZ </w:t>
            </w:r>
          </w:p>
          <w:p w14:paraId="4B17B42C" w14:textId="38B40B75" w:rsidR="009E5C04" w:rsidRDefault="009E5C04" w:rsidP="009E5C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Uzn.č.124/8OZ/2024 a)</w:t>
            </w:r>
          </w:p>
        </w:tc>
        <w:tc>
          <w:tcPr>
            <w:tcW w:w="1910" w:type="pct"/>
            <w:shd w:val="clear" w:color="auto" w:fill="auto"/>
          </w:tcPr>
          <w:p w14:paraId="6767CFAE" w14:textId="7F2DBDEE" w:rsidR="009E5C04" w:rsidRDefault="009E5C04" w:rsidP="008C69A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29.01.2025</w:t>
            </w:r>
          </w:p>
        </w:tc>
      </w:tr>
    </w:tbl>
    <w:p w14:paraId="7915729B" w14:textId="77777777" w:rsidR="00855343" w:rsidRPr="002462A3" w:rsidRDefault="00855343" w:rsidP="003F362A">
      <w:pPr>
        <w:jc w:val="both"/>
        <w:rPr>
          <w:sz w:val="24"/>
          <w:szCs w:val="24"/>
        </w:rPr>
      </w:pPr>
    </w:p>
    <w:p w14:paraId="4B8A370F" w14:textId="5896BEE8" w:rsidR="00CF72FA" w:rsidRDefault="003B5C2A" w:rsidP="002462A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052A3C">
        <w:rPr>
          <w:sz w:val="24"/>
          <w:szCs w:val="24"/>
        </w:rPr>
        <w:t xml:space="preserve">obce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>§ 17 ods. 7 zákona č.583/2004 Z.</w:t>
      </w:r>
      <w:r w:rsidR="00F415FD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 z.</w:t>
      </w:r>
      <w:r w:rsidR="00F415FD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F415FD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</w:t>
      </w:r>
      <w:r>
        <w:rPr>
          <w:sz w:val="24"/>
          <w:szCs w:val="24"/>
        </w:rPr>
        <w:t xml:space="preserve"> </w:t>
      </w:r>
      <w:r w:rsidR="00052A3C">
        <w:rPr>
          <w:sz w:val="24"/>
          <w:szCs w:val="24"/>
        </w:rPr>
        <w:t xml:space="preserve">je </w:t>
      </w:r>
      <w:r w:rsidR="00C116AD">
        <w:rPr>
          <w:sz w:val="24"/>
          <w:szCs w:val="24"/>
        </w:rPr>
        <w:t>nula, nakoľko obec má len úver zo ŠFRB, ktorý sa do dlhu obce nezapočítava.</w:t>
      </w:r>
    </w:p>
    <w:p w14:paraId="6F782767" w14:textId="77777777" w:rsidR="003B5C2A" w:rsidRDefault="003B5C2A" w:rsidP="003B5C2A">
      <w:pPr>
        <w:jc w:val="center"/>
        <w:rPr>
          <w:b/>
          <w:sz w:val="24"/>
          <w:szCs w:val="24"/>
        </w:rPr>
      </w:pPr>
    </w:p>
    <w:p w14:paraId="6F8C8557" w14:textId="77777777" w:rsidR="003B5C2A" w:rsidRPr="00FC435A" w:rsidRDefault="00237B45" w:rsidP="003B5C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7CE43C3C" w14:textId="77777777" w:rsidR="003B5C2A" w:rsidRDefault="003B5C2A" w:rsidP="003B5C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AE7BDB6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765C8F6" w14:textId="77777777" w:rsidR="003B5C2A" w:rsidRDefault="003B5C2A" w:rsidP="003B5C2A">
      <w:pPr>
        <w:jc w:val="center"/>
        <w:rPr>
          <w:b/>
          <w:sz w:val="28"/>
        </w:rPr>
      </w:pPr>
    </w:p>
    <w:p w14:paraId="01E7363E" w14:textId="79A72B33" w:rsidR="003B5C2A" w:rsidRPr="0071429A" w:rsidRDefault="003B5C2A" w:rsidP="003B5C2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D71D2">
        <w:rPr>
          <w:iCs/>
          <w:sz w:val="24"/>
          <w:szCs w:val="24"/>
        </w:rPr>
        <w:t>20</w:t>
      </w:r>
      <w:r w:rsidR="006E3CB9">
        <w:rPr>
          <w:iCs/>
          <w:sz w:val="24"/>
          <w:szCs w:val="24"/>
        </w:rPr>
        <w:t>2</w:t>
      </w:r>
      <w:r w:rsidR="009E5C04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</w:t>
      </w:r>
      <w:r w:rsidR="00ED71D2">
        <w:rPr>
          <w:sz w:val="24"/>
          <w:szCs w:val="24"/>
        </w:rPr>
        <w:t>erke za rok 20</w:t>
      </w:r>
      <w:r w:rsidR="006E3CB9">
        <w:rPr>
          <w:sz w:val="24"/>
          <w:szCs w:val="24"/>
        </w:rPr>
        <w:t>2</w:t>
      </w:r>
      <w:r w:rsidR="009E5C04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1E189063" w14:textId="77777777" w:rsidR="003B5C2A" w:rsidRPr="0052674C" w:rsidRDefault="003B5C2A" w:rsidP="003B5C2A">
      <w:pPr>
        <w:spacing w:line="360" w:lineRule="auto"/>
        <w:rPr>
          <w:b/>
          <w:sz w:val="24"/>
          <w:szCs w:val="24"/>
          <w:u w:val="single"/>
        </w:rPr>
      </w:pPr>
    </w:p>
    <w:p w14:paraId="2F67F1B9" w14:textId="6BB14609" w:rsidR="00CD693C" w:rsidRDefault="00802F82">
      <w:r>
        <w:t xml:space="preserve">V Štefanovičovej, </w:t>
      </w:r>
      <w:r w:rsidR="009E5C04">
        <w:t>13</w:t>
      </w:r>
      <w:r>
        <w:t>.0</w:t>
      </w:r>
      <w:r w:rsidR="00E518B6">
        <w:t>2</w:t>
      </w:r>
      <w:r>
        <w:t>.202</w:t>
      </w:r>
      <w:r w:rsidR="009E5C04">
        <w:t>5</w:t>
      </w:r>
    </w:p>
    <w:p w14:paraId="41B102D3" w14:textId="77777777" w:rsidR="00802F82" w:rsidRDefault="00802F82"/>
    <w:p w14:paraId="3EC63078" w14:textId="71D958C3" w:rsidR="00802F82" w:rsidRDefault="00802F82">
      <w:r>
        <w:t xml:space="preserve">Zodpovedná osoba za vypracovanie: Ing. </w:t>
      </w:r>
      <w:r w:rsidR="00E518B6">
        <w:t xml:space="preserve">Gabriela </w:t>
      </w:r>
      <w:proofErr w:type="spellStart"/>
      <w:r w:rsidR="00E518B6">
        <w:t>Čačiková</w:t>
      </w:r>
      <w:proofErr w:type="spellEnd"/>
    </w:p>
    <w:p w14:paraId="543E40F0" w14:textId="77777777" w:rsidR="00802F82" w:rsidRDefault="00802F82"/>
    <w:p w14:paraId="734E0CC1" w14:textId="57E76184" w:rsidR="00802F82" w:rsidRDefault="00802F82">
      <w:r>
        <w:t>Štatu</w:t>
      </w:r>
      <w:r w:rsidR="00CF72FA">
        <w:t xml:space="preserve">tárny orgán: </w:t>
      </w:r>
      <w:r w:rsidR="00856D40">
        <w:t xml:space="preserve">Bc. Jaroslav </w:t>
      </w:r>
      <w:proofErr w:type="spellStart"/>
      <w:r w:rsidR="00856D40">
        <w:t>Bíro</w:t>
      </w:r>
      <w:proofErr w:type="spellEnd"/>
      <w:r w:rsidR="00CF72FA">
        <w:t>, starosta obce</w:t>
      </w:r>
    </w:p>
    <w:sectPr w:rsidR="00802F82" w:rsidSect="0077378D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2E0841" w14:textId="77777777" w:rsidR="004177FF" w:rsidRDefault="004177FF">
      <w:r>
        <w:separator/>
      </w:r>
    </w:p>
  </w:endnote>
  <w:endnote w:type="continuationSeparator" w:id="0">
    <w:p w14:paraId="39DB6F96" w14:textId="77777777" w:rsidR="004177FF" w:rsidRDefault="004177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55AE2" w14:textId="77777777" w:rsidR="008C69A5" w:rsidRDefault="008C69A5" w:rsidP="004D775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7BC71BC" w14:textId="77777777" w:rsidR="008C69A5" w:rsidRDefault="008C69A5" w:rsidP="004D775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4ACBA" w14:textId="77777777" w:rsidR="008C69A5" w:rsidRDefault="008C69A5" w:rsidP="004D775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13B7">
      <w:rPr>
        <w:rStyle w:val="slostrany"/>
        <w:noProof/>
      </w:rPr>
      <w:t>8</w:t>
    </w:r>
    <w:r>
      <w:rPr>
        <w:rStyle w:val="slostrany"/>
      </w:rPr>
      <w:fldChar w:fldCharType="end"/>
    </w:r>
  </w:p>
  <w:p w14:paraId="44432A65" w14:textId="77777777" w:rsidR="008C69A5" w:rsidRDefault="008C69A5" w:rsidP="004D775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DAC04" w14:textId="77777777" w:rsidR="004177FF" w:rsidRDefault="004177FF">
      <w:r>
        <w:separator/>
      </w:r>
    </w:p>
  </w:footnote>
  <w:footnote w:type="continuationSeparator" w:id="0">
    <w:p w14:paraId="7947DCBE" w14:textId="77777777" w:rsidR="004177FF" w:rsidRDefault="004177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D9353" w14:textId="77777777" w:rsidR="008C69A5" w:rsidRPr="003549ED" w:rsidRDefault="008C69A5" w:rsidP="004D775A">
    <w:pPr>
      <w:pStyle w:val="Hlavika"/>
      <w:tabs>
        <w:tab w:val="left" w:pos="708"/>
      </w:tabs>
      <w:ind w:right="-82"/>
      <w:jc w:val="center"/>
      <w:rPr>
        <w:b/>
        <w:i/>
        <w:sz w:val="24"/>
        <w:szCs w:val="24"/>
      </w:rPr>
    </w:pPr>
    <w:r w:rsidRPr="003549ED">
      <w:rPr>
        <w:b/>
        <w:i/>
        <w:sz w:val="24"/>
        <w:szCs w:val="24"/>
      </w:rPr>
      <w:t>Obec Štefanovičová</w:t>
    </w:r>
  </w:p>
  <w:p w14:paraId="1C7840C0" w14:textId="7CAE7878" w:rsidR="00856D40" w:rsidRDefault="008C69A5" w:rsidP="00856D4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830399">
      <w:rPr>
        <w:sz w:val="24"/>
        <w:szCs w:val="24"/>
      </w:rPr>
      <w:t>4</w:t>
    </w:r>
  </w:p>
  <w:p w14:paraId="3C275591" w14:textId="77777777" w:rsidR="008C69A5" w:rsidRDefault="008C69A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02EFD"/>
    <w:multiLevelType w:val="hybridMultilevel"/>
    <w:tmpl w:val="02166AC6"/>
    <w:lvl w:ilvl="0" w:tplc="2018B7A0">
      <w:start w:val="6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7BE2DDB"/>
    <w:multiLevelType w:val="hybridMultilevel"/>
    <w:tmpl w:val="E26E34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6D6AE226"/>
    <w:lvl w:ilvl="0" w:tplc="7F9031D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CEF891CA"/>
    <w:lvl w:ilvl="0" w:tplc="8ADED2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BE5B16"/>
    <w:multiLevelType w:val="hybridMultilevel"/>
    <w:tmpl w:val="EC7848B2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E6520B"/>
    <w:multiLevelType w:val="hybridMultilevel"/>
    <w:tmpl w:val="729E7900"/>
    <w:lvl w:ilvl="0" w:tplc="591AD5B2">
      <w:start w:val="32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302FCC"/>
    <w:multiLevelType w:val="hybridMultilevel"/>
    <w:tmpl w:val="532AC334"/>
    <w:lvl w:ilvl="0" w:tplc="8174DE44">
      <w:start w:val="6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5E32D0"/>
    <w:multiLevelType w:val="hybridMultilevel"/>
    <w:tmpl w:val="FEA0C6B0"/>
    <w:lvl w:ilvl="0" w:tplc="E0163F5C">
      <w:start w:val="5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1A035E"/>
    <w:multiLevelType w:val="hybridMultilevel"/>
    <w:tmpl w:val="23CC8B28"/>
    <w:lvl w:ilvl="0" w:tplc="B1D6F016">
      <w:start w:val="5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E34218A6"/>
    <w:lvl w:ilvl="0" w:tplc="F7F62CF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D55FA2"/>
    <w:multiLevelType w:val="hybridMultilevel"/>
    <w:tmpl w:val="7EF04E80"/>
    <w:lvl w:ilvl="0" w:tplc="47286198">
      <w:start w:val="69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264415681">
    <w:abstractNumId w:val="36"/>
  </w:num>
  <w:num w:numId="2" w16cid:durableId="2116290466">
    <w:abstractNumId w:val="19"/>
  </w:num>
  <w:num w:numId="3" w16cid:durableId="661391937">
    <w:abstractNumId w:val="5"/>
  </w:num>
  <w:num w:numId="4" w16cid:durableId="1013263307">
    <w:abstractNumId w:val="17"/>
  </w:num>
  <w:num w:numId="5" w16cid:durableId="145904356">
    <w:abstractNumId w:val="21"/>
  </w:num>
  <w:num w:numId="6" w16cid:durableId="770391621">
    <w:abstractNumId w:val="38"/>
  </w:num>
  <w:num w:numId="7" w16cid:durableId="330766926">
    <w:abstractNumId w:val="26"/>
  </w:num>
  <w:num w:numId="8" w16cid:durableId="848177555">
    <w:abstractNumId w:val="27"/>
  </w:num>
  <w:num w:numId="9" w16cid:durableId="620888081">
    <w:abstractNumId w:val="8"/>
  </w:num>
  <w:num w:numId="10" w16cid:durableId="310057488">
    <w:abstractNumId w:val="23"/>
  </w:num>
  <w:num w:numId="11" w16cid:durableId="1265041952">
    <w:abstractNumId w:val="32"/>
  </w:num>
  <w:num w:numId="12" w16cid:durableId="403838897">
    <w:abstractNumId w:val="13"/>
  </w:num>
  <w:num w:numId="13" w16cid:durableId="1989432985">
    <w:abstractNumId w:val="34"/>
  </w:num>
  <w:num w:numId="14" w16cid:durableId="1176925566">
    <w:abstractNumId w:val="1"/>
  </w:num>
  <w:num w:numId="15" w16cid:durableId="479346276">
    <w:abstractNumId w:val="3"/>
  </w:num>
  <w:num w:numId="16" w16cid:durableId="2113356188">
    <w:abstractNumId w:val="18"/>
  </w:num>
  <w:num w:numId="17" w16cid:durableId="968440391">
    <w:abstractNumId w:val="35"/>
  </w:num>
  <w:num w:numId="18" w16cid:durableId="2072920932">
    <w:abstractNumId w:val="24"/>
  </w:num>
  <w:num w:numId="19" w16cid:durableId="97142208">
    <w:abstractNumId w:val="15"/>
  </w:num>
  <w:num w:numId="20" w16cid:durableId="212355135">
    <w:abstractNumId w:val="2"/>
  </w:num>
  <w:num w:numId="21" w16cid:durableId="1541625110">
    <w:abstractNumId w:val="25"/>
  </w:num>
  <w:num w:numId="22" w16cid:durableId="2122068358">
    <w:abstractNumId w:val="40"/>
  </w:num>
  <w:num w:numId="23" w16cid:durableId="1932931425">
    <w:abstractNumId w:val="12"/>
  </w:num>
  <w:num w:numId="24" w16cid:durableId="2031563809">
    <w:abstractNumId w:val="7"/>
  </w:num>
  <w:num w:numId="25" w16cid:durableId="225143548">
    <w:abstractNumId w:val="4"/>
  </w:num>
  <w:num w:numId="26" w16cid:durableId="1143694157">
    <w:abstractNumId w:val="37"/>
  </w:num>
  <w:num w:numId="27" w16cid:durableId="1766489087">
    <w:abstractNumId w:val="9"/>
  </w:num>
  <w:num w:numId="28" w16cid:durableId="1180198841">
    <w:abstractNumId w:val="14"/>
  </w:num>
  <w:num w:numId="29" w16cid:durableId="2073967655">
    <w:abstractNumId w:val="30"/>
  </w:num>
  <w:num w:numId="30" w16cid:durableId="1045982356">
    <w:abstractNumId w:val="11"/>
  </w:num>
  <w:num w:numId="31" w16cid:durableId="1342048918">
    <w:abstractNumId w:val="10"/>
  </w:num>
  <w:num w:numId="32" w16cid:durableId="165309475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59171568">
    <w:abstractNumId w:val="28"/>
  </w:num>
  <w:num w:numId="34" w16cid:durableId="368723723">
    <w:abstractNumId w:val="33"/>
  </w:num>
  <w:num w:numId="35" w16cid:durableId="222107908">
    <w:abstractNumId w:val="6"/>
  </w:num>
  <w:num w:numId="36" w16cid:durableId="464742589">
    <w:abstractNumId w:val="22"/>
  </w:num>
  <w:num w:numId="37" w16cid:durableId="1896239446">
    <w:abstractNumId w:val="29"/>
  </w:num>
  <w:num w:numId="38" w16cid:durableId="162666280">
    <w:abstractNumId w:val="0"/>
  </w:num>
  <w:num w:numId="39" w16cid:durableId="2012444685">
    <w:abstractNumId w:val="39"/>
  </w:num>
  <w:num w:numId="40" w16cid:durableId="1024669879">
    <w:abstractNumId w:val="20"/>
  </w:num>
  <w:num w:numId="41" w16cid:durableId="1352102602">
    <w:abstractNumId w:val="16"/>
  </w:num>
  <w:num w:numId="42" w16cid:durableId="27899351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4FDB"/>
    <w:rsid w:val="0000327A"/>
    <w:rsid w:val="00016701"/>
    <w:rsid w:val="000231EC"/>
    <w:rsid w:val="00031F34"/>
    <w:rsid w:val="0003541A"/>
    <w:rsid w:val="000412E1"/>
    <w:rsid w:val="0004244B"/>
    <w:rsid w:val="00045CAC"/>
    <w:rsid w:val="00046999"/>
    <w:rsid w:val="00052A3C"/>
    <w:rsid w:val="000617C3"/>
    <w:rsid w:val="0006516F"/>
    <w:rsid w:val="000662EB"/>
    <w:rsid w:val="0007213B"/>
    <w:rsid w:val="00076BAE"/>
    <w:rsid w:val="0008204D"/>
    <w:rsid w:val="000837FF"/>
    <w:rsid w:val="00083803"/>
    <w:rsid w:val="00083A3D"/>
    <w:rsid w:val="000A13B7"/>
    <w:rsid w:val="000A1D50"/>
    <w:rsid w:val="000A795F"/>
    <w:rsid w:val="000B6C74"/>
    <w:rsid w:val="000B7D25"/>
    <w:rsid w:val="000C00E9"/>
    <w:rsid w:val="000C5491"/>
    <w:rsid w:val="000D4924"/>
    <w:rsid w:val="000F7B8C"/>
    <w:rsid w:val="001008CF"/>
    <w:rsid w:val="00103569"/>
    <w:rsid w:val="00124FB0"/>
    <w:rsid w:val="001318B3"/>
    <w:rsid w:val="001339C3"/>
    <w:rsid w:val="00137D3B"/>
    <w:rsid w:val="001430E0"/>
    <w:rsid w:val="00151964"/>
    <w:rsid w:val="00155C3A"/>
    <w:rsid w:val="00157E98"/>
    <w:rsid w:val="001607FA"/>
    <w:rsid w:val="001631ED"/>
    <w:rsid w:val="0016591F"/>
    <w:rsid w:val="00175626"/>
    <w:rsid w:val="001757E6"/>
    <w:rsid w:val="00176EA2"/>
    <w:rsid w:val="00182662"/>
    <w:rsid w:val="00182780"/>
    <w:rsid w:val="001828CD"/>
    <w:rsid w:val="00193AC2"/>
    <w:rsid w:val="001A3DA2"/>
    <w:rsid w:val="001A63E8"/>
    <w:rsid w:val="001D2025"/>
    <w:rsid w:val="001D45AE"/>
    <w:rsid w:val="001D4DB5"/>
    <w:rsid w:val="001D7D04"/>
    <w:rsid w:val="001E123C"/>
    <w:rsid w:val="001F7215"/>
    <w:rsid w:val="00210A36"/>
    <w:rsid w:val="00216655"/>
    <w:rsid w:val="00237B45"/>
    <w:rsid w:val="002462A3"/>
    <w:rsid w:val="00251A9B"/>
    <w:rsid w:val="00253142"/>
    <w:rsid w:val="00253B57"/>
    <w:rsid w:val="00253CC2"/>
    <w:rsid w:val="00261055"/>
    <w:rsid w:val="0026334B"/>
    <w:rsid w:val="00263565"/>
    <w:rsid w:val="00267514"/>
    <w:rsid w:val="0028055B"/>
    <w:rsid w:val="002813C9"/>
    <w:rsid w:val="002823F6"/>
    <w:rsid w:val="00286746"/>
    <w:rsid w:val="0028742B"/>
    <w:rsid w:val="00287805"/>
    <w:rsid w:val="002C3B06"/>
    <w:rsid w:val="002D15B3"/>
    <w:rsid w:val="002E1669"/>
    <w:rsid w:val="002E5C31"/>
    <w:rsid w:val="002F4C14"/>
    <w:rsid w:val="002F5387"/>
    <w:rsid w:val="003141C9"/>
    <w:rsid w:val="00316F6E"/>
    <w:rsid w:val="0032637E"/>
    <w:rsid w:val="00334D8D"/>
    <w:rsid w:val="003404C2"/>
    <w:rsid w:val="0034276B"/>
    <w:rsid w:val="003441A5"/>
    <w:rsid w:val="00344D91"/>
    <w:rsid w:val="0035094D"/>
    <w:rsid w:val="003549ED"/>
    <w:rsid w:val="00355152"/>
    <w:rsid w:val="00360D5D"/>
    <w:rsid w:val="00375E12"/>
    <w:rsid w:val="00380970"/>
    <w:rsid w:val="00384F26"/>
    <w:rsid w:val="0039514C"/>
    <w:rsid w:val="003A672F"/>
    <w:rsid w:val="003B0815"/>
    <w:rsid w:val="003B5C2A"/>
    <w:rsid w:val="003C31FF"/>
    <w:rsid w:val="003C61F8"/>
    <w:rsid w:val="003D2607"/>
    <w:rsid w:val="003E7668"/>
    <w:rsid w:val="003F362A"/>
    <w:rsid w:val="003F7670"/>
    <w:rsid w:val="00400377"/>
    <w:rsid w:val="0040216B"/>
    <w:rsid w:val="004067AF"/>
    <w:rsid w:val="004069B5"/>
    <w:rsid w:val="00407F35"/>
    <w:rsid w:val="004177FF"/>
    <w:rsid w:val="00420180"/>
    <w:rsid w:val="00421172"/>
    <w:rsid w:val="004221B4"/>
    <w:rsid w:val="00441A23"/>
    <w:rsid w:val="00442482"/>
    <w:rsid w:val="00451B15"/>
    <w:rsid w:val="00453F15"/>
    <w:rsid w:val="004620FA"/>
    <w:rsid w:val="004624D5"/>
    <w:rsid w:val="0046544A"/>
    <w:rsid w:val="0048257F"/>
    <w:rsid w:val="00493D54"/>
    <w:rsid w:val="004A00BC"/>
    <w:rsid w:val="004A0C0D"/>
    <w:rsid w:val="004A1049"/>
    <w:rsid w:val="004A1287"/>
    <w:rsid w:val="004A5362"/>
    <w:rsid w:val="004B04D2"/>
    <w:rsid w:val="004B6AB1"/>
    <w:rsid w:val="004B7511"/>
    <w:rsid w:val="004B777B"/>
    <w:rsid w:val="004C62F1"/>
    <w:rsid w:val="004D775A"/>
    <w:rsid w:val="004E63DA"/>
    <w:rsid w:val="00500C38"/>
    <w:rsid w:val="00506052"/>
    <w:rsid w:val="00510A6D"/>
    <w:rsid w:val="005124E0"/>
    <w:rsid w:val="00513E96"/>
    <w:rsid w:val="0051731A"/>
    <w:rsid w:val="00522E00"/>
    <w:rsid w:val="00531D05"/>
    <w:rsid w:val="00533D14"/>
    <w:rsid w:val="0053438F"/>
    <w:rsid w:val="00535C6A"/>
    <w:rsid w:val="005444B9"/>
    <w:rsid w:val="00555509"/>
    <w:rsid w:val="00555736"/>
    <w:rsid w:val="00557B26"/>
    <w:rsid w:val="005617BF"/>
    <w:rsid w:val="00563F64"/>
    <w:rsid w:val="0057129A"/>
    <w:rsid w:val="00574657"/>
    <w:rsid w:val="00580177"/>
    <w:rsid w:val="0058143B"/>
    <w:rsid w:val="00581868"/>
    <w:rsid w:val="00583937"/>
    <w:rsid w:val="00583ADC"/>
    <w:rsid w:val="005849EA"/>
    <w:rsid w:val="00590AE4"/>
    <w:rsid w:val="005A007A"/>
    <w:rsid w:val="005B00E0"/>
    <w:rsid w:val="005C1BBB"/>
    <w:rsid w:val="005D1AA6"/>
    <w:rsid w:val="005D74CD"/>
    <w:rsid w:val="005E2779"/>
    <w:rsid w:val="005E3A64"/>
    <w:rsid w:val="005F12AC"/>
    <w:rsid w:val="005F61D2"/>
    <w:rsid w:val="00616C4D"/>
    <w:rsid w:val="006226CF"/>
    <w:rsid w:val="00625192"/>
    <w:rsid w:val="0063153C"/>
    <w:rsid w:val="00650C2D"/>
    <w:rsid w:val="00655E1D"/>
    <w:rsid w:val="00666B55"/>
    <w:rsid w:val="00666B58"/>
    <w:rsid w:val="00670FA3"/>
    <w:rsid w:val="00676571"/>
    <w:rsid w:val="00681C2D"/>
    <w:rsid w:val="0068417B"/>
    <w:rsid w:val="00693D2D"/>
    <w:rsid w:val="006A073F"/>
    <w:rsid w:val="006B2407"/>
    <w:rsid w:val="006B724B"/>
    <w:rsid w:val="006B7B21"/>
    <w:rsid w:val="006C19DB"/>
    <w:rsid w:val="006C1EBC"/>
    <w:rsid w:val="006C60D2"/>
    <w:rsid w:val="006E3CB9"/>
    <w:rsid w:val="0070019A"/>
    <w:rsid w:val="00702241"/>
    <w:rsid w:val="00705565"/>
    <w:rsid w:val="00710196"/>
    <w:rsid w:val="00713062"/>
    <w:rsid w:val="00724B3C"/>
    <w:rsid w:val="007439FA"/>
    <w:rsid w:val="007607D0"/>
    <w:rsid w:val="0076617F"/>
    <w:rsid w:val="00766724"/>
    <w:rsid w:val="0077378D"/>
    <w:rsid w:val="00774074"/>
    <w:rsid w:val="00787DA5"/>
    <w:rsid w:val="00791AD4"/>
    <w:rsid w:val="007A7972"/>
    <w:rsid w:val="007B1BFB"/>
    <w:rsid w:val="007B23A7"/>
    <w:rsid w:val="007C6FC9"/>
    <w:rsid w:val="007D48FD"/>
    <w:rsid w:val="007E469F"/>
    <w:rsid w:val="007F1349"/>
    <w:rsid w:val="0080206E"/>
    <w:rsid w:val="00802F82"/>
    <w:rsid w:val="00821D38"/>
    <w:rsid w:val="00830399"/>
    <w:rsid w:val="00837DB6"/>
    <w:rsid w:val="008403FD"/>
    <w:rsid w:val="00847F84"/>
    <w:rsid w:val="00855343"/>
    <w:rsid w:val="00856D40"/>
    <w:rsid w:val="0086578C"/>
    <w:rsid w:val="00866C96"/>
    <w:rsid w:val="00867139"/>
    <w:rsid w:val="008706E1"/>
    <w:rsid w:val="008713F2"/>
    <w:rsid w:val="00877146"/>
    <w:rsid w:val="00877EA5"/>
    <w:rsid w:val="00896976"/>
    <w:rsid w:val="00897769"/>
    <w:rsid w:val="008A4161"/>
    <w:rsid w:val="008B0B19"/>
    <w:rsid w:val="008B3833"/>
    <w:rsid w:val="008C43EB"/>
    <w:rsid w:val="008C69A5"/>
    <w:rsid w:val="008D48C3"/>
    <w:rsid w:val="008D5942"/>
    <w:rsid w:val="008E317A"/>
    <w:rsid w:val="008E4969"/>
    <w:rsid w:val="008F3A4D"/>
    <w:rsid w:val="008F7248"/>
    <w:rsid w:val="00904A94"/>
    <w:rsid w:val="009060F0"/>
    <w:rsid w:val="00907296"/>
    <w:rsid w:val="00917070"/>
    <w:rsid w:val="00924F36"/>
    <w:rsid w:val="00930180"/>
    <w:rsid w:val="0093339C"/>
    <w:rsid w:val="0094047F"/>
    <w:rsid w:val="009453E0"/>
    <w:rsid w:val="0095011E"/>
    <w:rsid w:val="00950C3C"/>
    <w:rsid w:val="00950F07"/>
    <w:rsid w:val="00951730"/>
    <w:rsid w:val="00964A9E"/>
    <w:rsid w:val="00966876"/>
    <w:rsid w:val="0096725C"/>
    <w:rsid w:val="00972732"/>
    <w:rsid w:val="0097786F"/>
    <w:rsid w:val="0099214A"/>
    <w:rsid w:val="009A13D7"/>
    <w:rsid w:val="009A5AA8"/>
    <w:rsid w:val="009B1F3E"/>
    <w:rsid w:val="009B2314"/>
    <w:rsid w:val="009B480A"/>
    <w:rsid w:val="009C72DB"/>
    <w:rsid w:val="009D602D"/>
    <w:rsid w:val="009E5C04"/>
    <w:rsid w:val="009E7350"/>
    <w:rsid w:val="00A05252"/>
    <w:rsid w:val="00A07EB4"/>
    <w:rsid w:val="00A13AA7"/>
    <w:rsid w:val="00A17E56"/>
    <w:rsid w:val="00A2129E"/>
    <w:rsid w:val="00A23518"/>
    <w:rsid w:val="00A3431D"/>
    <w:rsid w:val="00A365FE"/>
    <w:rsid w:val="00A417A3"/>
    <w:rsid w:val="00A42275"/>
    <w:rsid w:val="00A471E0"/>
    <w:rsid w:val="00A73546"/>
    <w:rsid w:val="00A779F7"/>
    <w:rsid w:val="00A81936"/>
    <w:rsid w:val="00A81F96"/>
    <w:rsid w:val="00A84B9F"/>
    <w:rsid w:val="00A85FE6"/>
    <w:rsid w:val="00A9788C"/>
    <w:rsid w:val="00AB6445"/>
    <w:rsid w:val="00AC16FD"/>
    <w:rsid w:val="00AC7B74"/>
    <w:rsid w:val="00AD6842"/>
    <w:rsid w:val="00AE1EA1"/>
    <w:rsid w:val="00AE2B21"/>
    <w:rsid w:val="00AE2F56"/>
    <w:rsid w:val="00AE7A68"/>
    <w:rsid w:val="00B22514"/>
    <w:rsid w:val="00B228DC"/>
    <w:rsid w:val="00B22FD2"/>
    <w:rsid w:val="00B36637"/>
    <w:rsid w:val="00B46878"/>
    <w:rsid w:val="00B46EF2"/>
    <w:rsid w:val="00B53F49"/>
    <w:rsid w:val="00B64D27"/>
    <w:rsid w:val="00B677A5"/>
    <w:rsid w:val="00B80E45"/>
    <w:rsid w:val="00B979EC"/>
    <w:rsid w:val="00BA0960"/>
    <w:rsid w:val="00BA5376"/>
    <w:rsid w:val="00BA605C"/>
    <w:rsid w:val="00BA76AA"/>
    <w:rsid w:val="00BB63DC"/>
    <w:rsid w:val="00BC5F5B"/>
    <w:rsid w:val="00BD6F79"/>
    <w:rsid w:val="00BE1EC2"/>
    <w:rsid w:val="00BE2823"/>
    <w:rsid w:val="00BE44C0"/>
    <w:rsid w:val="00BE4BD6"/>
    <w:rsid w:val="00BE67ED"/>
    <w:rsid w:val="00BE71AC"/>
    <w:rsid w:val="00BF4955"/>
    <w:rsid w:val="00BF6330"/>
    <w:rsid w:val="00BF7EF7"/>
    <w:rsid w:val="00C02B08"/>
    <w:rsid w:val="00C116AD"/>
    <w:rsid w:val="00C1354C"/>
    <w:rsid w:val="00C14783"/>
    <w:rsid w:val="00C22226"/>
    <w:rsid w:val="00C273F1"/>
    <w:rsid w:val="00C30481"/>
    <w:rsid w:val="00C3266C"/>
    <w:rsid w:val="00C34ABB"/>
    <w:rsid w:val="00C35E28"/>
    <w:rsid w:val="00C36D7D"/>
    <w:rsid w:val="00C46014"/>
    <w:rsid w:val="00C512F6"/>
    <w:rsid w:val="00C5503C"/>
    <w:rsid w:val="00C57BAF"/>
    <w:rsid w:val="00C605F2"/>
    <w:rsid w:val="00C6594F"/>
    <w:rsid w:val="00C72F40"/>
    <w:rsid w:val="00C750DE"/>
    <w:rsid w:val="00C75329"/>
    <w:rsid w:val="00C75524"/>
    <w:rsid w:val="00C77BD4"/>
    <w:rsid w:val="00C90F74"/>
    <w:rsid w:val="00C95639"/>
    <w:rsid w:val="00C96B4B"/>
    <w:rsid w:val="00CA5F4F"/>
    <w:rsid w:val="00CB2DDF"/>
    <w:rsid w:val="00CB5741"/>
    <w:rsid w:val="00CB5875"/>
    <w:rsid w:val="00CC297A"/>
    <w:rsid w:val="00CC5B2A"/>
    <w:rsid w:val="00CC6EAE"/>
    <w:rsid w:val="00CD5F81"/>
    <w:rsid w:val="00CD693C"/>
    <w:rsid w:val="00CE57FC"/>
    <w:rsid w:val="00CE79BF"/>
    <w:rsid w:val="00CF0869"/>
    <w:rsid w:val="00CF0BA4"/>
    <w:rsid w:val="00CF72FA"/>
    <w:rsid w:val="00CF7409"/>
    <w:rsid w:val="00D03C25"/>
    <w:rsid w:val="00D239D6"/>
    <w:rsid w:val="00D37537"/>
    <w:rsid w:val="00D40BE7"/>
    <w:rsid w:val="00D54401"/>
    <w:rsid w:val="00D55B79"/>
    <w:rsid w:val="00D561A8"/>
    <w:rsid w:val="00D60099"/>
    <w:rsid w:val="00D7052E"/>
    <w:rsid w:val="00D80561"/>
    <w:rsid w:val="00D84F26"/>
    <w:rsid w:val="00D85398"/>
    <w:rsid w:val="00D87CD4"/>
    <w:rsid w:val="00D939C0"/>
    <w:rsid w:val="00D97F82"/>
    <w:rsid w:val="00DA4C89"/>
    <w:rsid w:val="00DB57CD"/>
    <w:rsid w:val="00DB62E0"/>
    <w:rsid w:val="00DC38F6"/>
    <w:rsid w:val="00DC7171"/>
    <w:rsid w:val="00DD0F09"/>
    <w:rsid w:val="00DD376F"/>
    <w:rsid w:val="00DE6154"/>
    <w:rsid w:val="00DF6827"/>
    <w:rsid w:val="00E13A0C"/>
    <w:rsid w:val="00E27A43"/>
    <w:rsid w:val="00E342C0"/>
    <w:rsid w:val="00E44FE5"/>
    <w:rsid w:val="00E518B6"/>
    <w:rsid w:val="00E550A2"/>
    <w:rsid w:val="00E5582C"/>
    <w:rsid w:val="00E57745"/>
    <w:rsid w:val="00E65CA5"/>
    <w:rsid w:val="00E71A44"/>
    <w:rsid w:val="00E76FFC"/>
    <w:rsid w:val="00E847E5"/>
    <w:rsid w:val="00E86726"/>
    <w:rsid w:val="00E867C9"/>
    <w:rsid w:val="00E9089F"/>
    <w:rsid w:val="00E978E4"/>
    <w:rsid w:val="00EA3236"/>
    <w:rsid w:val="00EA38C1"/>
    <w:rsid w:val="00EA74B5"/>
    <w:rsid w:val="00EB1F88"/>
    <w:rsid w:val="00EB6DE5"/>
    <w:rsid w:val="00EC3145"/>
    <w:rsid w:val="00EC572C"/>
    <w:rsid w:val="00EC5F02"/>
    <w:rsid w:val="00ED6329"/>
    <w:rsid w:val="00ED71D2"/>
    <w:rsid w:val="00EF0C4A"/>
    <w:rsid w:val="00F0352E"/>
    <w:rsid w:val="00F03828"/>
    <w:rsid w:val="00F06E60"/>
    <w:rsid w:val="00F07698"/>
    <w:rsid w:val="00F07AC7"/>
    <w:rsid w:val="00F1239A"/>
    <w:rsid w:val="00F12C0A"/>
    <w:rsid w:val="00F15D03"/>
    <w:rsid w:val="00F23F23"/>
    <w:rsid w:val="00F26D41"/>
    <w:rsid w:val="00F36C28"/>
    <w:rsid w:val="00F415FD"/>
    <w:rsid w:val="00F47289"/>
    <w:rsid w:val="00F473E6"/>
    <w:rsid w:val="00F51822"/>
    <w:rsid w:val="00F61DC2"/>
    <w:rsid w:val="00F636FA"/>
    <w:rsid w:val="00F727A1"/>
    <w:rsid w:val="00F77278"/>
    <w:rsid w:val="00F80C64"/>
    <w:rsid w:val="00F82208"/>
    <w:rsid w:val="00F84B81"/>
    <w:rsid w:val="00F92460"/>
    <w:rsid w:val="00FA1874"/>
    <w:rsid w:val="00FC0EB2"/>
    <w:rsid w:val="00FD31F0"/>
    <w:rsid w:val="00FD4FDB"/>
    <w:rsid w:val="00FE004B"/>
    <w:rsid w:val="00FE22B9"/>
    <w:rsid w:val="00FE6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47D2D"/>
  <w15:chartTrackingRefBased/>
  <w15:docId w15:val="{7EF8D0D4-776E-437D-9904-790DFDE06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1412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5C2A"/>
    <w:pPr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B5C2A"/>
    <w:pPr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B5C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B5C2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B5C2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B5C2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B5C2A"/>
  </w:style>
  <w:style w:type="paragraph" w:customStyle="1" w:styleId="Zkladntext1">
    <w:name w:val="Základní text1"/>
    <w:rsid w:val="003B5C2A"/>
    <w:pPr>
      <w:spacing w:before="144" w:after="144"/>
      <w:ind w:left="0"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B5C2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B5C2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B5C2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B5C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B5C2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B5C2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B5C2A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F7215"/>
    <w:pPr>
      <w:ind w:left="720"/>
      <w:contextualSpacing/>
    </w:pPr>
  </w:style>
  <w:style w:type="paragraph" w:customStyle="1" w:styleId="Default">
    <w:name w:val="Default"/>
    <w:rsid w:val="00C512F6"/>
    <w:pPr>
      <w:autoSpaceDE w:val="0"/>
      <w:autoSpaceDN w:val="0"/>
      <w:adjustRightInd w:val="0"/>
      <w:ind w:left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1</Pages>
  <Words>3070</Words>
  <Characters>17505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STRAKOVÁ Juliana</dc:creator>
  <cp:keywords/>
  <dc:description/>
  <cp:lastModifiedBy>Obec Štefanovičová</cp:lastModifiedBy>
  <cp:revision>10</cp:revision>
  <cp:lastPrinted>2025-02-13T15:52:00Z</cp:lastPrinted>
  <dcterms:created xsi:type="dcterms:W3CDTF">2025-02-13T10:10:00Z</dcterms:created>
  <dcterms:modified xsi:type="dcterms:W3CDTF">2025-02-13T16:01:00Z</dcterms:modified>
</cp:coreProperties>
</file>