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31.12.2024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Veselovci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Oravské Veselé 863, Oravské Veselé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51833506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2120818953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22549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22549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8866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8866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13683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13683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22549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22549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13683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13683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347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347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347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1295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8193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9489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8704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8704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8704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34870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34870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151234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151234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32599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32599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1111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40192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41303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40192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40192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51833506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2120818953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