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1140442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4044CD">
        <w:rPr>
          <w:rFonts w:ascii="Arial Narrow" w:hAnsi="Arial Narrow"/>
          <w:b/>
        </w:rPr>
        <w:t>4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62005B3E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 Štefánik Services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63A4CFBA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54564379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183B4DF7" w:rsidR="002D7E6D" w:rsidRPr="00B15261" w:rsidRDefault="00594F9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1.mája 2, 811 06 Bratislava – Staré mesto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255E8194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25D62813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733F8443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503">
              <w:rPr>
                <w:rFonts w:ascii="Arial" w:hAnsi="Arial" w:cs="Arial"/>
                <w:sz w:val="22"/>
                <w:szCs w:val="22"/>
              </w:rPr>
              <w:t>9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4F9F">
              <w:rPr>
                <w:rFonts w:ascii="Arial" w:hAnsi="Arial" w:cs="Arial"/>
                <w:sz w:val="22"/>
                <w:szCs w:val="22"/>
              </w:rPr>
              <w:t>15</w:t>
            </w:r>
            <w:r w:rsidR="00264503">
              <w:rPr>
                <w:rFonts w:ascii="Arial" w:hAnsi="Arial" w:cs="Arial"/>
                <w:sz w:val="22"/>
                <w:szCs w:val="22"/>
              </w:rPr>
              <w:t>35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6327641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5D15DB32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594F9F">
        <w:rPr>
          <w:rFonts w:ascii="Arial" w:hAnsi="Arial" w:cs="Arial"/>
          <w:sz w:val="22"/>
          <w:szCs w:val="22"/>
        </w:rPr>
        <w:t>bez náplne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BEF10" w14:textId="77777777" w:rsidR="009857B0" w:rsidRDefault="009857B0">
      <w:r>
        <w:separator/>
      </w:r>
    </w:p>
  </w:endnote>
  <w:endnote w:type="continuationSeparator" w:id="0">
    <w:p w14:paraId="40D79871" w14:textId="77777777" w:rsidR="009857B0" w:rsidRDefault="0098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8658" w14:textId="77777777" w:rsidR="009857B0" w:rsidRDefault="009857B0">
      <w:r>
        <w:separator/>
      </w:r>
    </w:p>
  </w:footnote>
  <w:footnote w:type="continuationSeparator" w:id="0">
    <w:p w14:paraId="06D86377" w14:textId="77777777" w:rsidR="009857B0" w:rsidRDefault="00985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1BEC89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F9F">
      <w:rPr>
        <w:rFonts w:ascii="Arial" w:hAnsi="Arial" w:cs="Arial"/>
        <w:sz w:val="22"/>
        <w:szCs w:val="22"/>
        <w:bdr w:val="single" w:sz="4" w:space="0" w:color="auto"/>
      </w:rPr>
      <w:t>54564379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</w:t>
    </w:r>
    <w:r w:rsidR="00594F9F">
      <w:rPr>
        <w:rFonts w:ascii="Arial" w:hAnsi="Arial" w:cs="Arial"/>
        <w:sz w:val="22"/>
        <w:szCs w:val="22"/>
        <w:bdr w:val="single" w:sz="4" w:space="0" w:color="auto"/>
      </w:rPr>
      <w:t>121866945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12011C"/>
    <w:rsid w:val="00127E89"/>
    <w:rsid w:val="001406AD"/>
    <w:rsid w:val="002401F1"/>
    <w:rsid w:val="00264503"/>
    <w:rsid w:val="002C12B4"/>
    <w:rsid w:val="002C4676"/>
    <w:rsid w:val="002D7E6D"/>
    <w:rsid w:val="002E736D"/>
    <w:rsid w:val="0030109F"/>
    <w:rsid w:val="003077ED"/>
    <w:rsid w:val="00363E20"/>
    <w:rsid w:val="003657F5"/>
    <w:rsid w:val="00373635"/>
    <w:rsid w:val="003C6420"/>
    <w:rsid w:val="003D056F"/>
    <w:rsid w:val="003F300A"/>
    <w:rsid w:val="00401155"/>
    <w:rsid w:val="0040417C"/>
    <w:rsid w:val="004044CD"/>
    <w:rsid w:val="004A2BF3"/>
    <w:rsid w:val="004A4468"/>
    <w:rsid w:val="005050FF"/>
    <w:rsid w:val="0055784D"/>
    <w:rsid w:val="005635F2"/>
    <w:rsid w:val="005753B9"/>
    <w:rsid w:val="0059369F"/>
    <w:rsid w:val="00593D16"/>
    <w:rsid w:val="00594F9F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64A34"/>
    <w:rsid w:val="007A68DD"/>
    <w:rsid w:val="00845761"/>
    <w:rsid w:val="008771A6"/>
    <w:rsid w:val="008E2976"/>
    <w:rsid w:val="00913435"/>
    <w:rsid w:val="00916017"/>
    <w:rsid w:val="00916772"/>
    <w:rsid w:val="009857B0"/>
    <w:rsid w:val="009A27D0"/>
    <w:rsid w:val="009C1192"/>
    <w:rsid w:val="009C2A61"/>
    <w:rsid w:val="009D5C84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62B9B"/>
    <w:rsid w:val="00CC3205"/>
    <w:rsid w:val="00CD545D"/>
    <w:rsid w:val="00D11460"/>
    <w:rsid w:val="00D312A3"/>
    <w:rsid w:val="00D9164F"/>
    <w:rsid w:val="00DC7D45"/>
    <w:rsid w:val="00DF1822"/>
    <w:rsid w:val="00DF7C7B"/>
    <w:rsid w:val="00E111D1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2024-01-15T15:39:00Z</cp:lastPrinted>
  <dcterms:created xsi:type="dcterms:W3CDTF">2025-02-02T20:56:00Z</dcterms:created>
  <dcterms:modified xsi:type="dcterms:W3CDTF">2025-02-04T16:23:00Z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